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743F" w14:textId="77777777" w:rsidR="003B36C7" w:rsidRDefault="003B36C7" w:rsidP="003B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24C49">
        <w:rPr>
          <w:b/>
          <w:sz w:val="28"/>
        </w:rPr>
        <w:t xml:space="preserve">Client Details </w:t>
      </w:r>
      <w:r w:rsidRPr="00324C49">
        <w:rPr>
          <w:b/>
          <w:sz w:val="28"/>
        </w:rPr>
        <w:tab/>
      </w:r>
      <w:r w:rsidRPr="00324C49">
        <w:rPr>
          <w:b/>
          <w:sz w:val="28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</w:t>
      </w:r>
      <w:r w:rsidRPr="003B36C7">
        <w:rPr>
          <w:sz w:val="24"/>
        </w:rPr>
        <w:t xml:space="preserve">Paris ID:   </w:t>
      </w:r>
      <w:sdt>
        <w:sdtPr>
          <w:rPr>
            <w:sz w:val="24"/>
          </w:rPr>
          <w:id w:val="-1147974545"/>
          <w:placeholder>
            <w:docPart w:val="3FED9531F2CC4D3988A7229067D370E4"/>
          </w:placeholder>
          <w:showingPlcHdr/>
          <w:text/>
        </w:sdtPr>
        <w:sdtEndPr/>
        <w:sdtContent>
          <w:r w:rsidR="00F60066" w:rsidRPr="003B36C7">
            <w:rPr>
              <w:color w:val="808080"/>
            </w:rPr>
            <w:t>Click here to enter text.</w:t>
          </w:r>
        </w:sdtContent>
      </w:sdt>
    </w:p>
    <w:p w14:paraId="32015AF2" w14:textId="77777777" w:rsidR="003B36C7" w:rsidRPr="003B36C7" w:rsidRDefault="003B36C7" w:rsidP="003B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sz w:val="24"/>
        </w:rPr>
        <w:t xml:space="preserve">Client </w:t>
      </w:r>
      <w:r w:rsidRPr="003B36C7">
        <w:rPr>
          <w:sz w:val="24"/>
        </w:rPr>
        <w:t xml:space="preserve">Name:   </w:t>
      </w:r>
      <w:sdt>
        <w:sdtPr>
          <w:rPr>
            <w:sz w:val="24"/>
          </w:rPr>
          <w:id w:val="-1082831604"/>
          <w:placeholder>
            <w:docPart w:val="F83D72C8D9FB452B8ECB208C30A6F3D7"/>
          </w:placeholder>
          <w:showingPlcHdr/>
          <w:text/>
        </w:sdtPr>
        <w:sdtEndPr/>
        <w:sdtContent>
          <w:r w:rsidRPr="003B36C7">
            <w:rPr>
              <w:color w:val="808080"/>
            </w:rPr>
            <w:t>Click here to enter text.</w:t>
          </w:r>
        </w:sdtContent>
      </w:sdt>
    </w:p>
    <w:p w14:paraId="790AC962" w14:textId="77777777" w:rsidR="003B36C7" w:rsidRPr="003B36C7" w:rsidRDefault="003B36C7" w:rsidP="003B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B36C7">
        <w:rPr>
          <w:sz w:val="24"/>
        </w:rPr>
        <w:t>D.O.B/E.</w:t>
      </w:r>
      <w:proofErr w:type="gramStart"/>
      <w:r w:rsidRPr="003B36C7">
        <w:rPr>
          <w:sz w:val="24"/>
        </w:rPr>
        <w:t>D.D</w:t>
      </w:r>
      <w:proofErr w:type="gramEnd"/>
      <w:r w:rsidRPr="003B36C7">
        <w:rPr>
          <w:sz w:val="24"/>
        </w:rPr>
        <w:t xml:space="preserve">:    </w:t>
      </w:r>
      <w:sdt>
        <w:sdtPr>
          <w:rPr>
            <w:sz w:val="24"/>
          </w:rPr>
          <w:id w:val="1566533118"/>
          <w:placeholder>
            <w:docPart w:val="3E0F4493CEAA4B9A835B67518FF8C34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3B36C7">
            <w:rPr>
              <w:color w:val="808080"/>
            </w:rPr>
            <w:t>Click here to enter a date.</w:t>
          </w:r>
        </w:sdtContent>
      </w:sdt>
      <w:r w:rsidRPr="003B36C7">
        <w:rPr>
          <w:sz w:val="24"/>
        </w:rPr>
        <w:t xml:space="preserve">                          </w:t>
      </w:r>
    </w:p>
    <w:p w14:paraId="2DDC9BC7" w14:textId="77777777" w:rsidR="00324C49" w:rsidRDefault="003B36C7" w:rsidP="003B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B36C7">
        <w:rPr>
          <w:sz w:val="24"/>
        </w:rPr>
        <w:t xml:space="preserve">Address: </w:t>
      </w:r>
      <w:sdt>
        <w:sdtPr>
          <w:rPr>
            <w:sz w:val="24"/>
          </w:rPr>
          <w:id w:val="1457680914"/>
          <w:placeholder>
            <w:docPart w:val="2F259AE0E52442C09D64E2C3813BCDD6"/>
          </w:placeholder>
          <w:showingPlcHdr/>
          <w:text/>
        </w:sdtPr>
        <w:sdtEndPr/>
        <w:sdtContent>
          <w:r w:rsidRPr="003B36C7">
            <w:rPr>
              <w:color w:val="808080"/>
            </w:rPr>
            <w:t>Click here to enter text.</w:t>
          </w:r>
        </w:sdtContent>
      </w:sdt>
      <w:r w:rsidRPr="003B36C7">
        <w:rPr>
          <w:sz w:val="24"/>
        </w:rPr>
        <w:t xml:space="preserve">                         </w:t>
      </w:r>
      <w:r>
        <w:rPr>
          <w:sz w:val="24"/>
        </w:rPr>
        <w:t xml:space="preserve">      </w:t>
      </w:r>
      <w:r w:rsidRPr="003B36C7">
        <w:rPr>
          <w:sz w:val="24"/>
        </w:rPr>
        <w:t xml:space="preserve">     </w:t>
      </w:r>
    </w:p>
    <w:p w14:paraId="0350FFC8" w14:textId="77777777" w:rsidR="003B36C7" w:rsidRPr="003B36C7" w:rsidRDefault="003B36C7" w:rsidP="003B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B36C7">
        <w:rPr>
          <w:sz w:val="24"/>
        </w:rPr>
        <w:t xml:space="preserve">Postcode: </w:t>
      </w:r>
      <w:sdt>
        <w:sdtPr>
          <w:rPr>
            <w:sz w:val="24"/>
          </w:rPr>
          <w:id w:val="2110858579"/>
          <w:placeholder>
            <w:docPart w:val="43F975AC58774F37B885294D9B7AF806"/>
          </w:placeholder>
          <w:showingPlcHdr/>
          <w:text/>
        </w:sdtPr>
        <w:sdtEndPr/>
        <w:sdtContent>
          <w:r w:rsidRPr="003B36C7">
            <w:rPr>
              <w:color w:val="808080"/>
            </w:rPr>
            <w:t>Click here to enter text.</w:t>
          </w:r>
        </w:sdtContent>
      </w:sdt>
    </w:p>
    <w:p w14:paraId="55715101" w14:textId="77777777" w:rsidR="008555A8" w:rsidRPr="008555A8" w:rsidRDefault="003B36C7" w:rsidP="003B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</w:rPr>
      </w:pPr>
      <w:r w:rsidRPr="003B36C7">
        <w:rPr>
          <w:sz w:val="24"/>
        </w:rPr>
        <w:t xml:space="preserve">Contact Number:  </w:t>
      </w:r>
      <w:sdt>
        <w:sdtPr>
          <w:rPr>
            <w:sz w:val="24"/>
          </w:rPr>
          <w:id w:val="677549854"/>
          <w:placeholder>
            <w:docPart w:val="B5F0330CBDD241498A013FC1AD8BCD4C"/>
          </w:placeholder>
          <w:showingPlcHdr/>
          <w:text/>
        </w:sdtPr>
        <w:sdtEndPr/>
        <w:sdtContent>
          <w:r w:rsidRPr="003B36C7">
            <w:rPr>
              <w:color w:val="808080"/>
            </w:rPr>
            <w:t>Click here to enter text.</w:t>
          </w:r>
        </w:sdtContent>
      </w:sdt>
      <w:r w:rsidR="007D6F41">
        <w:rPr>
          <w:sz w:val="24"/>
        </w:rPr>
        <w:t xml:space="preserve">                  </w:t>
      </w:r>
      <w:r w:rsidRPr="003B36C7">
        <w:rPr>
          <w:sz w:val="24"/>
        </w:rPr>
        <w:t xml:space="preserve">  </w:t>
      </w:r>
      <w:r w:rsidRPr="008555A8">
        <w:rPr>
          <w:color w:val="FF0000"/>
          <w:sz w:val="24"/>
        </w:rPr>
        <w:t xml:space="preserve">Contact </w:t>
      </w:r>
      <w:proofErr w:type="gramStart"/>
      <w:r w:rsidRPr="008555A8">
        <w:rPr>
          <w:color w:val="FF0000"/>
          <w:sz w:val="24"/>
        </w:rPr>
        <w:t>Name</w:t>
      </w:r>
      <w:proofErr w:type="gramEnd"/>
    </w:p>
    <w:p w14:paraId="773D79CA" w14:textId="77777777" w:rsidR="003B36C7" w:rsidRPr="008555A8" w:rsidRDefault="008555A8" w:rsidP="003B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</w:rPr>
      </w:pPr>
      <w:r w:rsidRPr="008555A8">
        <w:rPr>
          <w:color w:val="FF0000"/>
          <w:sz w:val="24"/>
        </w:rPr>
        <w:t xml:space="preserve">                                                                                             </w:t>
      </w:r>
      <w:sdt>
        <w:sdtPr>
          <w:rPr>
            <w:color w:val="FF0000"/>
            <w:sz w:val="24"/>
          </w:rPr>
          <w:id w:val="-995493114"/>
          <w:placeholder>
            <w:docPart w:val="4BDE7A741FB04ED98C0E8BD61761B11A"/>
          </w:placeholder>
          <w:text/>
        </w:sdtPr>
        <w:sdtEndPr/>
        <w:sdtContent>
          <w:r w:rsidRPr="008555A8">
            <w:rPr>
              <w:color w:val="FF0000"/>
              <w:sz w:val="24"/>
            </w:rPr>
            <w:t>R</w:t>
          </w:r>
          <w:r w:rsidR="007D6F41" w:rsidRPr="008555A8">
            <w:rPr>
              <w:color w:val="FF0000"/>
              <w:sz w:val="24"/>
            </w:rPr>
            <w:t>elationship</w:t>
          </w:r>
          <w:r w:rsidRPr="008555A8">
            <w:rPr>
              <w:color w:val="FF0000"/>
              <w:sz w:val="24"/>
            </w:rPr>
            <w:t>:</w:t>
          </w:r>
        </w:sdtContent>
      </w:sdt>
    </w:p>
    <w:p w14:paraId="0C7636D8" w14:textId="77777777" w:rsidR="003B36C7" w:rsidRPr="003B36C7" w:rsidRDefault="003B36C7" w:rsidP="003B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B36C7">
        <w:rPr>
          <w:sz w:val="24"/>
        </w:rPr>
        <w:t xml:space="preserve">Interpreter required, if so what language:  </w:t>
      </w:r>
      <w:sdt>
        <w:sdtPr>
          <w:rPr>
            <w:sz w:val="24"/>
          </w:rPr>
          <w:id w:val="2109073232"/>
          <w:placeholder>
            <w:docPart w:val="93FC4C1E202C4EFDBB322D9D7FE86B38"/>
          </w:placeholder>
          <w:showingPlcHdr/>
          <w:text/>
        </w:sdtPr>
        <w:sdtEndPr/>
        <w:sdtContent>
          <w:r w:rsidRPr="003B36C7">
            <w:rPr>
              <w:color w:val="808080"/>
            </w:rPr>
            <w:t>Click here to enter text.</w:t>
          </w:r>
        </w:sdtContent>
      </w:sdt>
    </w:p>
    <w:p w14:paraId="2E22A4B5" w14:textId="77777777" w:rsidR="003B36C7" w:rsidRDefault="003B36C7" w:rsidP="003B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sz w:val="24"/>
        </w:rPr>
      </w:pPr>
      <w:r w:rsidRPr="003B36C7">
        <w:rPr>
          <w:sz w:val="24"/>
        </w:rPr>
        <w:t xml:space="preserve">Parent/Child disability:   Yes     </w:t>
      </w:r>
      <w:sdt>
        <w:sdtPr>
          <w:rPr>
            <w:sz w:val="24"/>
          </w:rPr>
          <w:id w:val="117059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36C7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3B36C7">
        <w:rPr>
          <w:sz w:val="24"/>
        </w:rPr>
        <w:t xml:space="preserve">      No    </w:t>
      </w:r>
      <w:sdt>
        <w:sdtPr>
          <w:rPr>
            <w:sz w:val="24"/>
          </w:rPr>
          <w:id w:val="198165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           </w:t>
      </w:r>
      <w:r w:rsidRPr="003B36C7">
        <w:rPr>
          <w:sz w:val="24"/>
        </w:rPr>
        <w:t xml:space="preserve">Comment: </w:t>
      </w:r>
      <w:sdt>
        <w:sdtPr>
          <w:rPr>
            <w:sz w:val="24"/>
          </w:rPr>
          <w:id w:val="734821470"/>
          <w:placeholder>
            <w:docPart w:val="09C21D1D7F2E4BC8B80F9A2755483408"/>
          </w:placeholder>
          <w:showingPlcHdr/>
          <w:text/>
        </w:sdtPr>
        <w:sdtEndPr/>
        <w:sdtContent>
          <w:r w:rsidRPr="003B36C7">
            <w:rPr>
              <w:color w:val="808080"/>
            </w:rPr>
            <w:t>Click or tap here to enter text.</w:t>
          </w:r>
        </w:sdtContent>
      </w:sdt>
    </w:p>
    <w:p w14:paraId="02157BFD" w14:textId="77777777" w:rsidR="00324C49" w:rsidRDefault="00324C49" w:rsidP="003B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sz w:val="24"/>
        </w:rPr>
      </w:pPr>
    </w:p>
    <w:p w14:paraId="0D425049" w14:textId="77777777" w:rsidR="00B60FB9" w:rsidRDefault="003B36C7" w:rsidP="00B60F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color w:val="FF0000"/>
          <w:sz w:val="28"/>
        </w:rPr>
      </w:pPr>
      <w:r w:rsidRPr="00324C49">
        <w:rPr>
          <w:b/>
          <w:sz w:val="28"/>
        </w:rPr>
        <w:t>Presenting Concern</w:t>
      </w:r>
      <w:r w:rsidR="003A62F4">
        <w:rPr>
          <w:b/>
          <w:sz w:val="28"/>
        </w:rPr>
        <w:t xml:space="preserve"> and </w:t>
      </w:r>
      <w:r w:rsidR="003A62F4" w:rsidRPr="008D3840">
        <w:rPr>
          <w:b/>
          <w:sz w:val="28"/>
        </w:rPr>
        <w:t>Health Visiting Outcomes</w:t>
      </w:r>
    </w:p>
    <w:p w14:paraId="440EBCEA" w14:textId="77777777" w:rsidR="008D3840" w:rsidRPr="00B60FB9" w:rsidRDefault="003A62F4" w:rsidP="00B60F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color w:val="FF0000"/>
          <w:sz w:val="28"/>
        </w:rPr>
      </w:pPr>
      <w:r w:rsidRPr="007D6F41">
        <w:rPr>
          <w:color w:val="FF0000"/>
          <w:sz w:val="24"/>
        </w:rPr>
        <w:t>Please provide details of completed targeted intervention(s)</w:t>
      </w:r>
    </w:p>
    <w:p w14:paraId="047236EB" w14:textId="77777777" w:rsidR="003A62F4" w:rsidRDefault="003A62F4" w:rsidP="005C0F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</w:p>
    <w:p w14:paraId="2CB1785D" w14:textId="77777777" w:rsidR="004E3A8B" w:rsidRDefault="004E3A8B" w:rsidP="005C0F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</w:p>
    <w:p w14:paraId="2F635AF5" w14:textId="77777777" w:rsidR="004E3A8B" w:rsidRDefault="004E3A8B" w:rsidP="005C0F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</w:p>
    <w:p w14:paraId="11A5344F" w14:textId="77777777" w:rsidR="004E3A8B" w:rsidRDefault="004E3A8B" w:rsidP="005C0F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</w:p>
    <w:p w14:paraId="09D4833C" w14:textId="77777777" w:rsidR="004E3A8B" w:rsidRDefault="004E3A8B" w:rsidP="005C0F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</w:p>
    <w:p w14:paraId="38BB41AE" w14:textId="77777777" w:rsidR="003A62F4" w:rsidRPr="007D6F41" w:rsidRDefault="003A62F4" w:rsidP="005C0F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</w:p>
    <w:p w14:paraId="02D3827C" w14:textId="77777777" w:rsidR="00955539" w:rsidRPr="00115550" w:rsidRDefault="00955539" w:rsidP="00955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115550">
        <w:rPr>
          <w:b/>
          <w:sz w:val="28"/>
        </w:rPr>
        <w:t>Referrer Details</w:t>
      </w:r>
    </w:p>
    <w:p w14:paraId="07419376" w14:textId="77777777" w:rsidR="00955539" w:rsidRPr="00115550" w:rsidRDefault="00955539" w:rsidP="00955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15550">
        <w:rPr>
          <w:sz w:val="24"/>
        </w:rPr>
        <w:t xml:space="preserve">Name: </w:t>
      </w:r>
      <w:sdt>
        <w:sdtPr>
          <w:rPr>
            <w:sz w:val="24"/>
          </w:rPr>
          <w:id w:val="-551305796"/>
          <w:placeholder>
            <w:docPart w:val="BEA16AEEC8FB44CE8952ADB7E4B73903"/>
          </w:placeholder>
          <w:showingPlcHdr/>
          <w:text/>
        </w:sdtPr>
        <w:sdtEndPr/>
        <w:sdtContent>
          <w:r w:rsidRPr="00324C49">
            <w:rPr>
              <w:color w:val="808080"/>
              <w:sz w:val="24"/>
            </w:rPr>
            <w:t>Click here to enter text.</w:t>
          </w:r>
        </w:sdtContent>
      </w:sdt>
      <w:r w:rsidRPr="00115550">
        <w:rPr>
          <w:sz w:val="24"/>
        </w:rPr>
        <w:t xml:space="preserve">                             Contact No. </w:t>
      </w:r>
      <w:sdt>
        <w:sdtPr>
          <w:rPr>
            <w:sz w:val="24"/>
          </w:rPr>
          <w:id w:val="949206997"/>
          <w:placeholder>
            <w:docPart w:val="4D656012C71F4363B98825AC770D59F9"/>
          </w:placeholder>
          <w:showingPlcHdr/>
          <w:text/>
        </w:sdtPr>
        <w:sdtEndPr/>
        <w:sdtContent>
          <w:r w:rsidRPr="00324C49">
            <w:rPr>
              <w:color w:val="808080"/>
              <w:sz w:val="24"/>
            </w:rPr>
            <w:t>Click here to enter text.</w:t>
          </w:r>
        </w:sdtContent>
      </w:sdt>
      <w:r w:rsidRPr="00115550">
        <w:rPr>
          <w:sz w:val="24"/>
        </w:rPr>
        <w:t xml:space="preserve"> </w:t>
      </w:r>
    </w:p>
    <w:p w14:paraId="79C2C31F" w14:textId="77777777" w:rsidR="00955539" w:rsidRPr="007D6F41" w:rsidRDefault="00955539" w:rsidP="00955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15550">
        <w:rPr>
          <w:sz w:val="24"/>
        </w:rPr>
        <w:t xml:space="preserve">Email: </w:t>
      </w:r>
      <w:sdt>
        <w:sdtPr>
          <w:rPr>
            <w:sz w:val="24"/>
          </w:rPr>
          <w:id w:val="-987634068"/>
          <w:placeholder>
            <w:docPart w:val="3C8C620708134F91944259F2A3F23964"/>
          </w:placeholder>
          <w:showingPlcHdr/>
          <w:text/>
        </w:sdtPr>
        <w:sdtEndPr/>
        <w:sdtContent>
          <w:r w:rsidRPr="00324C49">
            <w:rPr>
              <w:color w:val="808080"/>
              <w:sz w:val="24"/>
            </w:rPr>
            <w:t>Click here to enter text.</w:t>
          </w:r>
        </w:sdtContent>
      </w:sdt>
    </w:p>
    <w:p w14:paraId="3FC4885E" w14:textId="77777777" w:rsidR="00955539" w:rsidRDefault="003A62F4" w:rsidP="00955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904D1" wp14:editId="323AB3D9">
                <wp:simplePos x="0" y="0"/>
                <wp:positionH relativeFrom="column">
                  <wp:posOffset>2028825</wp:posOffset>
                </wp:positionH>
                <wp:positionV relativeFrom="paragraph">
                  <wp:posOffset>286385</wp:posOffset>
                </wp:positionV>
                <wp:extent cx="39052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67966" w14:textId="77777777" w:rsidR="00955539" w:rsidRDefault="00955539" w:rsidP="00955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D24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9.75pt;margin-top:22.55pt;width:30.7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" fillcolor="white [3201]" strokeweight=".5pt">
                <v:textbox>
                  <w:txbxContent>
                    <w:p w:rsidR="00955539" w:rsidRDefault="00955539" w:rsidP="00955539"/>
                  </w:txbxContent>
                </v:textbox>
              </v:shape>
            </w:pict>
          </mc:Fallback>
        </mc:AlternateContent>
      </w:r>
      <w:r w:rsidR="00955539" w:rsidRPr="00115550">
        <w:rPr>
          <w:sz w:val="24"/>
        </w:rPr>
        <w:t xml:space="preserve">Date: </w:t>
      </w:r>
      <w:sdt>
        <w:sdtPr>
          <w:rPr>
            <w:sz w:val="24"/>
          </w:rPr>
          <w:id w:val="-1841234346"/>
          <w:placeholder>
            <w:docPart w:val="818AA78FA9974CA58848F7FE9E9B333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55539" w:rsidRPr="00324C49">
            <w:rPr>
              <w:color w:val="808080"/>
              <w:sz w:val="24"/>
            </w:rPr>
            <w:t>Click here to enter a date.</w:t>
          </w:r>
        </w:sdtContent>
      </w:sdt>
      <w:r w:rsidR="00955539" w:rsidRPr="00115550">
        <w:rPr>
          <w:sz w:val="24"/>
        </w:rPr>
        <w:t xml:space="preserve">   Time: </w:t>
      </w:r>
    </w:p>
    <w:p w14:paraId="71B0627A" w14:textId="77777777" w:rsidR="003A62F4" w:rsidRDefault="00955539" w:rsidP="003A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</w:rPr>
      </w:pPr>
      <w:r w:rsidRPr="008555A8">
        <w:rPr>
          <w:color w:val="FF0000"/>
          <w:sz w:val="24"/>
        </w:rPr>
        <w:t xml:space="preserve">Parental consent received:  </w:t>
      </w:r>
      <w:proofErr w:type="gramStart"/>
      <w:r>
        <w:rPr>
          <w:color w:val="FF0000"/>
          <w:sz w:val="24"/>
        </w:rPr>
        <w:t>YES</w:t>
      </w:r>
      <w:proofErr w:type="gramEnd"/>
    </w:p>
    <w:p w14:paraId="16BEC47B" w14:textId="77777777" w:rsidR="00763927" w:rsidRPr="003A62F4" w:rsidRDefault="004E3A8B" w:rsidP="004E3A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4"/>
        </w:rPr>
      </w:pPr>
      <w:r w:rsidRPr="00955539">
        <w:rPr>
          <w:b/>
          <w:sz w:val="24"/>
        </w:rPr>
        <w:lastRenderedPageBreak/>
        <w:t>For Official Use Only</w:t>
      </w:r>
      <w:r w:rsidRPr="007D6F41">
        <w:rPr>
          <w:noProof/>
          <w:sz w:val="24"/>
          <w:lang w:eastAsia="en-GB"/>
        </w:rPr>
        <w:t xml:space="preserve">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55"/>
        <w:gridCol w:w="4701"/>
      </w:tblGrid>
      <w:tr w:rsidR="00955539" w14:paraId="47B66D89" w14:textId="77777777" w:rsidTr="00D65A8E">
        <w:tc>
          <w:tcPr>
            <w:tcW w:w="4655" w:type="dxa"/>
          </w:tcPr>
          <w:p w14:paraId="2F84545D" w14:textId="77777777" w:rsidR="00955539" w:rsidRDefault="00D65A8E" w:rsidP="00085F6D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955539">
              <w:rPr>
                <w:sz w:val="24"/>
              </w:rPr>
              <w:t>Date / Time Referral Received</w:t>
            </w:r>
          </w:p>
        </w:tc>
        <w:tc>
          <w:tcPr>
            <w:tcW w:w="4701" w:type="dxa"/>
          </w:tcPr>
          <w:p w14:paraId="02A537AD" w14:textId="77777777" w:rsidR="00955539" w:rsidRDefault="009D7A65" w:rsidP="00085F6D">
            <w:pPr>
              <w:tabs>
                <w:tab w:val="right" w:pos="3625"/>
              </w:tabs>
              <w:rPr>
                <w:b/>
              </w:rPr>
            </w:pPr>
            <w:sdt>
              <w:sdtPr>
                <w:rPr>
                  <w:b/>
                </w:rPr>
                <w:id w:val="1220948797"/>
                <w:placeholder>
                  <w:docPart w:val="D6F5C8CCF9B64FA7B70B7C9906B3E89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55539" w:rsidRPr="009C5279">
                  <w:rPr>
                    <w:rStyle w:val="PlaceholderText"/>
                  </w:rPr>
                  <w:t>Click here to enter a date.</w:t>
                </w:r>
              </w:sdtContent>
            </w:sdt>
            <w:r w:rsidR="00955539">
              <w:rPr>
                <w:b/>
              </w:rPr>
              <w:tab/>
            </w:r>
          </w:p>
          <w:sdt>
            <w:sdtPr>
              <w:rPr>
                <w:b/>
              </w:rPr>
              <w:id w:val="-1938283743"/>
              <w:placeholder>
                <w:docPart w:val="5BDB881671824111934D2A489B237EF3"/>
              </w:placeholder>
              <w:showingPlcHdr/>
              <w:text/>
            </w:sdtPr>
            <w:sdtEndPr/>
            <w:sdtContent>
              <w:p w14:paraId="17558AB1" w14:textId="77777777" w:rsidR="00955539" w:rsidRDefault="00955539" w:rsidP="00085F6D">
                <w:pPr>
                  <w:rPr>
                    <w:sz w:val="24"/>
                  </w:rPr>
                </w:pPr>
                <w:r w:rsidRPr="009C527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55539" w14:paraId="26EDDDDE" w14:textId="77777777" w:rsidTr="00D65A8E">
        <w:tc>
          <w:tcPr>
            <w:tcW w:w="4655" w:type="dxa"/>
          </w:tcPr>
          <w:p w14:paraId="3C950B51" w14:textId="77777777" w:rsidR="00955539" w:rsidRDefault="00D65A8E" w:rsidP="00D65A8E">
            <w:pPr>
              <w:ind w:left="22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955539">
              <w:rPr>
                <w:sz w:val="24"/>
              </w:rPr>
              <w:t>D</w:t>
            </w:r>
            <w:r w:rsidR="002939A9">
              <w:rPr>
                <w:sz w:val="24"/>
              </w:rPr>
              <w:t>ate / Time Referral Triaged</w:t>
            </w:r>
          </w:p>
        </w:tc>
        <w:tc>
          <w:tcPr>
            <w:tcW w:w="4701" w:type="dxa"/>
          </w:tcPr>
          <w:p w14:paraId="3CE00781" w14:textId="77777777" w:rsidR="00955539" w:rsidRDefault="009D7A65" w:rsidP="00085F6D">
            <w:pPr>
              <w:tabs>
                <w:tab w:val="right" w:pos="3625"/>
              </w:tabs>
              <w:rPr>
                <w:b/>
              </w:rPr>
            </w:pPr>
            <w:sdt>
              <w:sdtPr>
                <w:rPr>
                  <w:b/>
                </w:rPr>
                <w:id w:val="-2023081594"/>
                <w:placeholder>
                  <w:docPart w:val="91D39905F9304DFB8DC6418B0AA23CB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55539" w:rsidRPr="009C5279">
                  <w:rPr>
                    <w:rStyle w:val="PlaceholderText"/>
                  </w:rPr>
                  <w:t>Click here to enter a date.</w:t>
                </w:r>
              </w:sdtContent>
            </w:sdt>
            <w:r w:rsidR="00955539">
              <w:rPr>
                <w:b/>
              </w:rPr>
              <w:tab/>
            </w:r>
          </w:p>
          <w:sdt>
            <w:sdtPr>
              <w:rPr>
                <w:b/>
              </w:rPr>
              <w:id w:val="714700683"/>
              <w:placeholder>
                <w:docPart w:val="1BF42A36D6F9449FBEA49F31211FB4A6"/>
              </w:placeholder>
              <w:showingPlcHdr/>
              <w:text/>
            </w:sdtPr>
            <w:sdtEndPr/>
            <w:sdtContent>
              <w:p w14:paraId="798CBAF9" w14:textId="77777777" w:rsidR="00955539" w:rsidRDefault="00955539" w:rsidP="00085F6D">
                <w:pPr>
                  <w:tabs>
                    <w:tab w:val="right" w:pos="3625"/>
                  </w:tabs>
                  <w:rPr>
                    <w:b/>
                  </w:rPr>
                </w:pPr>
                <w:r w:rsidRPr="009C527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E65476C" w14:textId="77777777" w:rsidR="000113B2" w:rsidRDefault="000113B2" w:rsidP="008D3840">
      <w:pPr>
        <w:rPr>
          <w:sz w:val="24"/>
        </w:rPr>
      </w:pPr>
    </w:p>
    <w:p w14:paraId="5E71AF6F" w14:textId="77777777" w:rsidR="008827CD" w:rsidRDefault="008827CD" w:rsidP="008827CD">
      <w:pPr>
        <w:pStyle w:val="Footer"/>
      </w:pPr>
      <w:r>
        <w:t>Please return completed forms to:</w:t>
      </w:r>
    </w:p>
    <w:p w14:paraId="4A640DD0" w14:textId="77777777" w:rsidR="008827CD" w:rsidRDefault="008827CD" w:rsidP="008827CD">
      <w:pPr>
        <w:pStyle w:val="Footer"/>
      </w:pPr>
    </w:p>
    <w:p w14:paraId="7B72D241" w14:textId="77777777" w:rsidR="00955539" w:rsidRDefault="009D7A65" w:rsidP="008D3840">
      <w:pPr>
        <w:rPr>
          <w:sz w:val="24"/>
        </w:rPr>
      </w:pPr>
      <w:hyperlink r:id="rId6" w:history="1">
        <w:r w:rsidR="00374CCC" w:rsidRPr="00064D2D">
          <w:rPr>
            <w:rStyle w:val="Hyperlink"/>
            <w:sz w:val="24"/>
          </w:rPr>
          <w:t>PSSreferrals-SM@belfasttrust.hscni.net</w:t>
        </w:r>
      </w:hyperlink>
      <w:r w:rsidR="00374CCC">
        <w:rPr>
          <w:sz w:val="24"/>
        </w:rPr>
        <w:t xml:space="preserve"> </w:t>
      </w:r>
    </w:p>
    <w:sectPr w:rsidR="00955539" w:rsidSect="0013721B">
      <w:headerReference w:type="default" r:id="rId7"/>
      <w:footerReference w:type="default" r:id="rId8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AFC1" w14:textId="77777777" w:rsidR="003034DD" w:rsidRDefault="003034DD" w:rsidP="003B36C7">
      <w:pPr>
        <w:spacing w:after="0" w:line="240" w:lineRule="auto"/>
      </w:pPr>
      <w:r>
        <w:separator/>
      </w:r>
    </w:p>
  </w:endnote>
  <w:endnote w:type="continuationSeparator" w:id="0">
    <w:p w14:paraId="658A8C07" w14:textId="77777777" w:rsidR="003034DD" w:rsidRDefault="003034DD" w:rsidP="003B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8346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F0EE3" w14:textId="77777777" w:rsidR="00324C49" w:rsidRDefault="00324C49" w:rsidP="007639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BAFBBA" w14:textId="77777777" w:rsidR="00324C49" w:rsidRDefault="00324C49" w:rsidP="00763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2514B" w14:textId="77777777" w:rsidR="003034DD" w:rsidRDefault="003034DD" w:rsidP="003B36C7">
      <w:pPr>
        <w:spacing w:after="0" w:line="240" w:lineRule="auto"/>
      </w:pPr>
      <w:r>
        <w:separator/>
      </w:r>
    </w:p>
  </w:footnote>
  <w:footnote w:type="continuationSeparator" w:id="0">
    <w:p w14:paraId="5ED9DAA9" w14:textId="77777777" w:rsidR="003034DD" w:rsidRDefault="003034DD" w:rsidP="003B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AC95" w14:textId="77777777" w:rsidR="003B36C7" w:rsidRDefault="00E818CF" w:rsidP="0013721B">
    <w:pPr>
      <w:pStyle w:val="Header"/>
      <w:tabs>
        <w:tab w:val="clear" w:pos="9026"/>
      </w:tabs>
      <w:ind w:right="-1180"/>
    </w:pPr>
    <w:r>
      <w:rPr>
        <w:noProof/>
        <w:lang w:eastAsia="en-GB"/>
      </w:rPr>
      <w:drawing>
        <wp:inline distT="0" distB="0" distL="0" distR="0" wp14:anchorId="037DF534" wp14:editId="12346DFC">
          <wp:extent cx="2913468" cy="914400"/>
          <wp:effectExtent l="0" t="0" r="127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346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721B">
      <w:rPr>
        <w:noProof/>
        <w:lang w:eastAsia="en-GB"/>
      </w:rPr>
      <w:t xml:space="preserve">                                                                          </w:t>
    </w:r>
    <w:r w:rsidR="0013721B" w:rsidRPr="00710AD1">
      <w:rPr>
        <w:noProof/>
        <w:lang w:eastAsia="en-GB"/>
      </w:rPr>
      <w:drawing>
        <wp:inline distT="0" distB="0" distL="0" distR="0" wp14:anchorId="006C28D4" wp14:editId="5066FD0B">
          <wp:extent cx="1419225" cy="676275"/>
          <wp:effectExtent l="0" t="0" r="9525" b="952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164" cy="69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721B">
      <w:rPr>
        <w:noProof/>
        <w:lang w:eastAsia="en-GB"/>
      </w:rPr>
      <w:t xml:space="preserve">                           </w:t>
    </w:r>
  </w:p>
  <w:p w14:paraId="4252D859" w14:textId="77777777" w:rsidR="00E818CF" w:rsidRDefault="00E818CF" w:rsidP="00E818CF">
    <w:pPr>
      <w:pStyle w:val="Header"/>
    </w:pPr>
  </w:p>
  <w:p w14:paraId="7F42B0DC" w14:textId="77777777" w:rsidR="00E818CF" w:rsidRPr="00E818CF" w:rsidRDefault="00E818CF" w:rsidP="00E818CF">
    <w:pPr>
      <w:pStyle w:val="Header"/>
    </w:pPr>
    <w:r>
      <w:t>Parenting Support Service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C7"/>
    <w:rsid w:val="000113B2"/>
    <w:rsid w:val="000B240C"/>
    <w:rsid w:val="00115550"/>
    <w:rsid w:val="00130147"/>
    <w:rsid w:val="0013721B"/>
    <w:rsid w:val="00154964"/>
    <w:rsid w:val="001C5289"/>
    <w:rsid w:val="001D717D"/>
    <w:rsid w:val="00252CCC"/>
    <w:rsid w:val="002939A9"/>
    <w:rsid w:val="003034DD"/>
    <w:rsid w:val="00324C49"/>
    <w:rsid w:val="00374CCC"/>
    <w:rsid w:val="003A62F4"/>
    <w:rsid w:val="003B36C7"/>
    <w:rsid w:val="003D6F8F"/>
    <w:rsid w:val="00484129"/>
    <w:rsid w:val="004E3A8B"/>
    <w:rsid w:val="005C0F5F"/>
    <w:rsid w:val="00674B76"/>
    <w:rsid w:val="00763927"/>
    <w:rsid w:val="007D6F41"/>
    <w:rsid w:val="008555A8"/>
    <w:rsid w:val="008827CD"/>
    <w:rsid w:val="008D3840"/>
    <w:rsid w:val="00955539"/>
    <w:rsid w:val="009D7A65"/>
    <w:rsid w:val="00B60FB9"/>
    <w:rsid w:val="00C44656"/>
    <w:rsid w:val="00D028CE"/>
    <w:rsid w:val="00D53B1F"/>
    <w:rsid w:val="00D65A8E"/>
    <w:rsid w:val="00E818CF"/>
    <w:rsid w:val="00E9187D"/>
    <w:rsid w:val="00F60066"/>
    <w:rsid w:val="00F95B6C"/>
    <w:rsid w:val="00FA44D4"/>
    <w:rsid w:val="00FC47BB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F3DAFB"/>
  <w15:chartTrackingRefBased/>
  <w15:docId w15:val="{38BCAA70-9068-4556-A61C-07B8D421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C7"/>
  </w:style>
  <w:style w:type="paragraph" w:styleId="Footer">
    <w:name w:val="footer"/>
    <w:basedOn w:val="Normal"/>
    <w:link w:val="FooterChar"/>
    <w:uiPriority w:val="99"/>
    <w:unhideWhenUsed/>
    <w:rsid w:val="003B3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C7"/>
  </w:style>
  <w:style w:type="character" w:styleId="PlaceholderText">
    <w:name w:val="Placeholder Text"/>
    <w:basedOn w:val="DefaultParagraphFont"/>
    <w:uiPriority w:val="99"/>
    <w:semiHidden/>
    <w:rsid w:val="003B36C7"/>
    <w:rPr>
      <w:color w:val="808080"/>
    </w:rPr>
  </w:style>
  <w:style w:type="table" w:styleId="TableGrid">
    <w:name w:val="Table Grid"/>
    <w:basedOn w:val="TableNormal"/>
    <w:uiPriority w:val="59"/>
    <w:rsid w:val="0013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4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Sreferrals-SM@belfasttrust.hscni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ED9531F2CC4D3988A7229067D3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039F-B2CE-40BB-9D59-F202887324B2}"/>
      </w:docPartPr>
      <w:docPartBody>
        <w:p w:rsidR="00D46865" w:rsidRDefault="00546D65" w:rsidP="00546D65">
          <w:pPr>
            <w:pStyle w:val="3FED9531F2CC4D3988A7229067D370E45"/>
          </w:pPr>
          <w:r w:rsidRPr="003B36C7">
            <w:rPr>
              <w:color w:val="808080"/>
            </w:rPr>
            <w:t>Click here to enter text.</w:t>
          </w:r>
        </w:p>
      </w:docPartBody>
    </w:docPart>
    <w:docPart>
      <w:docPartPr>
        <w:name w:val="F83D72C8D9FB452B8ECB208C30A6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F0460-8BDE-46F8-9AA8-CA19DB6482F1}"/>
      </w:docPartPr>
      <w:docPartBody>
        <w:p w:rsidR="00D46865" w:rsidRDefault="00546D65" w:rsidP="00546D65">
          <w:pPr>
            <w:pStyle w:val="F83D72C8D9FB452B8ECB208C30A6F3D75"/>
          </w:pPr>
          <w:r w:rsidRPr="003B36C7">
            <w:rPr>
              <w:color w:val="808080"/>
            </w:rPr>
            <w:t>Click here to enter text.</w:t>
          </w:r>
        </w:p>
      </w:docPartBody>
    </w:docPart>
    <w:docPart>
      <w:docPartPr>
        <w:name w:val="3E0F4493CEAA4B9A835B67518FF8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0B27-86B7-4E79-96A0-359A795915C1}"/>
      </w:docPartPr>
      <w:docPartBody>
        <w:p w:rsidR="00D46865" w:rsidRDefault="00546D65" w:rsidP="00546D65">
          <w:pPr>
            <w:pStyle w:val="3E0F4493CEAA4B9A835B67518FF8C3465"/>
          </w:pPr>
          <w:r w:rsidRPr="003B36C7">
            <w:rPr>
              <w:color w:val="808080"/>
            </w:rPr>
            <w:t>Click here to enter a date.</w:t>
          </w:r>
        </w:p>
      </w:docPartBody>
    </w:docPart>
    <w:docPart>
      <w:docPartPr>
        <w:name w:val="2F259AE0E52442C09D64E2C3813B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8B61-8649-45AB-BD99-95FB1B29A14C}"/>
      </w:docPartPr>
      <w:docPartBody>
        <w:p w:rsidR="00D46865" w:rsidRDefault="00546D65" w:rsidP="00546D65">
          <w:pPr>
            <w:pStyle w:val="2F259AE0E52442C09D64E2C3813BCDD65"/>
          </w:pPr>
          <w:r w:rsidRPr="003B36C7">
            <w:rPr>
              <w:color w:val="808080"/>
            </w:rPr>
            <w:t>Click here to enter text.</w:t>
          </w:r>
        </w:p>
      </w:docPartBody>
    </w:docPart>
    <w:docPart>
      <w:docPartPr>
        <w:name w:val="43F975AC58774F37B885294D9B7A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F64C-DBD1-483B-A8F5-A578C5212DE5}"/>
      </w:docPartPr>
      <w:docPartBody>
        <w:p w:rsidR="00D46865" w:rsidRDefault="00546D65" w:rsidP="00546D65">
          <w:pPr>
            <w:pStyle w:val="43F975AC58774F37B885294D9B7AF8065"/>
          </w:pPr>
          <w:r w:rsidRPr="003B36C7">
            <w:rPr>
              <w:color w:val="808080"/>
            </w:rPr>
            <w:t>Click here to enter text.</w:t>
          </w:r>
        </w:p>
      </w:docPartBody>
    </w:docPart>
    <w:docPart>
      <w:docPartPr>
        <w:name w:val="B5F0330CBDD241498A013FC1AD8B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6884-E6D4-4DB4-BC0D-44D5759F6482}"/>
      </w:docPartPr>
      <w:docPartBody>
        <w:p w:rsidR="00D46865" w:rsidRDefault="00546D65" w:rsidP="00546D65">
          <w:pPr>
            <w:pStyle w:val="B5F0330CBDD241498A013FC1AD8BCD4C5"/>
          </w:pPr>
          <w:r w:rsidRPr="003B36C7">
            <w:rPr>
              <w:color w:val="808080"/>
            </w:rPr>
            <w:t>Click here to enter text.</w:t>
          </w:r>
        </w:p>
      </w:docPartBody>
    </w:docPart>
    <w:docPart>
      <w:docPartPr>
        <w:name w:val="4BDE7A741FB04ED98C0E8BD61761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8A6A-0D4E-42E4-A14F-1276FCE79819}"/>
      </w:docPartPr>
      <w:docPartBody>
        <w:p w:rsidR="00D46865" w:rsidRDefault="00546D65" w:rsidP="00546D65">
          <w:pPr>
            <w:pStyle w:val="4BDE7A741FB04ED98C0E8BD61761B11A5"/>
          </w:pPr>
          <w:r w:rsidRPr="003B36C7">
            <w:rPr>
              <w:color w:val="808080"/>
            </w:rPr>
            <w:t>Click here to enter text.</w:t>
          </w:r>
        </w:p>
      </w:docPartBody>
    </w:docPart>
    <w:docPart>
      <w:docPartPr>
        <w:name w:val="93FC4C1E202C4EFDBB322D9D7FE8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487EA-8AFC-4262-8542-F9EB3C9B467B}"/>
      </w:docPartPr>
      <w:docPartBody>
        <w:p w:rsidR="00D46865" w:rsidRDefault="00546D65" w:rsidP="00546D65">
          <w:pPr>
            <w:pStyle w:val="93FC4C1E202C4EFDBB322D9D7FE86B385"/>
          </w:pPr>
          <w:r w:rsidRPr="003B36C7">
            <w:rPr>
              <w:color w:val="808080"/>
            </w:rPr>
            <w:t>Click here to enter text.</w:t>
          </w:r>
        </w:p>
      </w:docPartBody>
    </w:docPart>
    <w:docPart>
      <w:docPartPr>
        <w:name w:val="09C21D1D7F2E4BC8B80F9A275548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9DB2-D207-4D18-B6B4-B716C0D7F227}"/>
      </w:docPartPr>
      <w:docPartBody>
        <w:p w:rsidR="00D46865" w:rsidRDefault="00546D65" w:rsidP="00546D65">
          <w:pPr>
            <w:pStyle w:val="09C21D1D7F2E4BC8B80F9A27554834085"/>
          </w:pPr>
          <w:r w:rsidRPr="003B36C7">
            <w:rPr>
              <w:color w:val="808080"/>
            </w:rPr>
            <w:t>Click or tap here to enter text.</w:t>
          </w:r>
        </w:p>
      </w:docPartBody>
    </w:docPart>
    <w:docPart>
      <w:docPartPr>
        <w:name w:val="D6F5C8CCF9B64FA7B70B7C9906B3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9B00-DE22-45DF-9E18-0FF46A338411}"/>
      </w:docPartPr>
      <w:docPartBody>
        <w:p w:rsidR="00906F7F" w:rsidRDefault="00511C86" w:rsidP="00511C86">
          <w:pPr>
            <w:pStyle w:val="D6F5C8CCF9B64FA7B70B7C9906B3E891"/>
          </w:pPr>
          <w:r w:rsidRPr="009C5279">
            <w:rPr>
              <w:rStyle w:val="PlaceholderText"/>
            </w:rPr>
            <w:t>Click here to enter a date.</w:t>
          </w:r>
        </w:p>
      </w:docPartBody>
    </w:docPart>
    <w:docPart>
      <w:docPartPr>
        <w:name w:val="5BDB881671824111934D2A489B23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E7D7-301B-4986-9FCF-665318F43BE1}"/>
      </w:docPartPr>
      <w:docPartBody>
        <w:p w:rsidR="00906F7F" w:rsidRDefault="00511C86" w:rsidP="00511C86">
          <w:pPr>
            <w:pStyle w:val="5BDB881671824111934D2A489B237EF3"/>
          </w:pPr>
          <w:r w:rsidRPr="009C5279">
            <w:rPr>
              <w:rStyle w:val="PlaceholderText"/>
            </w:rPr>
            <w:t>Click here to enter text.</w:t>
          </w:r>
        </w:p>
      </w:docPartBody>
    </w:docPart>
    <w:docPart>
      <w:docPartPr>
        <w:name w:val="91D39905F9304DFB8DC6418B0AA2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0DD7-2B8B-46AA-BCE0-D4F57BF10F57}"/>
      </w:docPartPr>
      <w:docPartBody>
        <w:p w:rsidR="00906F7F" w:rsidRDefault="00511C86" w:rsidP="00511C86">
          <w:pPr>
            <w:pStyle w:val="91D39905F9304DFB8DC6418B0AA23CB6"/>
          </w:pPr>
          <w:r w:rsidRPr="009C5279">
            <w:rPr>
              <w:rStyle w:val="PlaceholderText"/>
            </w:rPr>
            <w:t>Click here to enter a date.</w:t>
          </w:r>
        </w:p>
      </w:docPartBody>
    </w:docPart>
    <w:docPart>
      <w:docPartPr>
        <w:name w:val="1BF42A36D6F9449FBEA49F31211F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DBFD-561F-4C71-9044-A27230300070}"/>
      </w:docPartPr>
      <w:docPartBody>
        <w:p w:rsidR="00906F7F" w:rsidRDefault="00511C86" w:rsidP="00511C86">
          <w:pPr>
            <w:pStyle w:val="1BF42A36D6F9449FBEA49F31211FB4A6"/>
          </w:pPr>
          <w:r w:rsidRPr="009C5279">
            <w:rPr>
              <w:rStyle w:val="PlaceholderText"/>
            </w:rPr>
            <w:t>Click here to enter text.</w:t>
          </w:r>
        </w:p>
      </w:docPartBody>
    </w:docPart>
    <w:docPart>
      <w:docPartPr>
        <w:name w:val="BEA16AEEC8FB44CE8952ADB7E4B7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6BEC-6E4A-4762-BD84-E01F184F8F2C}"/>
      </w:docPartPr>
      <w:docPartBody>
        <w:p w:rsidR="00906F7F" w:rsidRDefault="00511C86" w:rsidP="00511C86">
          <w:pPr>
            <w:pStyle w:val="BEA16AEEC8FB44CE8952ADB7E4B73903"/>
          </w:pPr>
          <w:r w:rsidRPr="00324C49">
            <w:rPr>
              <w:color w:val="808080"/>
              <w:sz w:val="24"/>
            </w:rPr>
            <w:t>Click here to enter text.</w:t>
          </w:r>
        </w:p>
      </w:docPartBody>
    </w:docPart>
    <w:docPart>
      <w:docPartPr>
        <w:name w:val="4D656012C71F4363B98825AC770D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E189-048B-4618-AB6B-CD266963DEF5}"/>
      </w:docPartPr>
      <w:docPartBody>
        <w:p w:rsidR="00906F7F" w:rsidRDefault="00511C86" w:rsidP="00511C86">
          <w:pPr>
            <w:pStyle w:val="4D656012C71F4363B98825AC770D59F9"/>
          </w:pPr>
          <w:r w:rsidRPr="00324C49">
            <w:rPr>
              <w:color w:val="808080"/>
              <w:sz w:val="24"/>
            </w:rPr>
            <w:t>Click here to enter text.</w:t>
          </w:r>
        </w:p>
      </w:docPartBody>
    </w:docPart>
    <w:docPart>
      <w:docPartPr>
        <w:name w:val="3C8C620708134F91944259F2A3F2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EE69-C17B-42B5-9DA6-8CADF06843A4}"/>
      </w:docPartPr>
      <w:docPartBody>
        <w:p w:rsidR="00906F7F" w:rsidRDefault="00511C86" w:rsidP="00511C86">
          <w:pPr>
            <w:pStyle w:val="3C8C620708134F91944259F2A3F23964"/>
          </w:pPr>
          <w:r w:rsidRPr="00324C49">
            <w:rPr>
              <w:color w:val="808080"/>
              <w:sz w:val="24"/>
            </w:rPr>
            <w:t>Click here to enter text.</w:t>
          </w:r>
        </w:p>
      </w:docPartBody>
    </w:docPart>
    <w:docPart>
      <w:docPartPr>
        <w:name w:val="818AA78FA9974CA58848F7FE9E9B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E0D3-5AB7-4ADE-A156-F947AACDF2E1}"/>
      </w:docPartPr>
      <w:docPartBody>
        <w:p w:rsidR="00906F7F" w:rsidRDefault="00511C86" w:rsidP="00511C86">
          <w:pPr>
            <w:pStyle w:val="818AA78FA9974CA58848F7FE9E9B333B"/>
          </w:pPr>
          <w:r w:rsidRPr="00324C49">
            <w:rPr>
              <w:color w:val="808080"/>
              <w:sz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65"/>
    <w:rsid w:val="0000124B"/>
    <w:rsid w:val="004A0984"/>
    <w:rsid w:val="00511C86"/>
    <w:rsid w:val="00546D65"/>
    <w:rsid w:val="005521C8"/>
    <w:rsid w:val="00906F7F"/>
    <w:rsid w:val="00D46865"/>
    <w:rsid w:val="00D624AA"/>
    <w:rsid w:val="00E4038F"/>
    <w:rsid w:val="00F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C86"/>
    <w:rPr>
      <w:color w:val="808080"/>
    </w:rPr>
  </w:style>
  <w:style w:type="paragraph" w:customStyle="1" w:styleId="3FED9531F2CC4D3988A7229067D370E45">
    <w:name w:val="3FED9531F2CC4D3988A7229067D370E45"/>
    <w:rsid w:val="00546D65"/>
    <w:pPr>
      <w:spacing w:after="200" w:line="276" w:lineRule="auto"/>
    </w:pPr>
    <w:rPr>
      <w:rFonts w:eastAsiaTheme="minorHAnsi"/>
      <w:lang w:eastAsia="en-US"/>
    </w:rPr>
  </w:style>
  <w:style w:type="paragraph" w:customStyle="1" w:styleId="F83D72C8D9FB452B8ECB208C30A6F3D75">
    <w:name w:val="F83D72C8D9FB452B8ECB208C30A6F3D75"/>
    <w:rsid w:val="00546D65"/>
    <w:pPr>
      <w:spacing w:after="200" w:line="276" w:lineRule="auto"/>
    </w:pPr>
    <w:rPr>
      <w:rFonts w:eastAsiaTheme="minorHAnsi"/>
      <w:lang w:eastAsia="en-US"/>
    </w:rPr>
  </w:style>
  <w:style w:type="paragraph" w:customStyle="1" w:styleId="3E0F4493CEAA4B9A835B67518FF8C3465">
    <w:name w:val="3E0F4493CEAA4B9A835B67518FF8C3465"/>
    <w:rsid w:val="00546D65"/>
    <w:pPr>
      <w:spacing w:after="200" w:line="276" w:lineRule="auto"/>
    </w:pPr>
    <w:rPr>
      <w:rFonts w:eastAsiaTheme="minorHAnsi"/>
      <w:lang w:eastAsia="en-US"/>
    </w:rPr>
  </w:style>
  <w:style w:type="paragraph" w:customStyle="1" w:styleId="2F259AE0E52442C09D64E2C3813BCDD65">
    <w:name w:val="2F259AE0E52442C09D64E2C3813BCDD65"/>
    <w:rsid w:val="00546D65"/>
    <w:pPr>
      <w:spacing w:after="200" w:line="276" w:lineRule="auto"/>
    </w:pPr>
    <w:rPr>
      <w:rFonts w:eastAsiaTheme="minorHAnsi"/>
      <w:lang w:eastAsia="en-US"/>
    </w:rPr>
  </w:style>
  <w:style w:type="paragraph" w:customStyle="1" w:styleId="43F975AC58774F37B885294D9B7AF8065">
    <w:name w:val="43F975AC58774F37B885294D9B7AF8065"/>
    <w:rsid w:val="00546D65"/>
    <w:pPr>
      <w:spacing w:after="200" w:line="276" w:lineRule="auto"/>
    </w:pPr>
    <w:rPr>
      <w:rFonts w:eastAsiaTheme="minorHAnsi"/>
      <w:lang w:eastAsia="en-US"/>
    </w:rPr>
  </w:style>
  <w:style w:type="paragraph" w:customStyle="1" w:styleId="B5F0330CBDD241498A013FC1AD8BCD4C5">
    <w:name w:val="B5F0330CBDD241498A013FC1AD8BCD4C5"/>
    <w:rsid w:val="00546D65"/>
    <w:pPr>
      <w:spacing w:after="200" w:line="276" w:lineRule="auto"/>
    </w:pPr>
    <w:rPr>
      <w:rFonts w:eastAsiaTheme="minorHAnsi"/>
      <w:lang w:eastAsia="en-US"/>
    </w:rPr>
  </w:style>
  <w:style w:type="paragraph" w:customStyle="1" w:styleId="4BDE7A741FB04ED98C0E8BD61761B11A5">
    <w:name w:val="4BDE7A741FB04ED98C0E8BD61761B11A5"/>
    <w:rsid w:val="00546D65"/>
    <w:pPr>
      <w:spacing w:after="200" w:line="276" w:lineRule="auto"/>
    </w:pPr>
    <w:rPr>
      <w:rFonts w:eastAsiaTheme="minorHAnsi"/>
      <w:lang w:eastAsia="en-US"/>
    </w:rPr>
  </w:style>
  <w:style w:type="paragraph" w:customStyle="1" w:styleId="93FC4C1E202C4EFDBB322D9D7FE86B385">
    <w:name w:val="93FC4C1E202C4EFDBB322D9D7FE86B385"/>
    <w:rsid w:val="00546D65"/>
    <w:pPr>
      <w:spacing w:after="200" w:line="276" w:lineRule="auto"/>
    </w:pPr>
    <w:rPr>
      <w:rFonts w:eastAsiaTheme="minorHAnsi"/>
      <w:lang w:eastAsia="en-US"/>
    </w:rPr>
  </w:style>
  <w:style w:type="paragraph" w:customStyle="1" w:styleId="09C21D1D7F2E4BC8B80F9A27554834085">
    <w:name w:val="09C21D1D7F2E4BC8B80F9A27554834085"/>
    <w:rsid w:val="00546D65"/>
    <w:pPr>
      <w:spacing w:after="200" w:line="276" w:lineRule="auto"/>
    </w:pPr>
    <w:rPr>
      <w:rFonts w:eastAsiaTheme="minorHAnsi"/>
      <w:lang w:eastAsia="en-US"/>
    </w:rPr>
  </w:style>
  <w:style w:type="paragraph" w:customStyle="1" w:styleId="D6F5C8CCF9B64FA7B70B7C9906B3E891">
    <w:name w:val="D6F5C8CCF9B64FA7B70B7C9906B3E891"/>
    <w:rsid w:val="00511C86"/>
  </w:style>
  <w:style w:type="paragraph" w:customStyle="1" w:styleId="5BDB881671824111934D2A489B237EF3">
    <w:name w:val="5BDB881671824111934D2A489B237EF3"/>
    <w:rsid w:val="00511C86"/>
  </w:style>
  <w:style w:type="paragraph" w:customStyle="1" w:styleId="91D39905F9304DFB8DC6418B0AA23CB6">
    <w:name w:val="91D39905F9304DFB8DC6418B0AA23CB6"/>
    <w:rsid w:val="00511C86"/>
  </w:style>
  <w:style w:type="paragraph" w:customStyle="1" w:styleId="1BF42A36D6F9449FBEA49F31211FB4A6">
    <w:name w:val="1BF42A36D6F9449FBEA49F31211FB4A6"/>
    <w:rsid w:val="00511C86"/>
  </w:style>
  <w:style w:type="paragraph" w:customStyle="1" w:styleId="BEA16AEEC8FB44CE8952ADB7E4B73903">
    <w:name w:val="BEA16AEEC8FB44CE8952ADB7E4B73903"/>
    <w:rsid w:val="00511C86"/>
  </w:style>
  <w:style w:type="paragraph" w:customStyle="1" w:styleId="4D656012C71F4363B98825AC770D59F9">
    <w:name w:val="4D656012C71F4363B98825AC770D59F9"/>
    <w:rsid w:val="00511C86"/>
  </w:style>
  <w:style w:type="paragraph" w:customStyle="1" w:styleId="3C8C620708134F91944259F2A3F23964">
    <w:name w:val="3C8C620708134F91944259F2A3F23964"/>
    <w:rsid w:val="00511C86"/>
  </w:style>
  <w:style w:type="paragraph" w:customStyle="1" w:styleId="818AA78FA9974CA58848F7FE9E9B333B">
    <w:name w:val="818AA78FA9974CA58848F7FE9E9B333B"/>
    <w:rsid w:val="00511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Andrea</dc:creator>
  <cp:keywords/>
  <dc:description/>
  <cp:lastModifiedBy>Emily Fraser</cp:lastModifiedBy>
  <cp:revision>2</cp:revision>
  <cp:lastPrinted>2020-02-18T12:09:00Z</cp:lastPrinted>
  <dcterms:created xsi:type="dcterms:W3CDTF">2021-01-22T17:40:00Z</dcterms:created>
  <dcterms:modified xsi:type="dcterms:W3CDTF">2021-01-22T17:40:00Z</dcterms:modified>
</cp:coreProperties>
</file>