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E5C3" w14:textId="77777777" w:rsidR="004567AC" w:rsidRDefault="00B476D5">
      <w:bookmarkStart w:id="0" w:name="_GoBack"/>
      <w:bookmarkEnd w:id="0"/>
      <w:r>
        <w:rPr>
          <w:b/>
          <w:noProof/>
          <w:u w:val="single"/>
          <w:lang w:eastAsia="en-GB"/>
        </w:rPr>
        <w:drawing>
          <wp:anchor distT="36576" distB="36576" distL="36576" distR="36576" simplePos="0" relativeHeight="251671552" behindDoc="0" locked="0" layoutInCell="1" allowOverlap="1" wp14:anchorId="397996D2" wp14:editId="089BD048">
            <wp:simplePos x="0" y="0"/>
            <wp:positionH relativeFrom="column">
              <wp:posOffset>53340</wp:posOffset>
            </wp:positionH>
            <wp:positionV relativeFrom="paragraph">
              <wp:posOffset>-420370</wp:posOffset>
            </wp:positionV>
            <wp:extent cx="1120140" cy="515264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7AC" w:rsidRPr="00F50374">
        <w:rPr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C921366" wp14:editId="6AFF2790">
            <wp:simplePos x="0" y="0"/>
            <wp:positionH relativeFrom="margin">
              <wp:align>right</wp:align>
            </wp:positionH>
            <wp:positionV relativeFrom="paragraph">
              <wp:posOffset>-494030</wp:posOffset>
            </wp:positionV>
            <wp:extent cx="1168137" cy="5867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37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F1CCB" w14:textId="77777777" w:rsidR="004567AC" w:rsidRDefault="004567AC"/>
    <w:p w14:paraId="61A05F00" w14:textId="77777777" w:rsidR="00566954" w:rsidRPr="00134295" w:rsidRDefault="004567AC">
      <w:pPr>
        <w:rPr>
          <w:b/>
        </w:rPr>
      </w:pPr>
      <w:r w:rsidRPr="00134295">
        <w:rPr>
          <w:b/>
        </w:rPr>
        <w:t>NEWPIP – Initial Parent Questionnaire</w:t>
      </w:r>
    </w:p>
    <w:p w14:paraId="6069793C" w14:textId="77777777" w:rsidR="004567AC" w:rsidRPr="00134295" w:rsidRDefault="004567AC">
      <w:pPr>
        <w:rPr>
          <w:b/>
        </w:rPr>
      </w:pPr>
    </w:p>
    <w:p w14:paraId="495CE4C3" w14:textId="77777777" w:rsidR="004567AC" w:rsidRPr="00134295" w:rsidRDefault="004567AC">
      <w:pPr>
        <w:rPr>
          <w:b/>
        </w:rPr>
      </w:pPr>
      <w:r w:rsidRPr="00134295">
        <w:rPr>
          <w:b/>
        </w:rPr>
        <w:t>Your name:</w:t>
      </w:r>
      <w:r w:rsidRPr="00134295">
        <w:rPr>
          <w:b/>
        </w:rPr>
        <w:tab/>
      </w:r>
      <w:r w:rsidRPr="00134295">
        <w:rPr>
          <w:b/>
        </w:rPr>
        <w:tab/>
      </w:r>
      <w:r w:rsidRPr="00134295">
        <w:rPr>
          <w:b/>
        </w:rPr>
        <w:tab/>
      </w:r>
      <w:r w:rsidRPr="00134295">
        <w:rPr>
          <w:b/>
        </w:rPr>
        <w:tab/>
        <w:t>Your baby’s name:</w:t>
      </w:r>
    </w:p>
    <w:p w14:paraId="0BC0F13F" w14:textId="77777777" w:rsidR="004567AC" w:rsidRPr="00134295" w:rsidRDefault="004567AC">
      <w:pPr>
        <w:rPr>
          <w:b/>
        </w:rPr>
      </w:pPr>
      <w:r w:rsidRPr="00134295">
        <w:rPr>
          <w:b/>
        </w:rPr>
        <w:t xml:space="preserve">Date: </w:t>
      </w:r>
      <w:r w:rsidRPr="00134295">
        <w:rPr>
          <w:b/>
        </w:rPr>
        <w:tab/>
      </w:r>
      <w:r w:rsidRPr="00134295">
        <w:rPr>
          <w:b/>
        </w:rPr>
        <w:tab/>
      </w:r>
      <w:r w:rsidRPr="00134295">
        <w:rPr>
          <w:b/>
        </w:rPr>
        <w:tab/>
      </w:r>
      <w:r w:rsidRPr="00134295">
        <w:rPr>
          <w:b/>
        </w:rPr>
        <w:tab/>
      </w:r>
      <w:r w:rsidRPr="00134295">
        <w:rPr>
          <w:b/>
        </w:rPr>
        <w:tab/>
        <w:t>Therapist’s name:</w:t>
      </w:r>
    </w:p>
    <w:p w14:paraId="03F3C0A7" w14:textId="77777777" w:rsidR="00134295" w:rsidRDefault="00134295" w:rsidP="00134295"/>
    <w:p w14:paraId="39327413" w14:textId="77777777" w:rsidR="00134295" w:rsidRPr="00134295" w:rsidRDefault="00134295" w:rsidP="00134295">
      <w:pPr>
        <w:rPr>
          <w:b/>
        </w:rPr>
      </w:pPr>
      <w:r>
        <w:t xml:space="preserve">Thinking about your relationship/connection with your baby please describe your </w:t>
      </w:r>
      <w:r w:rsidRPr="00134295">
        <w:rPr>
          <w:b/>
        </w:rPr>
        <w:t>feelings and worries.</w:t>
      </w:r>
    </w:p>
    <w:p w14:paraId="5F9BD996" w14:textId="77777777" w:rsidR="00134295" w:rsidRDefault="00134295" w:rsidP="0013429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9DB4A6" wp14:editId="12282F8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417820" cy="21183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5AB8E" w14:textId="77777777" w:rsidR="00134295" w:rsidRDefault="00134295" w:rsidP="001342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02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26.6pt;height:166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">
                <v:textbox>
                  <w:txbxContent>
                    <w:p w:rsidR="00134295" w:rsidRDefault="00134295" w:rsidP="00134295"/>
                  </w:txbxContent>
                </v:textbox>
                <w10:wrap type="square" anchorx="margin"/>
              </v:shape>
            </w:pict>
          </mc:Fallback>
        </mc:AlternateContent>
      </w:r>
    </w:p>
    <w:p w14:paraId="78F743C7" w14:textId="77777777" w:rsidR="004567AC" w:rsidRDefault="004567AC"/>
    <w:p w14:paraId="40F025E6" w14:textId="77777777" w:rsidR="00134295" w:rsidRDefault="00134295"/>
    <w:p w14:paraId="57EAC517" w14:textId="77777777" w:rsidR="00134295" w:rsidRDefault="00134295"/>
    <w:p w14:paraId="6497E9B5" w14:textId="77777777" w:rsidR="004567AC" w:rsidRDefault="004567AC">
      <w:r>
        <w:t xml:space="preserve"> </w:t>
      </w:r>
    </w:p>
    <w:p w14:paraId="32EDA33D" w14:textId="77777777" w:rsidR="00134295" w:rsidRDefault="00134295"/>
    <w:p w14:paraId="619C36DF" w14:textId="77777777" w:rsidR="00134295" w:rsidRDefault="00134295"/>
    <w:p w14:paraId="40F1EF70" w14:textId="77777777" w:rsidR="00134295" w:rsidRDefault="00134295"/>
    <w:p w14:paraId="1C7B8125" w14:textId="77777777" w:rsidR="00134295" w:rsidRDefault="00134295"/>
    <w:p w14:paraId="491619AB" w14:textId="77777777" w:rsidR="004567AC" w:rsidRPr="004567AC" w:rsidRDefault="004567AC">
      <w:pPr>
        <w:rPr>
          <w:b/>
        </w:rPr>
      </w:pPr>
      <w:r>
        <w:t xml:space="preserve">Please circle how big a concern </w:t>
      </w:r>
      <w:r w:rsidRPr="004567AC">
        <w:rPr>
          <w:b/>
        </w:rPr>
        <w:t>these feelings and worries are to you.</w:t>
      </w:r>
    </w:p>
    <w:p w14:paraId="6FE39BEC" w14:textId="77777777" w:rsidR="004567AC" w:rsidRDefault="004567AC">
      <w:r>
        <w:t xml:space="preserve">Tiny </w:t>
      </w:r>
      <w:r>
        <w:tab/>
      </w:r>
      <w:r>
        <w:tab/>
      </w:r>
      <w:r>
        <w:tab/>
      </w:r>
      <w:r>
        <w:tab/>
        <w:t>Medium</w:t>
      </w:r>
      <w:r>
        <w:tab/>
      </w:r>
      <w:r>
        <w:tab/>
      </w:r>
      <w:r>
        <w:tab/>
      </w:r>
      <w:r>
        <w:tab/>
        <w:t>Huge</w:t>
      </w:r>
    </w:p>
    <w:p w14:paraId="09E18EAB" w14:textId="77777777" w:rsidR="00134295" w:rsidRDefault="00134295"/>
    <w:p w14:paraId="2D2AF92F" w14:textId="77777777" w:rsidR="004567AC" w:rsidRDefault="004567AC">
      <w:r>
        <w:t xml:space="preserve">How would you like things to be </w:t>
      </w:r>
      <w:r w:rsidRPr="004567AC">
        <w:rPr>
          <w:b/>
        </w:rPr>
        <w:t>different in the future</w:t>
      </w:r>
      <w:r>
        <w:t xml:space="preserve"> between you </w:t>
      </w:r>
      <w:r w:rsidR="00134295">
        <w:t>and your baby?</w:t>
      </w:r>
    </w:p>
    <w:p w14:paraId="64A6495A" w14:textId="77777777" w:rsidR="004567AC" w:rsidRDefault="0013429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B4251C" wp14:editId="5C007F8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417820" cy="2202180"/>
                <wp:effectExtent l="0" t="0" r="114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CC79A" w14:textId="77777777" w:rsidR="004567AC" w:rsidRDefault="004567AC" w:rsidP="004567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B079" id="_x0000_s1027" type="#_x0000_t202" style="position:absolute;margin-left:0;margin-top:3.75pt;width:426.6pt;height:173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">
                <v:textbox>
                  <w:txbxContent>
                    <w:p w:rsidR="004567AC" w:rsidRDefault="004567AC" w:rsidP="004567AC"/>
                  </w:txbxContent>
                </v:textbox>
                <w10:wrap type="square" anchorx="margin"/>
              </v:shape>
            </w:pict>
          </mc:Fallback>
        </mc:AlternateContent>
      </w:r>
    </w:p>
    <w:p w14:paraId="5A58F442" w14:textId="77777777" w:rsidR="004567AC" w:rsidRDefault="004567AC"/>
    <w:p w14:paraId="219F7DC4" w14:textId="77777777" w:rsidR="004567AC" w:rsidRDefault="004567AC"/>
    <w:p w14:paraId="7EA8905B" w14:textId="77777777" w:rsidR="004567AC" w:rsidRDefault="004567AC"/>
    <w:p w14:paraId="23B6F031" w14:textId="77777777" w:rsidR="004567AC" w:rsidRDefault="004567AC"/>
    <w:p w14:paraId="3C294877" w14:textId="77777777" w:rsidR="00134295" w:rsidRDefault="00134295"/>
    <w:p w14:paraId="16CDCDB5" w14:textId="77777777" w:rsidR="00134295" w:rsidRDefault="00134295"/>
    <w:p w14:paraId="70594F60" w14:textId="77777777" w:rsidR="00134295" w:rsidRDefault="00134295"/>
    <w:p w14:paraId="2D46FFAD" w14:textId="77777777" w:rsidR="004567AC" w:rsidRDefault="00134295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2A695E" wp14:editId="6818FB82">
                <wp:simplePos x="0" y="0"/>
                <wp:positionH relativeFrom="margin">
                  <wp:posOffset>-38100</wp:posOffset>
                </wp:positionH>
                <wp:positionV relativeFrom="paragraph">
                  <wp:posOffset>518160</wp:posOffset>
                </wp:positionV>
                <wp:extent cx="5631180" cy="2537460"/>
                <wp:effectExtent l="0" t="0" r="26670" b="152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530B" w14:textId="77777777" w:rsidR="004567AC" w:rsidRDefault="004567AC" w:rsidP="004567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5F89" id="Text Box 3" o:spid="_x0000_s1028" type="#_x0000_t202" style="position:absolute;margin-left:-3pt;margin-top:40.8pt;width:443.4pt;height:19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SNJwIAAEw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">
                <v:textbox>
                  <w:txbxContent>
                    <w:p w:rsidR="004567AC" w:rsidRDefault="004567AC" w:rsidP="004567AC"/>
                  </w:txbxContent>
                </v:textbox>
                <w10:wrap type="square" anchorx="margin"/>
              </v:shape>
            </w:pict>
          </mc:Fallback>
        </mc:AlternateContent>
      </w:r>
      <w:r w:rsidR="004567AC">
        <w:t xml:space="preserve">If your baby/young child could tell you, do you think there is anything </w:t>
      </w:r>
      <w:r w:rsidR="004567AC" w:rsidRPr="00134295">
        <w:rPr>
          <w:b/>
        </w:rPr>
        <w:t>they would change</w:t>
      </w:r>
      <w:r w:rsidR="004567AC">
        <w:t xml:space="preserve"> about the way you </w:t>
      </w:r>
      <w:r>
        <w:t>and he/she are together?</w:t>
      </w:r>
    </w:p>
    <w:p w14:paraId="17CB559C" w14:textId="77777777" w:rsidR="00134295" w:rsidRDefault="00134295" w:rsidP="00134295">
      <w:pPr>
        <w:ind w:right="95"/>
      </w:pPr>
    </w:p>
    <w:p w14:paraId="6E9FF944" w14:textId="77777777" w:rsidR="00134295" w:rsidRDefault="00134295" w:rsidP="00134295">
      <w:pPr>
        <w:rPr>
          <w:b/>
        </w:rPr>
      </w:pPr>
      <w:r w:rsidRPr="004567AC">
        <w:rPr>
          <w:b/>
        </w:rPr>
        <w:t>Starting work with NEWPIP – which of the below do you think might be helpful? Please tick as many as you wish.</w:t>
      </w:r>
    </w:p>
    <w:p w14:paraId="0A2A9D5E" w14:textId="77777777" w:rsidR="00134295" w:rsidRPr="00134295" w:rsidRDefault="00134295" w:rsidP="00134295">
      <w:pPr>
        <w:rPr>
          <w:b/>
        </w:rPr>
      </w:pPr>
    </w:p>
    <w:p w14:paraId="1FE3D5C6" w14:textId="77777777" w:rsidR="004567AC" w:rsidRDefault="004567AC" w:rsidP="00134295">
      <w:pPr>
        <w:ind w:left="-284" w:right="95"/>
      </w:pPr>
      <w:r>
        <w:t xml:space="preserve">Thinking about how events from your childhood might be affecting you now      </w:t>
      </w:r>
      <w:sdt>
        <w:sdtPr>
          <w:id w:val="65842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8CD05F" w14:textId="77777777" w:rsidR="004567AC" w:rsidRDefault="004567AC" w:rsidP="00134295">
      <w:pPr>
        <w:ind w:left="-284" w:right="95"/>
      </w:pPr>
      <w:r>
        <w:t xml:space="preserve">A chance to discuss your child                                                                             </w:t>
      </w:r>
      <w:sdt>
        <w:sdtPr>
          <w:id w:val="177505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F226BE7" w14:textId="77777777" w:rsidR="004567AC" w:rsidRDefault="004567AC" w:rsidP="00134295">
      <w:pPr>
        <w:ind w:left="-284" w:right="95"/>
      </w:pPr>
      <w:r>
        <w:t xml:space="preserve">Thinking about the relationship between you both                                               </w:t>
      </w:r>
      <w:sdt>
        <w:sdtPr>
          <w:id w:val="123327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92813F" w14:textId="77777777" w:rsidR="004567AC" w:rsidRDefault="004567AC" w:rsidP="00134295">
      <w:pPr>
        <w:ind w:left="-284" w:right="95"/>
      </w:pPr>
      <w:r>
        <w:t xml:space="preserve">Being helped to see things from your child’s point of view                                   </w:t>
      </w:r>
      <w:sdt>
        <w:sdtPr>
          <w:id w:val="25177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D750FE7" w14:textId="77777777" w:rsidR="004567AC" w:rsidRDefault="004567AC" w:rsidP="00134295">
      <w:pPr>
        <w:ind w:left="-284" w:right="95"/>
      </w:pPr>
      <w:r>
        <w:t xml:space="preserve">A sense that you were understood                                                                       </w:t>
      </w:r>
      <w:sdt>
        <w:sdtPr>
          <w:id w:val="158779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EEFC55E" w14:textId="77777777" w:rsidR="004567AC" w:rsidRDefault="004567AC" w:rsidP="00134295">
      <w:pPr>
        <w:ind w:left="-284" w:right="95"/>
      </w:pPr>
      <w:r>
        <w:t>Some time to focus just upon your child an</w:t>
      </w:r>
      <w:r w:rsidR="00134295">
        <w:t>d</w:t>
      </w:r>
      <w:r>
        <w:t xml:space="preserve"> yourself                                     </w:t>
      </w:r>
      <w:r w:rsidR="00134295">
        <w:t xml:space="preserve">  </w:t>
      </w:r>
      <w:r>
        <w:t xml:space="preserve">   </w:t>
      </w:r>
      <w:sdt>
        <w:sdtPr>
          <w:id w:val="-179883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F7386AF" w14:textId="77777777" w:rsidR="004567AC" w:rsidRDefault="004567AC" w:rsidP="00134295">
      <w:pPr>
        <w:ind w:left="-284" w:right="95"/>
      </w:pPr>
      <w:r>
        <w:t xml:space="preserve">A space to explore worries and difficult feelings                                                  </w:t>
      </w:r>
      <w:sdt>
        <w:sdtPr>
          <w:id w:val="110114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E02B1C0" w14:textId="77777777" w:rsidR="004567AC" w:rsidRDefault="004567AC" w:rsidP="00134295">
      <w:pPr>
        <w:ind w:left="-284" w:right="95"/>
        <w:rPr>
          <w:b/>
        </w:rPr>
      </w:pPr>
    </w:p>
    <w:p w14:paraId="486A0C35" w14:textId="77777777" w:rsidR="00134295" w:rsidRDefault="00134295" w:rsidP="00134295">
      <w:pPr>
        <w:ind w:left="-284" w:right="95"/>
        <w:rPr>
          <w:b/>
        </w:rPr>
      </w:pPr>
    </w:p>
    <w:p w14:paraId="27633807" w14:textId="77777777" w:rsidR="00134295" w:rsidRDefault="00134295" w:rsidP="00134295">
      <w:pPr>
        <w:ind w:left="-284" w:right="95"/>
        <w:rPr>
          <w:b/>
        </w:rPr>
      </w:pPr>
    </w:p>
    <w:p w14:paraId="2469382A" w14:textId="77777777" w:rsidR="00134295" w:rsidRPr="00134295" w:rsidRDefault="00134295" w:rsidP="00134295">
      <w:pPr>
        <w:ind w:left="-284" w:right="95"/>
        <w:rPr>
          <w:b/>
        </w:rPr>
      </w:pPr>
    </w:p>
    <w:p w14:paraId="739C7201" w14:textId="77777777" w:rsidR="00134295" w:rsidRPr="00134295" w:rsidRDefault="00134295" w:rsidP="00134295">
      <w:pPr>
        <w:jc w:val="center"/>
        <w:rPr>
          <w:b/>
        </w:rPr>
      </w:pPr>
      <w:r w:rsidRPr="00134295">
        <w:rPr>
          <w:b/>
        </w:rPr>
        <w:t>Thank you for taking the time to complete this questionnaire</w:t>
      </w:r>
    </w:p>
    <w:p w14:paraId="53CE8CE5" w14:textId="77777777" w:rsidR="004567AC" w:rsidRPr="00134295" w:rsidRDefault="00134295" w:rsidP="00134295">
      <w:pPr>
        <w:jc w:val="center"/>
        <w:rPr>
          <w:b/>
        </w:rPr>
      </w:pPr>
      <w:r w:rsidRPr="00134295">
        <w:rPr>
          <w:b/>
        </w:rPr>
        <w:t>to help us to thin</w:t>
      </w:r>
      <w:r w:rsidR="004443AC">
        <w:rPr>
          <w:b/>
        </w:rPr>
        <w:t>k</w:t>
      </w:r>
      <w:r w:rsidRPr="00134295">
        <w:rPr>
          <w:b/>
        </w:rPr>
        <w:t xml:space="preserve"> about our work together.</w:t>
      </w:r>
    </w:p>
    <w:p w14:paraId="360002D6" w14:textId="77777777" w:rsidR="004567AC" w:rsidRDefault="004567AC"/>
    <w:sectPr w:rsidR="004567AC" w:rsidSect="00134295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AC"/>
    <w:rsid w:val="00134295"/>
    <w:rsid w:val="00135A25"/>
    <w:rsid w:val="002D2FCA"/>
    <w:rsid w:val="003C3843"/>
    <w:rsid w:val="004443AC"/>
    <w:rsid w:val="004567AC"/>
    <w:rsid w:val="0070373D"/>
    <w:rsid w:val="00A81861"/>
    <w:rsid w:val="00AC258C"/>
    <w:rsid w:val="00B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06C9"/>
  <w15:chartTrackingRefBased/>
  <w15:docId w15:val="{4028B1CD-B859-493A-9C39-2871B785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64B4-F81E-4EBB-8964-91FAE461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Craig</dc:creator>
  <cp:keywords/>
  <dc:description/>
  <cp:lastModifiedBy>Karen Bateson</cp:lastModifiedBy>
  <cp:revision>2</cp:revision>
  <dcterms:created xsi:type="dcterms:W3CDTF">2019-12-02T14:35:00Z</dcterms:created>
  <dcterms:modified xsi:type="dcterms:W3CDTF">2019-12-02T14:35:00Z</dcterms:modified>
</cp:coreProperties>
</file>