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CB27" w14:textId="77777777" w:rsidR="008C1762" w:rsidRDefault="00BA660E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096175BB" wp14:editId="7AEE4366">
                <wp:simplePos x="0" y="0"/>
                <wp:positionH relativeFrom="column">
                  <wp:posOffset>2810510</wp:posOffset>
                </wp:positionH>
                <wp:positionV relativeFrom="paragraph">
                  <wp:posOffset>374015</wp:posOffset>
                </wp:positionV>
                <wp:extent cx="3522980" cy="821690"/>
                <wp:effectExtent l="21590" t="17145" r="17780" b="1841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980" cy="82169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62C3A3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Referral Received </w:t>
                            </w:r>
                          </w:p>
                          <w:p w14:paraId="78F8125D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paper / electronic.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75BB" id="Rectangle 33" o:spid="_x0000_s1026" style="position:absolute;margin-left:221.3pt;margin-top:29.45pt;width:277.4pt;height:64.7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" fillcolor="#dfebf7" strokecolor="black [0]" strokeweight="2pt">
                <v:shadow color="black [0]"/>
                <v:textbox inset="2.88pt,2.88pt,2.88pt,2.88pt">
                  <w:txbxContent>
                    <w:p w14:paraId="4562C3A3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Referral Received </w:t>
                      </w:r>
                    </w:p>
                    <w:p w14:paraId="78F8125D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paper / electronic.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219C904D" wp14:editId="0E589159">
                <wp:simplePos x="0" y="0"/>
                <wp:positionH relativeFrom="column">
                  <wp:posOffset>2810510</wp:posOffset>
                </wp:positionH>
                <wp:positionV relativeFrom="paragraph">
                  <wp:posOffset>1409700</wp:posOffset>
                </wp:positionV>
                <wp:extent cx="3496310" cy="676275"/>
                <wp:effectExtent l="21590" t="15875" r="15875" b="127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6310" cy="676275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5DF512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Automated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acknowledgement  of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receipt sent to Referrer.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C904D" id="Rectangle 32" o:spid="_x0000_s1027" style="position:absolute;margin-left:221.3pt;margin-top:111pt;width:275.3pt;height:53.25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" fillcolor="#dfebf7" strokecolor="black [0]" strokeweight="2pt">
                <v:shadow color="black [0]"/>
                <v:textbox inset="2.88pt,2.88pt,2.88pt,2.88pt">
                  <w:txbxContent>
                    <w:p w14:paraId="7E5DF512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Automated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acknowledgement  of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receipt sent to Referrer.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76CCBFB9" wp14:editId="27E4057C">
                <wp:simplePos x="0" y="0"/>
                <wp:positionH relativeFrom="column">
                  <wp:posOffset>1237615</wp:posOffset>
                </wp:positionH>
                <wp:positionV relativeFrom="paragraph">
                  <wp:posOffset>2413000</wp:posOffset>
                </wp:positionV>
                <wp:extent cx="2487930" cy="1486535"/>
                <wp:effectExtent l="20320" t="12700" r="15875" b="1524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1486535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46107F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Standard Email/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Letter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Admin) to Referrer and/or family to acknowledge referral and gather further information.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CBFB9" id="Rectangle 31" o:spid="_x0000_s1028" style="position:absolute;margin-left:97.45pt;margin-top:190pt;width:195.9pt;height:117.05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" fillcolor="#dfebf7" strokecolor="black [0]" strokeweight="2pt">
                <v:shadow color="black [0]"/>
                <v:textbox inset="2.88pt,2.88pt,2.88pt,2.88pt">
                  <w:txbxContent>
                    <w:p w14:paraId="2246107F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Standard Email/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Letter  (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>Admin) to Referrer and/or family to acknowledge referral and gather further information.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71B32176" wp14:editId="0017ADA6">
                <wp:simplePos x="0" y="0"/>
                <wp:positionH relativeFrom="column">
                  <wp:posOffset>1223645</wp:posOffset>
                </wp:positionH>
                <wp:positionV relativeFrom="paragraph">
                  <wp:posOffset>5534025</wp:posOffset>
                </wp:positionV>
                <wp:extent cx="2030730" cy="1043940"/>
                <wp:effectExtent l="15875" t="15875" r="20320" b="1651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104394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BA1E8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Further discussion with referrer (identified Team member)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32176" id="Rectangle 30" o:spid="_x0000_s1029" style="position:absolute;margin-left:96.35pt;margin-top:435.75pt;width:159.9pt;height:82.2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" fillcolor="#dfebf7" strokecolor="black [0]" strokeweight="2pt">
                <v:shadow color="black [0]"/>
                <v:textbox inset="2.88pt,2.88pt,2.88pt,2.88pt">
                  <w:txbxContent>
                    <w:p w14:paraId="42EBA1E8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Further discussion with referrer (identified Team member)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276D5D7F" wp14:editId="29A8A0B7">
                <wp:simplePos x="0" y="0"/>
                <wp:positionH relativeFrom="column">
                  <wp:posOffset>3787775</wp:posOffset>
                </wp:positionH>
                <wp:positionV relativeFrom="paragraph">
                  <wp:posOffset>2405380</wp:posOffset>
                </wp:positionV>
                <wp:extent cx="1421130" cy="1486535"/>
                <wp:effectExtent l="17780" t="18415" r="1841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86535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70B1C3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Letter to GP      informing of        referral (Admin). </w:t>
                            </w:r>
                          </w:p>
                          <w:p w14:paraId="34604228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Enclose PIP leaflet.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5D7F" id="Rectangle 29" o:spid="_x0000_s1030" style="position:absolute;margin-left:298.25pt;margin-top:189.4pt;width:111.9pt;height:117.0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" fillcolor="#dfebf7" strokecolor="black [0]" strokeweight="2pt">
                <v:shadow color="black [0]"/>
                <v:textbox inset="2.88pt,2.88pt,2.88pt,2.88pt">
                  <w:txbxContent>
                    <w:p w14:paraId="2E70B1C3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Letter to GP      informing of        referral (Admin). </w:t>
                      </w:r>
                    </w:p>
                    <w:p w14:paraId="34604228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Enclose PIP leaflet.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452A49D9" wp14:editId="025FDA9C">
                <wp:simplePos x="0" y="0"/>
                <wp:positionH relativeFrom="column">
                  <wp:posOffset>5264150</wp:posOffset>
                </wp:positionH>
                <wp:positionV relativeFrom="paragraph">
                  <wp:posOffset>2413000</wp:posOffset>
                </wp:positionV>
                <wp:extent cx="1674495" cy="1486535"/>
                <wp:effectExtent l="17780" t="12700" r="12700" b="1524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1486535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62992" w14:textId="77777777" w:rsidR="00BA660E" w:rsidRDefault="00BA660E" w:rsidP="00BA66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Details added to PIP UK Portal and CNE database (Admin).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A49D9" id="Rectangle 28" o:spid="_x0000_s1031" style="position:absolute;margin-left:414.5pt;margin-top:190pt;width:131.85pt;height:117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" fillcolor="#dfebf7" strokecolor="black [0]" strokeweight="2pt">
                <v:shadow color="black [0]"/>
                <v:textbox inset="2.88pt,2.88pt,2.88pt,2.88pt">
                  <w:txbxContent>
                    <w:p w14:paraId="2C962992" w14:textId="77777777" w:rsidR="00BA660E" w:rsidRDefault="00BA660E" w:rsidP="00BA660E">
                      <w:pPr>
                        <w:widowControl w:val="0"/>
                        <w:spacing w:after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Details added to PIP UK Portal and CNE database (Admin).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32523ECE" wp14:editId="18403E28">
                <wp:simplePos x="0" y="0"/>
                <wp:positionH relativeFrom="column">
                  <wp:posOffset>2810510</wp:posOffset>
                </wp:positionH>
                <wp:positionV relativeFrom="paragraph">
                  <wp:posOffset>4390390</wp:posOffset>
                </wp:positionV>
                <wp:extent cx="4128135" cy="762000"/>
                <wp:effectExtent l="21590" t="20320" r="12700" b="177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135" cy="76200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8D63E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Discussion at weekly referral and allocation meeting (TEAM)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3ECE" id="Rectangle 27" o:spid="_x0000_s1032" style="position:absolute;margin-left:221.3pt;margin-top:345.7pt;width:325.05pt;height:60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" fillcolor="#dfebf7" strokecolor="black [0]" strokeweight="2pt">
                <v:shadow color="black [0]"/>
                <v:textbox inset="2.88pt,2.88pt,2.88pt,2.88pt">
                  <w:txbxContent>
                    <w:p w14:paraId="12B8D63E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Discussion at weekly referral and allocation meeting (TEAM)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739D3C6D" wp14:editId="72240EC4">
                <wp:simplePos x="0" y="0"/>
                <wp:positionH relativeFrom="column">
                  <wp:posOffset>1637030</wp:posOffset>
                </wp:positionH>
                <wp:positionV relativeFrom="paragraph">
                  <wp:posOffset>8975090</wp:posOffset>
                </wp:positionV>
                <wp:extent cx="2034540" cy="845820"/>
                <wp:effectExtent l="19685" t="17145" r="22225" b="1333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84582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BC5397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Appointment made with     referrer to meet family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D3C6D" id="Rectangle 26" o:spid="_x0000_s1033" style="position:absolute;margin-left:128.9pt;margin-top:706.7pt;width:160.2pt;height:66.6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" fillcolor="#dfebf7" strokecolor="black [0]" strokeweight="2pt">
                <v:shadow color="black [0]"/>
                <v:textbox inset="2.88pt,2.88pt,2.88pt,2.88pt">
                  <w:txbxContent>
                    <w:p w14:paraId="09BC5397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Appointment made with     referrer to meet family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6C576811" wp14:editId="70403F8C">
                <wp:simplePos x="0" y="0"/>
                <wp:positionH relativeFrom="column">
                  <wp:posOffset>3348355</wp:posOffset>
                </wp:positionH>
                <wp:positionV relativeFrom="paragraph">
                  <wp:posOffset>5534025</wp:posOffset>
                </wp:positionV>
                <wp:extent cx="1889125" cy="1002030"/>
                <wp:effectExtent l="16510" t="15875" r="18415" b="2032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100203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4C576A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Attendance at EHP / CP meeting (identified Team member)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76811" id="Rectangle 25" o:spid="_x0000_s1034" style="position:absolute;margin-left:263.65pt;margin-top:435.75pt;width:148.75pt;height:78.9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" fillcolor="#dfebf7" strokecolor="black [0]" strokeweight="2pt">
                <v:shadow color="black [0]"/>
                <v:textbox inset="2.88pt,2.88pt,2.88pt,2.88pt">
                  <w:txbxContent>
                    <w:p w14:paraId="4E4C576A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Attendance at EHP / CP meeting (identified Team member)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6BD2C2EF" wp14:editId="0F8D4C61">
                <wp:simplePos x="0" y="0"/>
                <wp:positionH relativeFrom="column">
                  <wp:posOffset>2541905</wp:posOffset>
                </wp:positionH>
                <wp:positionV relativeFrom="paragraph">
                  <wp:posOffset>6951980</wp:posOffset>
                </wp:positionV>
                <wp:extent cx="2407285" cy="672465"/>
                <wp:effectExtent l="19685" t="15240" r="20955" b="1714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672465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5563B4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Allocation to Therapist</w:t>
                            </w:r>
                          </w:p>
                          <w:p w14:paraId="38DEF04B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(named Therapist)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2C2EF" id="Rectangle 24" o:spid="_x0000_s1035" style="position:absolute;margin-left:200.15pt;margin-top:547.4pt;width:189.55pt;height:52.9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" fillcolor="#dfebf7" strokecolor="black [0]" strokeweight="2pt">
                <v:shadow color="black [0]"/>
                <v:textbox inset="2.88pt,2.88pt,2.88pt,2.88pt">
                  <w:txbxContent>
                    <w:p w14:paraId="7A5563B4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Allocation to Therapist</w:t>
                      </w:r>
                    </w:p>
                    <w:p w14:paraId="38DEF04B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(named Therapist)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3AB7DAF6" wp14:editId="3A57F246">
                <wp:simplePos x="0" y="0"/>
                <wp:positionH relativeFrom="column">
                  <wp:posOffset>4599305</wp:posOffset>
                </wp:positionH>
                <wp:positionV relativeFrom="paragraph">
                  <wp:posOffset>7789545</wp:posOffset>
                </wp:positionV>
                <wp:extent cx="2353945" cy="521970"/>
                <wp:effectExtent l="19685" t="19685" r="17145" b="2032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945" cy="52197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D0E486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Inappropriate referral / closure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DAF6" id="Rectangle 23" o:spid="_x0000_s1036" style="position:absolute;margin-left:362.15pt;margin-top:613.35pt;width:185.35pt;height:41.1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" fillcolor="#dfebf7" strokecolor="black [0]" strokeweight="2pt">
                <v:shadow color="black [0]"/>
                <v:textbox inset="2.88pt,2.88pt,2.88pt,2.88pt">
                  <w:txbxContent>
                    <w:p w14:paraId="54D0E486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Inappropriate referral / closure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5AF63847" wp14:editId="32D9D542">
                <wp:simplePos x="0" y="0"/>
                <wp:positionH relativeFrom="column">
                  <wp:posOffset>5237480</wp:posOffset>
                </wp:positionH>
                <wp:positionV relativeFrom="paragraph">
                  <wp:posOffset>8975090</wp:posOffset>
                </wp:positionV>
                <wp:extent cx="1701165" cy="845820"/>
                <wp:effectExtent l="19685" t="17145" r="12700" b="1333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84582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ECD585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Referral to another service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63847" id="Rectangle 22" o:spid="_x0000_s1037" style="position:absolute;margin-left:412.4pt;margin-top:706.7pt;width:133.95pt;height:66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" fillcolor="#dfebf7" strokecolor="black [0]" strokeweight="2pt">
                <v:shadow color="black [0]"/>
                <v:textbox inset="2.88pt,2.88pt,2.88pt,2.88pt">
                  <w:txbxContent>
                    <w:p w14:paraId="48ECD585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Referral to another 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9D71A2B" wp14:editId="7C13D19D">
                <wp:simplePos x="0" y="0"/>
                <wp:positionH relativeFrom="column">
                  <wp:posOffset>147955</wp:posOffset>
                </wp:positionH>
                <wp:positionV relativeFrom="paragraph">
                  <wp:posOffset>479425</wp:posOffset>
                </wp:positionV>
                <wp:extent cx="914400" cy="914400"/>
                <wp:effectExtent l="0" t="0" r="254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1F4960" w14:textId="77777777" w:rsidR="00BA660E" w:rsidRDefault="00BA660E" w:rsidP="00BA660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71A2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8" type="#_x0000_t202" style="position:absolute;margin-left:11.65pt;margin-top:37.75pt;width:1in;height:1in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" filled="f" fillcolor="#5b9bd5" stroked="f" strokecolor="black [0]" strokeweight="2pt">
                <v:textbox inset="2.88pt,2.88pt,2.88pt,2.88pt">
                  <w:txbxContent>
                    <w:p w14:paraId="581F4960" w14:textId="77777777" w:rsidR="00BA660E" w:rsidRDefault="00BA660E" w:rsidP="00BA660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1F5D66C1" wp14:editId="5D3BB12F">
                <wp:simplePos x="0" y="0"/>
                <wp:positionH relativeFrom="column">
                  <wp:posOffset>53975</wp:posOffset>
                </wp:positionH>
                <wp:positionV relativeFrom="paragraph">
                  <wp:posOffset>384175</wp:posOffset>
                </wp:positionV>
                <wp:extent cx="1102360" cy="9346565"/>
                <wp:effectExtent l="0" t="0" r="3810" b="6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934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B469C0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Timescales</w:t>
                            </w:r>
                          </w:p>
                          <w:p w14:paraId="7B49C2CA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57C2A9A1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1F27534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2D87456D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397F31E7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Immediate</w:t>
                            </w:r>
                          </w:p>
                          <w:p w14:paraId="5FAA3372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1F849606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C7C3674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0441C48E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2 Working </w:t>
                            </w:r>
                          </w:p>
                          <w:p w14:paraId="6A1E28D7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Days</w:t>
                            </w:r>
                          </w:p>
                          <w:p w14:paraId="2211B538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1C61FB84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5FAA614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BC25723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5 Working Days</w:t>
                            </w:r>
                          </w:p>
                          <w:p w14:paraId="59959595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5A9853FD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0DAE91A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10 Working Days</w:t>
                            </w:r>
                          </w:p>
                          <w:p w14:paraId="092D5C45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C398408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58AECE4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DAEB355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22288D1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E7719A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46FDD2D9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128EA7A0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05C161F8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6D82D73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15 Working Days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D66C1" id="Text Box 20" o:spid="_x0000_s1039" type="#_x0000_t202" style="position:absolute;margin-left:4.25pt;margin-top:30.25pt;width:86.8pt;height:735.9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" filled="f" fillcolor="#5b9bd5" stroked="f" strokecolor="black [0]" strokeweight="2pt">
                <v:textbox inset="2.88pt,2.88pt,2.88pt,2.88pt">
                  <w:txbxContent>
                    <w:p w14:paraId="43B469C0" w14:textId="77777777" w:rsidR="00BA660E" w:rsidRDefault="00BA660E" w:rsidP="00BA660E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Timescales</w:t>
                      </w:r>
                    </w:p>
                    <w:p w14:paraId="7B49C2CA" w14:textId="77777777" w:rsidR="00BA660E" w:rsidRDefault="00BA660E" w:rsidP="00BA660E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57C2A9A1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1F27534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2D87456D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397F31E7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Immediate</w:t>
                      </w:r>
                    </w:p>
                    <w:p w14:paraId="5FAA3372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1F849606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C7C3674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0441C48E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2 Working </w:t>
                      </w:r>
                    </w:p>
                    <w:p w14:paraId="6A1E28D7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Days</w:t>
                      </w:r>
                    </w:p>
                    <w:p w14:paraId="2211B538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1C61FB84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5FAA614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BC25723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5 Working Days</w:t>
                      </w:r>
                    </w:p>
                    <w:p w14:paraId="59959595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5A9853FD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0DAE91A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10 Working Days</w:t>
                      </w:r>
                    </w:p>
                    <w:p w14:paraId="092D5C45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C398408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58AECE4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DAEB355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22288D1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E7719A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46FDD2D9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128EA7A0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05C161F8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6D82D73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15 Working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6094552" wp14:editId="3CB52E2F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2982595" cy="347345"/>
                <wp:effectExtent l="1905" t="1905" r="0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5D6FF4" w14:textId="77777777" w:rsidR="00BA660E" w:rsidRDefault="00BA660E" w:rsidP="00BA660E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NEWPIP REFERRAL PROCESS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4552" id="Text Box 19" o:spid="_x0000_s1040" type="#_x0000_t202" style="position:absolute;margin-left:0;margin-top:3.05pt;width:234.85pt;height:27.3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" filled="f" fillcolor="#5b9bd5" stroked="f" strokecolor="black [0]" strokeweight="2pt">
                <v:textbox inset="2.88pt,2.88pt,2.88pt,2.88pt">
                  <w:txbxContent>
                    <w:p w14:paraId="5B5D6FF4" w14:textId="77777777" w:rsidR="00BA660E" w:rsidRDefault="00BA660E" w:rsidP="00BA660E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NEWPIP REFERRAL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DB9A149" wp14:editId="256D29B0">
                <wp:simplePos x="0" y="0"/>
                <wp:positionH relativeFrom="column">
                  <wp:posOffset>4599305</wp:posOffset>
                </wp:positionH>
                <wp:positionV relativeFrom="paragraph">
                  <wp:posOffset>1181100</wp:posOffset>
                </wp:positionV>
                <wp:extent cx="0" cy="215265"/>
                <wp:effectExtent l="67310" t="15875" r="66040" b="2603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3C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62.15pt;margin-top:93pt;width:0;height:16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7E5194E" wp14:editId="5B08B367">
                <wp:simplePos x="0" y="0"/>
                <wp:positionH relativeFrom="column">
                  <wp:posOffset>6858000</wp:posOffset>
                </wp:positionH>
                <wp:positionV relativeFrom="paragraph">
                  <wp:posOffset>5152390</wp:posOffset>
                </wp:positionV>
                <wp:extent cx="13335" cy="2621915"/>
                <wp:effectExtent l="49530" t="20320" r="60960" b="247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6219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2474" id="Straight Arrow Connector 17" o:spid="_x0000_s1026" type="#_x0000_t32" style="position:absolute;margin-left:540pt;margin-top:405.7pt;width:1.05pt;height:206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7D77019" wp14:editId="1EF46EB0">
                <wp:simplePos x="0" y="0"/>
                <wp:positionH relativeFrom="column">
                  <wp:posOffset>3093085</wp:posOffset>
                </wp:positionH>
                <wp:positionV relativeFrom="paragraph">
                  <wp:posOffset>2085975</wp:posOffset>
                </wp:positionV>
                <wp:extent cx="0" cy="282575"/>
                <wp:effectExtent l="66040" t="15875" r="67310" b="254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2281" id="Straight Arrow Connector 16" o:spid="_x0000_s1026" type="#_x0000_t32" style="position:absolute;margin-left:243.55pt;margin-top:164.25pt;width:0;height:2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247164E" wp14:editId="1C2F62F0">
                <wp:simplePos x="0" y="0"/>
                <wp:positionH relativeFrom="column">
                  <wp:posOffset>3106420</wp:posOffset>
                </wp:positionH>
                <wp:positionV relativeFrom="paragraph">
                  <wp:posOffset>3900170</wp:posOffset>
                </wp:positionV>
                <wp:extent cx="13335" cy="470535"/>
                <wp:effectExtent l="50800" t="13335" r="69215" b="3048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4705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2939" id="Straight Arrow Connector 15" o:spid="_x0000_s1026" type="#_x0000_t32" style="position:absolute;margin-left:244.6pt;margin-top:307.1pt;width:1.05pt;height:37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60F3584B" wp14:editId="728F1D8B">
                <wp:simplePos x="0" y="0"/>
                <wp:positionH relativeFrom="column">
                  <wp:posOffset>3119755</wp:posOffset>
                </wp:positionH>
                <wp:positionV relativeFrom="paragraph">
                  <wp:posOffset>5164455</wp:posOffset>
                </wp:positionV>
                <wp:extent cx="0" cy="349885"/>
                <wp:effectExtent l="64135" t="21590" r="69215" b="2857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77FB" id="Straight Arrow Connector 14" o:spid="_x0000_s1026" type="#_x0000_t32" style="position:absolute;margin-left:245.65pt;margin-top:406.65pt;width:0;height:27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776D57B3" wp14:editId="38CA781F">
                <wp:simplePos x="0" y="0"/>
                <wp:positionH relativeFrom="column">
                  <wp:posOffset>4303395</wp:posOffset>
                </wp:positionH>
                <wp:positionV relativeFrom="paragraph">
                  <wp:posOffset>5193665</wp:posOffset>
                </wp:positionV>
                <wp:extent cx="0" cy="295910"/>
                <wp:effectExtent l="66675" t="17145" r="66675" b="2984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7BCD7" id="Straight Arrow Connector 13" o:spid="_x0000_s1026" type="#_x0000_t32" style="position:absolute;margin-left:338.85pt;margin-top:408.95pt;width:0;height:23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4A6F0E1C" wp14:editId="217D21A3">
                <wp:simplePos x="0" y="0"/>
                <wp:positionH relativeFrom="column">
                  <wp:posOffset>6334125</wp:posOffset>
                </wp:positionH>
                <wp:positionV relativeFrom="paragraph">
                  <wp:posOffset>8332470</wp:posOffset>
                </wp:positionV>
                <wp:extent cx="0" cy="645160"/>
                <wp:effectExtent l="68580" t="19685" r="64770" b="3048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1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A76B" id="Straight Arrow Connector 12" o:spid="_x0000_s1026" type="#_x0000_t32" style="position:absolute;margin-left:498.75pt;margin-top:656.1pt;width:0;height:50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8803F68" wp14:editId="4B0D66C7">
                <wp:simplePos x="0" y="0"/>
                <wp:positionH relativeFrom="column">
                  <wp:posOffset>6280150</wp:posOffset>
                </wp:positionH>
                <wp:positionV relativeFrom="paragraph">
                  <wp:posOffset>6490335</wp:posOffset>
                </wp:positionV>
                <wp:extent cx="13335" cy="1290955"/>
                <wp:effectExtent l="52705" t="17780" r="67310" b="247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12909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B736" id="Straight Arrow Connector 11" o:spid="_x0000_s1026" type="#_x0000_t32" style="position:absolute;margin-left:494.5pt;margin-top:511.05pt;width:1.05pt;height:101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5C2CACA5" wp14:editId="38E8134E">
                <wp:simplePos x="0" y="0"/>
                <wp:positionH relativeFrom="column">
                  <wp:posOffset>3052445</wp:posOffset>
                </wp:positionH>
                <wp:positionV relativeFrom="paragraph">
                  <wp:posOffset>6591300</wp:posOffset>
                </wp:positionV>
                <wp:extent cx="0" cy="335915"/>
                <wp:effectExtent l="63500" t="15875" r="60325" b="2921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8F273" id="Straight Arrow Connector 10" o:spid="_x0000_s1026" type="#_x0000_t32" style="position:absolute;margin-left:240.35pt;margin-top:519pt;width:0;height:26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3A395740" wp14:editId="44D509C4">
                <wp:simplePos x="0" y="0"/>
                <wp:positionH relativeFrom="column">
                  <wp:posOffset>2248535</wp:posOffset>
                </wp:positionH>
                <wp:positionV relativeFrom="paragraph">
                  <wp:posOffset>6565900</wp:posOffset>
                </wp:positionV>
                <wp:extent cx="26670" cy="1519555"/>
                <wp:effectExtent l="21590" t="12700" r="18415" b="2032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" cy="15195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A11D" id="Straight Arrow Connector 9" o:spid="_x0000_s1026" type="#_x0000_t32" style="position:absolute;margin-left:177.05pt;margin-top:517pt;width:2.1pt;height:119.65pt;flip:x 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" strokecolor="black [0]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3BE48409" wp14:editId="48AA3352">
                <wp:simplePos x="0" y="0"/>
                <wp:positionH relativeFrom="column">
                  <wp:posOffset>2275840</wp:posOffset>
                </wp:positionH>
                <wp:positionV relativeFrom="paragraph">
                  <wp:posOffset>8096250</wp:posOffset>
                </wp:positionV>
                <wp:extent cx="2326640" cy="13335"/>
                <wp:effectExtent l="20320" t="63500" r="24765" b="469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6640" cy="133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DD4D9" id="Straight Arrow Connector 8" o:spid="_x0000_s1026" type="#_x0000_t32" style="position:absolute;margin-left:179.2pt;margin-top:637.5pt;width:183.2pt;height:1.05pt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447FB9C3" wp14:editId="73065A09">
                <wp:simplePos x="0" y="0"/>
                <wp:positionH relativeFrom="column">
                  <wp:posOffset>3079750</wp:posOffset>
                </wp:positionH>
                <wp:positionV relativeFrom="paragraph">
                  <wp:posOffset>7637780</wp:posOffset>
                </wp:positionV>
                <wp:extent cx="26670" cy="1304290"/>
                <wp:effectExtent l="33655" t="15240" r="63500" b="234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1304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6B3F" id="Straight Arrow Connector 7" o:spid="_x0000_s1026" type="#_x0000_t32" style="position:absolute;margin-left:242.5pt;margin-top:601.4pt;width:2.1pt;height:102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5B8F032" wp14:editId="32E3A1C8">
                <wp:simplePos x="0" y="0"/>
                <wp:positionH relativeFrom="column">
                  <wp:posOffset>5367020</wp:posOffset>
                </wp:positionH>
                <wp:positionV relativeFrom="paragraph">
                  <wp:posOffset>5534025</wp:posOffset>
                </wp:positionV>
                <wp:extent cx="1338580" cy="1002030"/>
                <wp:effectExtent l="15875" t="15875" r="17145" b="203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00203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06BEE1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Implementation of EHP Referral to CSC. (LH)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8F032" id="Rectangle 6" o:spid="_x0000_s1041" style="position:absolute;margin-left:422.6pt;margin-top:435.75pt;width:105.4pt;height:78.9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" fillcolor="#dfebf7" strokecolor="black [0]" strokeweight="2pt">
                <v:shadow color="black [0]"/>
                <v:textbox inset="2.88pt,2.88pt,2.88pt,2.88pt">
                  <w:txbxContent>
                    <w:p w14:paraId="5B06BEE1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Implementation of EHP Referral to CSC. (LH)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61C2338C" wp14:editId="72405D0B">
                <wp:simplePos x="0" y="0"/>
                <wp:positionH relativeFrom="column">
                  <wp:posOffset>6266815</wp:posOffset>
                </wp:positionH>
                <wp:positionV relativeFrom="paragraph">
                  <wp:posOffset>5193665</wp:posOffset>
                </wp:positionV>
                <wp:extent cx="0" cy="295910"/>
                <wp:effectExtent l="67945" t="17145" r="65405" b="2984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522B" id="Straight Arrow Connector 5" o:spid="_x0000_s1026" type="#_x0000_t32" style="position:absolute;margin-left:493.45pt;margin-top:408.95pt;width:0;height:23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2A3E715F" wp14:editId="38902573">
                <wp:simplePos x="0" y="0"/>
                <wp:positionH relativeFrom="column">
                  <wp:posOffset>4303395</wp:posOffset>
                </wp:positionH>
                <wp:positionV relativeFrom="paragraph">
                  <wp:posOffset>6555105</wp:posOffset>
                </wp:positionV>
                <wp:extent cx="13335" cy="403225"/>
                <wp:effectExtent l="47625" t="21590" r="62865" b="323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4032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D015" id="Straight Arrow Connector 4" o:spid="_x0000_s1026" type="#_x0000_t32" style="position:absolute;margin-left:338.85pt;margin-top:516.15pt;width:1.05pt;height:31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0CF981C0" wp14:editId="5AF3557A">
                <wp:simplePos x="0" y="0"/>
                <wp:positionH relativeFrom="column">
                  <wp:posOffset>2275840</wp:posOffset>
                </wp:positionH>
                <wp:positionV relativeFrom="paragraph">
                  <wp:posOffset>8027035</wp:posOffset>
                </wp:positionV>
                <wp:extent cx="13335" cy="927735"/>
                <wp:effectExtent l="48895" t="14605" r="61595" b="2921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9277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A0B0" id="Straight Arrow Connector 3" o:spid="_x0000_s1026" type="#_x0000_t32" style="position:absolute;margin-left:179.2pt;margin-top:632.05pt;width:1.05pt;height:73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44230209" wp14:editId="0E11EF82">
                <wp:simplePos x="0" y="0"/>
                <wp:positionH relativeFrom="column">
                  <wp:posOffset>3787775</wp:posOffset>
                </wp:positionH>
                <wp:positionV relativeFrom="paragraph">
                  <wp:posOffset>8975090</wp:posOffset>
                </wp:positionV>
                <wp:extent cx="1338580" cy="845820"/>
                <wp:effectExtent l="17780" t="17145" r="1524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84582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B676E" w14:textId="77777777" w:rsidR="00BA660E" w:rsidRDefault="00BA660E" w:rsidP="00BA660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Letter to           Referrer and GP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0209" id="Rectangle 2" o:spid="_x0000_s1042" style="position:absolute;margin-left:298.25pt;margin-top:706.7pt;width:105.4pt;height:66.6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" fillcolor="#dfebf7" strokecolor="black [0]" strokeweight="2pt">
                <v:shadow color="black [0]"/>
                <v:textbox inset="2.88pt,2.88pt,2.88pt,2.88pt">
                  <w:txbxContent>
                    <w:p w14:paraId="1ACB676E" w14:textId="77777777" w:rsidR="00BA660E" w:rsidRDefault="00BA660E" w:rsidP="00BA660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Letter to           Referrer and GP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611E18B4" wp14:editId="5AA6A05C">
                <wp:simplePos x="0" y="0"/>
                <wp:positionH relativeFrom="column">
                  <wp:posOffset>4895215</wp:posOffset>
                </wp:positionH>
                <wp:positionV relativeFrom="paragraph">
                  <wp:posOffset>8309610</wp:posOffset>
                </wp:positionV>
                <wp:extent cx="0" cy="645160"/>
                <wp:effectExtent l="67945" t="17780" r="65405" b="228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1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983CC" id="Straight Arrow Connector 1" o:spid="_x0000_s1026" type="#_x0000_t32" style="position:absolute;margin-left:385.45pt;margin-top:654.3pt;width:0;height:50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" strokecolor="black [0]" strokeweight="2pt">
                <v:stroke endarrow="block"/>
                <v:shadow color="black [0]"/>
              </v:shape>
            </w:pict>
          </mc:Fallback>
        </mc:AlternateContent>
      </w:r>
    </w:p>
    <w:sectPr w:rsidR="008C1762" w:rsidSect="00BA660E">
      <w:pgSz w:w="11906" w:h="16838"/>
      <w:pgMar w:top="284" w:right="282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0E"/>
    <w:rsid w:val="008C1762"/>
    <w:rsid w:val="00BA660E"/>
    <w:rsid w:val="00C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6444"/>
  <w15:chartTrackingRefBased/>
  <w15:docId w15:val="{457D4416-ECCB-43BE-A6BC-8F0E6C86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60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Bateson</dc:creator>
  <cp:keywords/>
  <dc:description/>
  <cp:lastModifiedBy>Karen Bateson</cp:lastModifiedBy>
  <cp:revision>2</cp:revision>
  <dcterms:created xsi:type="dcterms:W3CDTF">2019-12-02T14:58:00Z</dcterms:created>
  <dcterms:modified xsi:type="dcterms:W3CDTF">2019-12-02T14:58:00Z</dcterms:modified>
</cp:coreProperties>
</file>