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E0A10" w14:textId="77777777" w:rsidR="009E4A3B" w:rsidRDefault="00ED562E">
      <w:pPr>
        <w:tabs>
          <w:tab w:val="right" w:pos="10290"/>
        </w:tabs>
        <w:spacing w:after="83"/>
      </w:pPr>
      <w:bookmarkStart w:id="0" w:name="_GoBack"/>
      <w:bookmarkEnd w:id="0"/>
      <w:r>
        <w:rPr>
          <w:rFonts w:ascii="Aleo" w:eastAsia="Aleo" w:hAnsi="Aleo" w:cs="Aleo"/>
          <w:b/>
          <w:color w:val="8CC63E"/>
          <w:sz w:val="60"/>
        </w:rPr>
        <w:t>PSS Consent Form</w:t>
      </w:r>
      <w:r>
        <w:rPr>
          <w:rFonts w:ascii="Aleo" w:eastAsia="Aleo" w:hAnsi="Aleo" w:cs="Aleo"/>
          <w:b/>
          <w:color w:val="8CC63E"/>
          <w:sz w:val="60"/>
        </w:rPr>
        <w:tab/>
      </w:r>
      <w:r>
        <w:rPr>
          <w:noProof/>
        </w:rPr>
        <mc:AlternateContent>
          <mc:Choice Requires="wpg">
            <w:drawing>
              <wp:inline distT="0" distB="0" distL="0" distR="0" wp14:anchorId="7E8F33D8" wp14:editId="56C4DA48">
                <wp:extent cx="1239073" cy="726478"/>
                <wp:effectExtent l="0" t="0" r="0" b="0"/>
                <wp:docPr id="599" name="Group 599"/>
                <wp:cNvGraphicFramePr/>
                <a:graphic xmlns:a="http://schemas.openxmlformats.org/drawingml/2006/main">
                  <a:graphicData uri="http://schemas.microsoft.com/office/word/2010/wordprocessingGroup">
                    <wpg:wgp>
                      <wpg:cNvGrpSpPr/>
                      <wpg:grpSpPr>
                        <a:xfrm>
                          <a:off x="0" y="0"/>
                          <a:ext cx="1239073" cy="726478"/>
                          <a:chOff x="0" y="0"/>
                          <a:chExt cx="1239073" cy="726478"/>
                        </a:xfrm>
                      </wpg:grpSpPr>
                      <wps:wsp>
                        <wps:cNvPr id="7" name="Shape 7"/>
                        <wps:cNvSpPr/>
                        <wps:spPr>
                          <a:xfrm>
                            <a:off x="0" y="0"/>
                            <a:ext cx="1239073" cy="726478"/>
                          </a:xfrm>
                          <a:custGeom>
                            <a:avLst/>
                            <a:gdLst/>
                            <a:ahLst/>
                            <a:cxnLst/>
                            <a:rect l="0" t="0" r="0" b="0"/>
                            <a:pathLst>
                              <a:path w="1239073" h="726478">
                                <a:moveTo>
                                  <a:pt x="363243" y="0"/>
                                </a:moveTo>
                                <a:lnTo>
                                  <a:pt x="875840" y="0"/>
                                </a:lnTo>
                                <a:cubicBezTo>
                                  <a:pt x="1076449" y="0"/>
                                  <a:pt x="1239073" y="162623"/>
                                  <a:pt x="1239073" y="363233"/>
                                </a:cubicBezTo>
                                <a:lnTo>
                                  <a:pt x="1239073" y="363245"/>
                                </a:lnTo>
                                <a:cubicBezTo>
                                  <a:pt x="1239073" y="563855"/>
                                  <a:pt x="1076449" y="726478"/>
                                  <a:pt x="875840" y="726478"/>
                                </a:cubicBezTo>
                                <a:lnTo>
                                  <a:pt x="39748" y="726478"/>
                                </a:lnTo>
                                <a:cubicBezTo>
                                  <a:pt x="23280" y="726478"/>
                                  <a:pt x="9154" y="716469"/>
                                  <a:pt x="3120" y="702202"/>
                                </a:cubicBezTo>
                                <a:lnTo>
                                  <a:pt x="0" y="686740"/>
                                </a:lnTo>
                                <a:lnTo>
                                  <a:pt x="0" y="363206"/>
                                </a:lnTo>
                                <a:lnTo>
                                  <a:pt x="7377" y="290028"/>
                                </a:lnTo>
                                <a:cubicBezTo>
                                  <a:pt x="41250" y="124509"/>
                                  <a:pt x="187709" y="0"/>
                                  <a:pt x="363243" y="0"/>
                                </a:cubicBezTo>
                                <a:close/>
                              </a:path>
                            </a:pathLst>
                          </a:custGeom>
                          <a:ln w="0" cap="flat">
                            <a:miter lim="127000"/>
                          </a:ln>
                        </wps:spPr>
                        <wps:style>
                          <a:lnRef idx="0">
                            <a:srgbClr val="000000">
                              <a:alpha val="0"/>
                            </a:srgbClr>
                          </a:lnRef>
                          <a:fillRef idx="1">
                            <a:srgbClr val="8CC63E"/>
                          </a:fillRef>
                          <a:effectRef idx="0">
                            <a:scrgbClr r="0" g="0" b="0"/>
                          </a:effectRef>
                          <a:fontRef idx="none"/>
                        </wps:style>
                        <wps:bodyPr/>
                      </wps:wsp>
                      <wps:wsp>
                        <wps:cNvPr id="8" name="Shape 8"/>
                        <wps:cNvSpPr/>
                        <wps:spPr>
                          <a:xfrm>
                            <a:off x="187908" y="259427"/>
                            <a:ext cx="114484" cy="342157"/>
                          </a:xfrm>
                          <a:custGeom>
                            <a:avLst/>
                            <a:gdLst/>
                            <a:ahLst/>
                            <a:cxnLst/>
                            <a:rect l="0" t="0" r="0" b="0"/>
                            <a:pathLst>
                              <a:path w="114484" h="342157">
                                <a:moveTo>
                                  <a:pt x="114484" y="0"/>
                                </a:moveTo>
                                <a:lnTo>
                                  <a:pt x="114484" y="55918"/>
                                </a:lnTo>
                                <a:lnTo>
                                  <a:pt x="111836" y="55353"/>
                                </a:lnTo>
                                <a:cubicBezTo>
                                  <a:pt x="97866" y="55353"/>
                                  <a:pt x="80023" y="64522"/>
                                  <a:pt x="72314" y="72726"/>
                                </a:cubicBezTo>
                                <a:lnTo>
                                  <a:pt x="72314" y="171050"/>
                                </a:lnTo>
                                <a:cubicBezTo>
                                  <a:pt x="80988" y="179228"/>
                                  <a:pt x="96393" y="186468"/>
                                  <a:pt x="110375" y="186468"/>
                                </a:cubicBezTo>
                                <a:lnTo>
                                  <a:pt x="114484" y="185453"/>
                                </a:lnTo>
                                <a:lnTo>
                                  <a:pt x="114484" y="242773"/>
                                </a:lnTo>
                                <a:lnTo>
                                  <a:pt x="96229" y="239661"/>
                                </a:lnTo>
                                <a:cubicBezTo>
                                  <a:pt x="87011" y="236346"/>
                                  <a:pt x="78816" y="231527"/>
                                  <a:pt x="72314" y="225507"/>
                                </a:cubicBezTo>
                                <a:lnTo>
                                  <a:pt x="72314" y="327196"/>
                                </a:lnTo>
                                <a:cubicBezTo>
                                  <a:pt x="72314" y="338296"/>
                                  <a:pt x="67005" y="342157"/>
                                  <a:pt x="57340" y="342157"/>
                                </a:cubicBezTo>
                                <a:lnTo>
                                  <a:pt x="13513" y="342157"/>
                                </a:lnTo>
                                <a:cubicBezTo>
                                  <a:pt x="4826" y="342157"/>
                                  <a:pt x="0" y="337330"/>
                                  <a:pt x="0" y="327679"/>
                                </a:cubicBezTo>
                                <a:lnTo>
                                  <a:pt x="0" y="16326"/>
                                </a:lnTo>
                                <a:cubicBezTo>
                                  <a:pt x="0" y="6674"/>
                                  <a:pt x="4826" y="2838"/>
                                  <a:pt x="13982" y="2838"/>
                                </a:cubicBezTo>
                                <a:lnTo>
                                  <a:pt x="51092" y="2838"/>
                                </a:lnTo>
                                <a:cubicBezTo>
                                  <a:pt x="60236" y="2838"/>
                                  <a:pt x="65088" y="5226"/>
                                  <a:pt x="66040" y="12960"/>
                                </a:cubicBezTo>
                                <a:lnTo>
                                  <a:pt x="67005" y="22587"/>
                                </a:lnTo>
                                <a:cubicBezTo>
                                  <a:pt x="73273" y="15595"/>
                                  <a:pt x="82915" y="9090"/>
                                  <a:pt x="94123" y="4332"/>
                                </a:cubicBezTo>
                                <a:lnTo>
                                  <a:pt x="11448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 name="Shape 9"/>
                        <wps:cNvSpPr/>
                        <wps:spPr>
                          <a:xfrm>
                            <a:off x="302392" y="255991"/>
                            <a:ext cx="117354" cy="248221"/>
                          </a:xfrm>
                          <a:custGeom>
                            <a:avLst/>
                            <a:gdLst/>
                            <a:ahLst/>
                            <a:cxnLst/>
                            <a:rect l="0" t="0" r="0" b="0"/>
                            <a:pathLst>
                              <a:path w="117354" h="248221">
                                <a:moveTo>
                                  <a:pt x="16148" y="0"/>
                                </a:moveTo>
                                <a:cubicBezTo>
                                  <a:pt x="49397" y="0"/>
                                  <a:pt x="71088" y="13005"/>
                                  <a:pt x="86506" y="29388"/>
                                </a:cubicBezTo>
                                <a:cubicBezTo>
                                  <a:pt x="107728" y="51562"/>
                                  <a:pt x="117354" y="86284"/>
                                  <a:pt x="117354" y="119532"/>
                                </a:cubicBezTo>
                                <a:cubicBezTo>
                                  <a:pt x="117354" y="157111"/>
                                  <a:pt x="106762" y="190868"/>
                                  <a:pt x="86506" y="214478"/>
                                </a:cubicBezTo>
                                <a:cubicBezTo>
                                  <a:pt x="68675" y="235686"/>
                                  <a:pt x="43148" y="248221"/>
                                  <a:pt x="11805" y="248221"/>
                                </a:cubicBezTo>
                                <a:lnTo>
                                  <a:pt x="0" y="246209"/>
                                </a:lnTo>
                                <a:lnTo>
                                  <a:pt x="0" y="188888"/>
                                </a:lnTo>
                                <a:lnTo>
                                  <a:pt x="14937" y="185199"/>
                                </a:lnTo>
                                <a:cubicBezTo>
                                  <a:pt x="20482" y="182305"/>
                                  <a:pt x="25064" y="178327"/>
                                  <a:pt x="28200" y="173990"/>
                                </a:cubicBezTo>
                                <a:cubicBezTo>
                                  <a:pt x="37827" y="160972"/>
                                  <a:pt x="42170" y="146038"/>
                                  <a:pt x="42170" y="123876"/>
                                </a:cubicBezTo>
                                <a:cubicBezTo>
                                  <a:pt x="42170" y="102184"/>
                                  <a:pt x="37827" y="86284"/>
                                  <a:pt x="31096" y="76162"/>
                                </a:cubicBezTo>
                                <a:cubicBezTo>
                                  <a:pt x="26988" y="69888"/>
                                  <a:pt x="21803" y="65545"/>
                                  <a:pt x="16019" y="62770"/>
                                </a:cubicBezTo>
                                <a:lnTo>
                                  <a:pt x="0" y="59353"/>
                                </a:lnTo>
                                <a:lnTo>
                                  <a:pt x="0" y="3436"/>
                                </a:lnTo>
                                <a:lnTo>
                                  <a:pt x="161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 name="Shape 10"/>
                        <wps:cNvSpPr/>
                        <wps:spPr>
                          <a:xfrm>
                            <a:off x="445296" y="255497"/>
                            <a:ext cx="184124" cy="247752"/>
                          </a:xfrm>
                          <a:custGeom>
                            <a:avLst/>
                            <a:gdLst/>
                            <a:ahLst/>
                            <a:cxnLst/>
                            <a:rect l="0" t="0" r="0" b="0"/>
                            <a:pathLst>
                              <a:path w="184124" h="247752">
                                <a:moveTo>
                                  <a:pt x="92545" y="0"/>
                                </a:moveTo>
                                <a:cubicBezTo>
                                  <a:pt x="117615" y="0"/>
                                  <a:pt x="142684" y="3873"/>
                                  <a:pt x="168211" y="15431"/>
                                </a:cubicBezTo>
                                <a:cubicBezTo>
                                  <a:pt x="172555" y="17361"/>
                                  <a:pt x="174968" y="19761"/>
                                  <a:pt x="174968" y="23622"/>
                                </a:cubicBezTo>
                                <a:cubicBezTo>
                                  <a:pt x="174968" y="25070"/>
                                  <a:pt x="174485" y="26988"/>
                                  <a:pt x="174003" y="28918"/>
                                </a:cubicBezTo>
                                <a:lnTo>
                                  <a:pt x="163881" y="62662"/>
                                </a:lnTo>
                                <a:cubicBezTo>
                                  <a:pt x="162916" y="66522"/>
                                  <a:pt x="159550" y="68453"/>
                                  <a:pt x="155702" y="68453"/>
                                </a:cubicBezTo>
                                <a:cubicBezTo>
                                  <a:pt x="154254" y="68453"/>
                                  <a:pt x="152311" y="67970"/>
                                  <a:pt x="150393" y="67488"/>
                                </a:cubicBezTo>
                                <a:cubicBezTo>
                                  <a:pt x="132080" y="60731"/>
                                  <a:pt x="112319" y="55918"/>
                                  <a:pt x="96888" y="55918"/>
                                </a:cubicBezTo>
                                <a:cubicBezTo>
                                  <a:pt x="80975" y="55918"/>
                                  <a:pt x="73761" y="64592"/>
                                  <a:pt x="73761" y="71348"/>
                                </a:cubicBezTo>
                                <a:cubicBezTo>
                                  <a:pt x="73761" y="77127"/>
                                  <a:pt x="75667" y="83388"/>
                                  <a:pt x="92062" y="89662"/>
                                </a:cubicBezTo>
                                <a:lnTo>
                                  <a:pt x="140754" y="108941"/>
                                </a:lnTo>
                                <a:cubicBezTo>
                                  <a:pt x="165341" y="118580"/>
                                  <a:pt x="184124" y="138823"/>
                                  <a:pt x="184124" y="171132"/>
                                </a:cubicBezTo>
                                <a:cubicBezTo>
                                  <a:pt x="184124" y="226543"/>
                                  <a:pt x="134963" y="247752"/>
                                  <a:pt x="87249" y="247752"/>
                                </a:cubicBezTo>
                                <a:cubicBezTo>
                                  <a:pt x="61709" y="247752"/>
                                  <a:pt x="33248" y="241008"/>
                                  <a:pt x="6731" y="229921"/>
                                </a:cubicBezTo>
                                <a:cubicBezTo>
                                  <a:pt x="1448" y="227978"/>
                                  <a:pt x="0" y="224612"/>
                                  <a:pt x="0" y="221221"/>
                                </a:cubicBezTo>
                                <a:cubicBezTo>
                                  <a:pt x="0" y="219316"/>
                                  <a:pt x="483" y="217373"/>
                                  <a:pt x="965" y="215455"/>
                                </a:cubicBezTo>
                                <a:lnTo>
                                  <a:pt x="10617" y="185089"/>
                                </a:lnTo>
                                <a:cubicBezTo>
                                  <a:pt x="12548" y="178829"/>
                                  <a:pt x="14465" y="176416"/>
                                  <a:pt x="17843" y="176416"/>
                                </a:cubicBezTo>
                                <a:cubicBezTo>
                                  <a:pt x="19786" y="176416"/>
                                  <a:pt x="22174" y="176899"/>
                                  <a:pt x="25552" y="178346"/>
                                </a:cubicBezTo>
                                <a:cubicBezTo>
                                  <a:pt x="49175" y="187985"/>
                                  <a:pt x="71831" y="193294"/>
                                  <a:pt x="89179" y="193294"/>
                                </a:cubicBezTo>
                                <a:cubicBezTo>
                                  <a:pt x="104597" y="193294"/>
                                  <a:pt x="115201" y="187007"/>
                                  <a:pt x="115201" y="176416"/>
                                </a:cubicBezTo>
                                <a:cubicBezTo>
                                  <a:pt x="115201" y="167246"/>
                                  <a:pt x="110376" y="162433"/>
                                  <a:pt x="92545" y="155689"/>
                                </a:cubicBezTo>
                                <a:lnTo>
                                  <a:pt x="49657" y="139789"/>
                                </a:lnTo>
                                <a:cubicBezTo>
                                  <a:pt x="23635" y="130163"/>
                                  <a:pt x="483" y="107011"/>
                                  <a:pt x="483" y="72301"/>
                                </a:cubicBezTo>
                                <a:cubicBezTo>
                                  <a:pt x="483" y="20727"/>
                                  <a:pt x="49657" y="0"/>
                                  <a:pt x="9254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 name="Shape 11"/>
                        <wps:cNvSpPr/>
                        <wps:spPr>
                          <a:xfrm>
                            <a:off x="651116" y="255497"/>
                            <a:ext cx="184112" cy="247752"/>
                          </a:xfrm>
                          <a:custGeom>
                            <a:avLst/>
                            <a:gdLst/>
                            <a:ahLst/>
                            <a:cxnLst/>
                            <a:rect l="0" t="0" r="0" b="0"/>
                            <a:pathLst>
                              <a:path w="184112" h="247752">
                                <a:moveTo>
                                  <a:pt x="92532" y="0"/>
                                </a:moveTo>
                                <a:cubicBezTo>
                                  <a:pt x="117615" y="0"/>
                                  <a:pt x="142659" y="3873"/>
                                  <a:pt x="168211" y="15431"/>
                                </a:cubicBezTo>
                                <a:cubicBezTo>
                                  <a:pt x="172542" y="17361"/>
                                  <a:pt x="174968" y="19761"/>
                                  <a:pt x="174968" y="23622"/>
                                </a:cubicBezTo>
                                <a:cubicBezTo>
                                  <a:pt x="174968" y="25070"/>
                                  <a:pt x="174485" y="26988"/>
                                  <a:pt x="173977" y="28918"/>
                                </a:cubicBezTo>
                                <a:lnTo>
                                  <a:pt x="163856" y="62662"/>
                                </a:lnTo>
                                <a:cubicBezTo>
                                  <a:pt x="162915" y="66522"/>
                                  <a:pt x="159537" y="68453"/>
                                  <a:pt x="155676" y="68453"/>
                                </a:cubicBezTo>
                                <a:cubicBezTo>
                                  <a:pt x="154241" y="68453"/>
                                  <a:pt x="152311" y="67970"/>
                                  <a:pt x="150368" y="67488"/>
                                </a:cubicBezTo>
                                <a:cubicBezTo>
                                  <a:pt x="132042" y="60731"/>
                                  <a:pt x="112294" y="55918"/>
                                  <a:pt x="96863" y="55918"/>
                                </a:cubicBezTo>
                                <a:cubicBezTo>
                                  <a:pt x="80962" y="55918"/>
                                  <a:pt x="73749" y="64592"/>
                                  <a:pt x="73749" y="71348"/>
                                </a:cubicBezTo>
                                <a:cubicBezTo>
                                  <a:pt x="73749" y="77127"/>
                                  <a:pt x="75666" y="83388"/>
                                  <a:pt x="92062" y="89662"/>
                                </a:cubicBezTo>
                                <a:lnTo>
                                  <a:pt x="140728" y="108941"/>
                                </a:lnTo>
                                <a:cubicBezTo>
                                  <a:pt x="165303" y="118580"/>
                                  <a:pt x="184112" y="138823"/>
                                  <a:pt x="184112" y="171132"/>
                                </a:cubicBezTo>
                                <a:cubicBezTo>
                                  <a:pt x="184112" y="226543"/>
                                  <a:pt x="134950" y="247752"/>
                                  <a:pt x="87236" y="247752"/>
                                </a:cubicBezTo>
                                <a:cubicBezTo>
                                  <a:pt x="61683" y="247752"/>
                                  <a:pt x="33236" y="241008"/>
                                  <a:pt x="6731" y="229921"/>
                                </a:cubicBezTo>
                                <a:cubicBezTo>
                                  <a:pt x="1435" y="227978"/>
                                  <a:pt x="0" y="224612"/>
                                  <a:pt x="0" y="221221"/>
                                </a:cubicBezTo>
                                <a:cubicBezTo>
                                  <a:pt x="0" y="219316"/>
                                  <a:pt x="470" y="217373"/>
                                  <a:pt x="952" y="215455"/>
                                </a:cubicBezTo>
                                <a:lnTo>
                                  <a:pt x="10604" y="185089"/>
                                </a:lnTo>
                                <a:cubicBezTo>
                                  <a:pt x="12535" y="178829"/>
                                  <a:pt x="14453" y="176416"/>
                                  <a:pt x="17831" y="176416"/>
                                </a:cubicBezTo>
                                <a:cubicBezTo>
                                  <a:pt x="19748" y="176416"/>
                                  <a:pt x="22149" y="176899"/>
                                  <a:pt x="25540" y="178346"/>
                                </a:cubicBezTo>
                                <a:cubicBezTo>
                                  <a:pt x="49162" y="187985"/>
                                  <a:pt x="71805" y="193294"/>
                                  <a:pt x="89154" y="193294"/>
                                </a:cubicBezTo>
                                <a:cubicBezTo>
                                  <a:pt x="104585" y="193294"/>
                                  <a:pt x="115189" y="187007"/>
                                  <a:pt x="115189" y="176416"/>
                                </a:cubicBezTo>
                                <a:cubicBezTo>
                                  <a:pt x="115189" y="167246"/>
                                  <a:pt x="110363" y="162433"/>
                                  <a:pt x="92532" y="155689"/>
                                </a:cubicBezTo>
                                <a:lnTo>
                                  <a:pt x="49644" y="139789"/>
                                </a:lnTo>
                                <a:cubicBezTo>
                                  <a:pt x="23609" y="130163"/>
                                  <a:pt x="470" y="107011"/>
                                  <a:pt x="470" y="72301"/>
                                </a:cubicBezTo>
                                <a:cubicBezTo>
                                  <a:pt x="470" y="20727"/>
                                  <a:pt x="49644" y="0"/>
                                  <a:pt x="9253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865764" y="177236"/>
                            <a:ext cx="185407" cy="151727"/>
                          </a:xfrm>
                          <a:custGeom>
                            <a:avLst/>
                            <a:gdLst/>
                            <a:ahLst/>
                            <a:cxnLst/>
                            <a:rect l="0" t="0" r="0" b="0"/>
                            <a:pathLst>
                              <a:path w="185407" h="151727">
                                <a:moveTo>
                                  <a:pt x="23737" y="0"/>
                                </a:moveTo>
                                <a:cubicBezTo>
                                  <a:pt x="25578" y="0"/>
                                  <a:pt x="28093" y="635"/>
                                  <a:pt x="30582" y="2515"/>
                                </a:cubicBezTo>
                                <a:cubicBezTo>
                                  <a:pt x="30582" y="2515"/>
                                  <a:pt x="87668" y="48755"/>
                                  <a:pt x="92584" y="48755"/>
                                </a:cubicBezTo>
                                <a:cubicBezTo>
                                  <a:pt x="97511" y="48755"/>
                                  <a:pt x="154178" y="3772"/>
                                  <a:pt x="154178" y="3772"/>
                                </a:cubicBezTo>
                                <a:cubicBezTo>
                                  <a:pt x="157950" y="1257"/>
                                  <a:pt x="161672" y="0"/>
                                  <a:pt x="164173" y="0"/>
                                </a:cubicBezTo>
                                <a:cubicBezTo>
                                  <a:pt x="167919" y="0"/>
                                  <a:pt x="170421" y="2515"/>
                                  <a:pt x="172289" y="8763"/>
                                </a:cubicBezTo>
                                <a:lnTo>
                                  <a:pt x="184138" y="45593"/>
                                </a:lnTo>
                                <a:cubicBezTo>
                                  <a:pt x="185407" y="48717"/>
                                  <a:pt x="185407" y="51829"/>
                                  <a:pt x="185407" y="53708"/>
                                </a:cubicBezTo>
                                <a:cubicBezTo>
                                  <a:pt x="185407" y="59296"/>
                                  <a:pt x="182283" y="61201"/>
                                  <a:pt x="174168" y="61837"/>
                                </a:cubicBezTo>
                                <a:lnTo>
                                  <a:pt x="119838" y="66815"/>
                                </a:lnTo>
                                <a:lnTo>
                                  <a:pt x="159182" y="101778"/>
                                </a:lnTo>
                                <a:cubicBezTo>
                                  <a:pt x="164173" y="106134"/>
                                  <a:pt x="166675" y="109893"/>
                                  <a:pt x="166675" y="113017"/>
                                </a:cubicBezTo>
                                <a:cubicBezTo>
                                  <a:pt x="166675" y="116129"/>
                                  <a:pt x="164173" y="119253"/>
                                  <a:pt x="159182" y="123634"/>
                                </a:cubicBezTo>
                                <a:lnTo>
                                  <a:pt x="133592" y="144208"/>
                                </a:lnTo>
                                <a:cubicBezTo>
                                  <a:pt x="127978" y="148603"/>
                                  <a:pt x="124206" y="150482"/>
                                  <a:pt x="121730" y="150482"/>
                                </a:cubicBezTo>
                                <a:cubicBezTo>
                                  <a:pt x="117984" y="150482"/>
                                  <a:pt x="116104" y="147333"/>
                                  <a:pt x="114224" y="142354"/>
                                </a:cubicBezTo>
                                <a:lnTo>
                                  <a:pt x="93015" y="87414"/>
                                </a:lnTo>
                                <a:lnTo>
                                  <a:pt x="72403" y="141732"/>
                                </a:lnTo>
                                <a:cubicBezTo>
                                  <a:pt x="69901" y="147968"/>
                                  <a:pt x="67399" y="151727"/>
                                  <a:pt x="63653" y="151727"/>
                                </a:cubicBezTo>
                                <a:cubicBezTo>
                                  <a:pt x="61785" y="151727"/>
                                  <a:pt x="59296" y="150482"/>
                                  <a:pt x="56185" y="147968"/>
                                </a:cubicBezTo>
                                <a:lnTo>
                                  <a:pt x="27457" y="124231"/>
                                </a:lnTo>
                                <a:cubicBezTo>
                                  <a:pt x="22479" y="119862"/>
                                  <a:pt x="19977" y="116763"/>
                                  <a:pt x="19977" y="113017"/>
                                </a:cubicBezTo>
                                <a:cubicBezTo>
                                  <a:pt x="19977" y="109893"/>
                                  <a:pt x="21844" y="106134"/>
                                  <a:pt x="26200" y="102388"/>
                                </a:cubicBezTo>
                                <a:lnTo>
                                  <a:pt x="66790" y="66815"/>
                                </a:lnTo>
                                <a:lnTo>
                                  <a:pt x="6236" y="61837"/>
                                </a:lnTo>
                                <a:cubicBezTo>
                                  <a:pt x="1854" y="61201"/>
                                  <a:pt x="0" y="59296"/>
                                  <a:pt x="0" y="55575"/>
                                </a:cubicBezTo>
                                <a:cubicBezTo>
                                  <a:pt x="0" y="53708"/>
                                  <a:pt x="610" y="51829"/>
                                  <a:pt x="1245" y="49326"/>
                                </a:cubicBezTo>
                                <a:lnTo>
                                  <a:pt x="14351" y="8128"/>
                                </a:lnTo>
                                <a:cubicBezTo>
                                  <a:pt x="15583" y="3137"/>
                                  <a:pt x="19355" y="0"/>
                                  <a:pt x="237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13"/>
                        <wps:cNvSpPr/>
                        <wps:spPr>
                          <a:xfrm>
                            <a:off x="922562" y="124885"/>
                            <a:ext cx="71768" cy="71768"/>
                          </a:xfrm>
                          <a:custGeom>
                            <a:avLst/>
                            <a:gdLst/>
                            <a:ahLst/>
                            <a:cxnLst/>
                            <a:rect l="0" t="0" r="0" b="0"/>
                            <a:pathLst>
                              <a:path w="71768" h="71768">
                                <a:moveTo>
                                  <a:pt x="35903" y="0"/>
                                </a:moveTo>
                                <a:cubicBezTo>
                                  <a:pt x="55715" y="0"/>
                                  <a:pt x="71768" y="16090"/>
                                  <a:pt x="71768" y="35890"/>
                                </a:cubicBezTo>
                                <a:cubicBezTo>
                                  <a:pt x="71768" y="55702"/>
                                  <a:pt x="55715" y="71768"/>
                                  <a:pt x="35903" y="71768"/>
                                </a:cubicBezTo>
                                <a:cubicBezTo>
                                  <a:pt x="16091" y="71768"/>
                                  <a:pt x="0" y="55702"/>
                                  <a:pt x="0" y="35890"/>
                                </a:cubicBezTo>
                                <a:cubicBezTo>
                                  <a:pt x="0" y="16090"/>
                                  <a:pt x="16091" y="0"/>
                                  <a:pt x="3590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76B99536" id="Group 599" o:spid="_x0000_s1026" style="width:97.55pt;height:57.2pt;mso-position-horizontal-relative:char;mso-position-vertical-relative:line" coordsize="12390,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">
                <v:shape id="Shape 7" o:spid="_x0000_s1027" style="position:absolute;width:12390;height:7264;visibility:visible;mso-wrap-style:square;v-text-anchor:top" coordsize="1239073,726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UPsIA&#10;AADaAAAADwAAAGRycy9kb3ducmV2LnhtbESPQWvCQBSE74L/YXmCF9GNHtRGVxGxIOlBTPX+yD6T&#10;bbNvQ3ar8d93CwWPw8x8w6y3na3FnVpvHCuYThIQxIXThksFl8/38RKED8gaa8ek4Eketpt+b42p&#10;dg8+0z0PpYgQ9ikqqEJoUil9UZFFP3ENcfRurrUYomxLqVt8RLit5SxJ5tKi4bhQYUP7iorv/Mcq&#10;GF2zE+dBn40+vNFXdpmT+ciUGg663QpEoC68wv/to1awgL8r8Qb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9Q+wgAAANoAAAAPAAAAAAAAAAAAAAAAAJgCAABkcnMvZG93&#10;bnJldi54bWxQSwUGAAAAAAQABAD1AAAAhwMAAAAA&#10;" path="m363243,l875840,v200609,,363233,162623,363233,363233l1239073,363245v,200610,-162624,363233,-363233,363233l39748,726478v-16468,,-30594,-10009,-36628,-24276l,686740,,363206,7377,290028c41250,124509,187709,,363243,xe" fillcolor="#8cc63e" stroked="f" strokeweight="0">
                  <v:stroke miterlimit="83231f" joinstyle="miter"/>
                  <v:path arrowok="t" textboxrect="0,0,1239073,726478"/>
                </v:shape>
                <v:shape id="Shape 8" o:spid="_x0000_s1028" style="position:absolute;left:1879;top:2594;width:1144;height:3421;visibility:visible;mso-wrap-style:square;v-text-anchor:top" coordsize="114484,34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8prb8A&#10;AADaAAAADwAAAGRycy9kb3ducmV2LnhtbERPS2sCMRC+C/0PYQq9abY9lGVrFCkIFYr42Etvw2bc&#10;LG5mliTVtb++OQgeP773fDn6Xl0oxE7YwOusAEXciO24NVAf19MSVEzIFnthMnCjCMvF02SOlZUr&#10;7+lySK3KIRwrNOBSGiqtY+PIY5zJQJy5kwSPKcPQahvwmsN9r9+K4l177Dg3OBzo01FzPvx6A/uw&#10;3VB9+hMRV//Uay43u/LbmJfncfUBKtGYHuK7+8sayFvzlXwD9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zymtvwAAANoAAAAPAAAAAAAAAAAAAAAAAJgCAABkcnMvZG93bnJl&#10;di54bWxQSwUGAAAAAAQABAD1AAAAhAMAAAAA&#10;" path="m114484,r,55918l111836,55353v-13970,,-31813,9169,-39522,17373l72314,171050v8674,8178,24079,15418,38061,15418l114484,185453r,57320l96229,239661c87011,236346,78816,231527,72314,225507r,101689c72314,338296,67005,342157,57340,342157r-43827,c4826,342157,,337330,,327679l,16326c,6674,4826,2838,13982,2838r37110,c60236,2838,65088,5226,66040,12960r965,9627c73273,15595,82915,9090,94123,4332l114484,xe" stroked="f" strokeweight="0">
                  <v:stroke miterlimit="83231f" joinstyle="miter"/>
                  <v:path arrowok="t" textboxrect="0,0,114484,342157"/>
                </v:shape>
                <v:shape id="Shape 9" o:spid="_x0000_s1029" style="position:absolute;left:3023;top:2559;width:1174;height:2483;visibility:visible;mso-wrap-style:square;v-text-anchor:top" coordsize="117354,24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OaocMA&#10;AADaAAAADwAAAGRycy9kb3ducmV2LnhtbESPQWvCQBSE7wX/w/KEXkrdaFFszEbEUtqLB2Pa82P3&#10;mQSzb0N2a9J/3y0IHoeZ+YbJtqNtxZV63zhWMJ8lIIi1Mw1XCsrT+/MahA/IBlvHpOCXPGzzyUOG&#10;qXEDH+lahEpECPsUFdQhdKmUXtdk0c9cRxy9s+sthij7Spoehwi3rVwkyUpabDgu1NjRviZ9KX6s&#10;Al0eDrb8GpbH01uxwOLpQ3/LF6Uep+NuAyLQGO7hW/vTKHiF/yvxBs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OaocMAAADaAAAADwAAAAAAAAAAAAAAAACYAgAAZHJzL2Rv&#10;d25yZXYueG1sUEsFBgAAAAAEAAQA9QAAAIgDAAAAAA==&#10;" path="m16148,c49397,,71088,13005,86506,29388v21222,22174,30848,56896,30848,90144c117354,157111,106762,190868,86506,214478,68675,235686,43148,248221,11805,248221l,246209,,188888r14937,-3689c20482,182305,25064,178327,28200,173990v9627,-13018,13970,-27952,13970,-50114c42170,102184,37827,86284,31096,76162,26988,69888,21803,65545,16019,62770l,59353,,3436,16148,xe" stroked="f" strokeweight="0">
                  <v:stroke miterlimit="83231f" joinstyle="miter"/>
                  <v:path arrowok="t" textboxrect="0,0,117354,248221"/>
                </v:shape>
                <v:shape id="Shape 10" o:spid="_x0000_s1030" style="position:absolute;left:4452;top:2554;width:1842;height:2478;visibility:visible;mso-wrap-style:square;v-text-anchor:top" coordsize="184124,24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9zMUA&#10;AADbAAAADwAAAGRycy9kb3ducmV2LnhtbESPQWvCQBCF70L/wzKFXkQ3ChVJXUUqgi1F0Ba8TrPT&#10;bDA7G7PbmP77zkHwNsN78943i1Xva9VRG6vABibjDBRxEWzFpYGvz+1oDiomZIt1YDLwRxFWy4fB&#10;AnMbrnyg7phKJSEcczTgUmpyrWPhyGMch4ZYtJ/QekyytqW2LV4l3Nd6mmUz7bFiaXDY0Kuj4nz8&#10;9Qb2uH6/fOuNH05PH64qzs+TLnsz5umxX7+AStSnu/l2vbOCL/Tyiw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6n3MxQAAANsAAAAPAAAAAAAAAAAAAAAAAJgCAABkcnMv&#10;ZG93bnJldi54bWxQSwUGAAAAAAQABAD1AAAAigMAAAAA&#10;" path="m92545,v25070,,50139,3873,75666,15431c172555,17361,174968,19761,174968,23622v,1448,-483,3366,-965,5296l163881,62662v-965,3860,-4331,5791,-8179,5791c154254,68453,152311,67970,150393,67488,132080,60731,112319,55918,96888,55918v-15913,,-23127,8674,-23127,15430c73761,77127,75667,83388,92062,89662r48692,19279c165341,118580,184124,138823,184124,171132v,55411,-49161,76620,-96875,76620c61709,247752,33248,241008,6731,229921,1448,227978,,224612,,221221v,-1905,483,-3848,965,-5766l10617,185089v1931,-6260,3848,-8673,7226,-8673c19786,176416,22174,176899,25552,178346v23623,9639,46279,14948,63627,14948c104597,193294,115201,187007,115201,176416v,-9170,-4825,-13983,-22656,-20727l49657,139789c23635,130163,483,107011,483,72301,483,20727,49657,,92545,xe" stroked="f" strokeweight="0">
                  <v:stroke miterlimit="83231f" joinstyle="miter"/>
                  <v:path arrowok="t" textboxrect="0,0,184124,247752"/>
                </v:shape>
                <v:shape id="Shape 11" o:spid="_x0000_s1031" style="position:absolute;left:6511;top:2554;width:1841;height:2478;visibility:visible;mso-wrap-style:square;v-text-anchor:top" coordsize="184112,24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DPcAA&#10;AADbAAAADwAAAGRycy9kb3ducmV2LnhtbERPS4vCMBC+C/sfwgh7EU0tqEs1yiIIu+DFB3sem7Ep&#10;NpPSRG399RtB8DYf33MWq9ZW4kaNLx0rGI8SEMS50yUXCo6HzfALhA/IGivHpKAjD6vlR2+BmXZ3&#10;3tFtHwoRQ9hnqMCEUGdS+tyQRT9yNXHkzq6xGCJsCqkbvMdwW8k0SabSYsmxwWBNa0P5ZX+1Cn5P&#10;j0eHk7WZJd1xO9hR+idNqtRnv/2egwjUhrf45f7Rcf4Ynr/E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eDPcAAAADbAAAADwAAAAAAAAAAAAAAAACYAgAAZHJzL2Rvd25y&#10;ZXYueG1sUEsFBgAAAAAEAAQA9QAAAIUDAAAAAA==&#10;" path="m92532,v25083,,50127,3873,75679,15431c172542,17361,174968,19761,174968,23622v,1448,-483,3366,-991,5296l163856,62662v-941,3860,-4319,5791,-8180,5791c154241,68453,152311,67970,150368,67488,132042,60731,112294,55918,96863,55918v-15901,,-23114,8674,-23114,15430c73749,77127,75666,83388,92062,89662r48666,19279c165303,118580,184112,138823,184112,171132v,55411,-49162,76620,-96876,76620c61683,247752,33236,241008,6731,229921,1435,227978,,224612,,221221v,-1905,470,-3848,952,-5766l10604,185089v1931,-6260,3849,-8673,7227,-8673c19748,176416,22149,176899,25540,178346v23622,9639,46265,14948,63614,14948c104585,193294,115189,187007,115189,176416v,-9170,-4826,-13983,-22657,-20727l49644,139789c23609,130163,470,107011,470,72301,470,20727,49644,,92532,xe" stroked="f" strokeweight="0">
                  <v:stroke miterlimit="83231f" joinstyle="miter"/>
                  <v:path arrowok="t" textboxrect="0,0,184112,247752"/>
                </v:shape>
                <v:shape id="Shape 12" o:spid="_x0000_s1032" style="position:absolute;left:8657;top:1772;width:1854;height:1517;visibility:visible;mso-wrap-style:square;v-text-anchor:top" coordsize="185407,15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288AA&#10;AADbAAAADwAAAGRycy9kb3ducmV2LnhtbERP32vCMBB+F/wfwgl7s+n6MKQzyhQEQTbQ6fvR3Npi&#10;c2mTaON/vwyEvd3H9/OW62g6cSfnW8sKXrMcBHFldcu1gvP3br4A4QOyxs4yKXiQh/VqOlliqe3I&#10;R7qfQi1SCPsSFTQh9KWUvmrIoM9sT5y4H+sMhgRdLbXDMYWbThZ5/iYNtpwaGuxp21B1Pd2Mgm28&#10;DFx9DsW42cTr/ni4DQ/3pdTLLH68gwgUw7/46d7rNL+Av1/S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288AAAADbAAAADwAAAAAAAAAAAAAAAACYAgAAZHJzL2Rvd25y&#10;ZXYueG1sUEsFBgAAAAAEAAQA9QAAAIUDAAAAAA==&#10;" path="m23737,v1841,,4356,635,6845,2515c30582,2515,87668,48755,92584,48755v4927,,61594,-44983,61594,-44983c157950,1257,161672,,164173,v3746,,6248,2515,8116,8763l184138,45593v1269,3124,1269,6236,1269,8115c185407,59296,182283,61201,174168,61837r-54330,4978l159182,101778v4991,4356,7493,8115,7493,11239c166675,116129,164173,119253,159182,123634r-25590,20574c127978,148603,124206,150482,121730,150482v-3746,,-5626,-3149,-7506,-8128l93015,87414,72403,141732v-2502,6236,-5004,9995,-8750,9995c61785,151727,59296,150482,56185,147968l27457,124231v-4978,-4369,-7480,-7468,-7480,-11214c19977,109893,21844,106134,26200,102388l66790,66815,6236,61837c1854,61201,,59296,,55575,,53708,610,51829,1245,49326l14351,8128c15583,3137,19355,,23737,xe" stroked="f" strokeweight="0">
                  <v:stroke miterlimit="83231f" joinstyle="miter"/>
                  <v:path arrowok="t" textboxrect="0,0,185407,151727"/>
                </v:shape>
                <v:shape id="Shape 13" o:spid="_x0000_s1033" style="position:absolute;left:9225;top:1248;width:718;height:718;visibility:visible;mso-wrap-style:square;v-text-anchor:top" coordsize="71768,71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zDsIA&#10;AADbAAAADwAAAGRycy9kb3ducmV2LnhtbERP32vCMBB+F/Y/hBvsRTSdAxnVVMZguBeVuYH4djTX&#10;NtpcShJr/e8XYbC3+/h+3nI12Fb05INxrOB5moEgLp02XCv4+f6YvIIIEVlj65gU3CjAqngYLTHX&#10;7spf1O9jLVIIhxwVNDF2uZShbMhimLqOOHGV8xZjgr6W2uM1hdtWzrJsLi0aTg0NdvTeUHneX6yC&#10;43az5VOo1mNvDuOZ4R6D3Sn19Di8LUBEGuK/+M/9qdP8F7j/kg6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nMOwgAAANsAAAAPAAAAAAAAAAAAAAAAAJgCAABkcnMvZG93&#10;bnJldi54bWxQSwUGAAAAAAQABAD1AAAAhwMAAAAA&#10;" path="m35903,c55715,,71768,16090,71768,35890v,19812,-16053,35878,-35865,35878c16091,71768,,55702,,35890,,16090,16091,,35903,xe" stroked="f" strokeweight="0">
                  <v:stroke miterlimit="83231f" joinstyle="miter"/>
                  <v:path arrowok="t" textboxrect="0,0,71768,71768"/>
                </v:shape>
                <w10:anchorlock/>
              </v:group>
            </w:pict>
          </mc:Fallback>
        </mc:AlternateContent>
      </w:r>
    </w:p>
    <w:p w14:paraId="00F4D67E" w14:textId="77777777" w:rsidR="009E4A3B" w:rsidRDefault="00ED562E">
      <w:pPr>
        <w:spacing w:after="104"/>
        <w:ind w:left="80" w:hanging="10"/>
      </w:pPr>
      <w:r>
        <w:rPr>
          <w:rFonts w:ascii="Aleo" w:eastAsia="Aleo" w:hAnsi="Aleo" w:cs="Aleo"/>
          <w:b/>
          <w:color w:val="575455"/>
          <w:sz w:val="26"/>
        </w:rPr>
        <w:t xml:space="preserve">Service: </w:t>
      </w:r>
      <w:r>
        <w:rPr>
          <w:noProof/>
        </w:rPr>
        <mc:AlternateContent>
          <mc:Choice Requires="wpg">
            <w:drawing>
              <wp:inline distT="0" distB="0" distL="0" distR="0" wp14:anchorId="58F6DCE3" wp14:editId="1184DD6A">
                <wp:extent cx="5810187" cy="359994"/>
                <wp:effectExtent l="0" t="0" r="0" b="0"/>
                <wp:docPr id="600" name="Group 600"/>
                <wp:cNvGraphicFramePr/>
                <a:graphic xmlns:a="http://schemas.openxmlformats.org/drawingml/2006/main">
                  <a:graphicData uri="http://schemas.microsoft.com/office/word/2010/wordprocessingGroup">
                    <wpg:wgp>
                      <wpg:cNvGrpSpPr/>
                      <wpg:grpSpPr>
                        <a:xfrm>
                          <a:off x="0" y="0"/>
                          <a:ext cx="5810187" cy="359994"/>
                          <a:chOff x="0" y="0"/>
                          <a:chExt cx="5810187" cy="359994"/>
                        </a:xfrm>
                      </wpg:grpSpPr>
                      <wps:wsp>
                        <wps:cNvPr id="892" name="Shape 892"/>
                        <wps:cNvSpPr/>
                        <wps:spPr>
                          <a:xfrm>
                            <a:off x="0" y="0"/>
                            <a:ext cx="5810187" cy="359994"/>
                          </a:xfrm>
                          <a:custGeom>
                            <a:avLst/>
                            <a:gdLst/>
                            <a:ahLst/>
                            <a:cxnLst/>
                            <a:rect l="0" t="0" r="0" b="0"/>
                            <a:pathLst>
                              <a:path w="5810187" h="359994">
                                <a:moveTo>
                                  <a:pt x="0" y="0"/>
                                </a:moveTo>
                                <a:lnTo>
                                  <a:pt x="5810187" y="0"/>
                                </a:lnTo>
                                <a:lnTo>
                                  <a:pt x="5810187" y="359994"/>
                                </a:lnTo>
                                <a:lnTo>
                                  <a:pt x="0" y="359994"/>
                                </a:lnTo>
                                <a:lnTo>
                                  <a:pt x="0" y="0"/>
                                </a:lnTo>
                              </a:path>
                            </a:pathLst>
                          </a:custGeom>
                          <a:ln w="0" cap="flat">
                            <a:miter lim="127000"/>
                          </a:ln>
                        </wps:spPr>
                        <wps:style>
                          <a:lnRef idx="0">
                            <a:srgbClr val="000000">
                              <a:alpha val="0"/>
                            </a:srgbClr>
                          </a:lnRef>
                          <a:fillRef idx="1">
                            <a:srgbClr val="EAF3DE"/>
                          </a:fillRef>
                          <a:effectRef idx="0">
                            <a:scrgbClr r="0" g="0" b="0"/>
                          </a:effectRef>
                          <a:fontRef idx="none"/>
                        </wps:style>
                        <wps:bodyPr/>
                      </wps:wsp>
                    </wpg:wgp>
                  </a:graphicData>
                </a:graphic>
              </wp:inline>
            </w:drawing>
          </mc:Choice>
          <mc:Fallback>
            <w:pict>
              <v:group w14:anchorId="60E5A4C1" id="Group 600" o:spid="_x0000_s1026" style="width:457.5pt;height:28.35pt;mso-position-horizontal-relative:char;mso-position-vertical-relative:line" coordsize="58101,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">
                <v:shape id="Shape 892" o:spid="_x0000_s1027" style="position:absolute;width:58101;height:3599;visibility:visible;mso-wrap-style:square;v-text-anchor:top" coordsize="5810187,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TOcQA&#10;AADcAAAADwAAAGRycy9kb3ducmV2LnhtbESPQWuDQBSE74H+h+UFcglxbQ4hsa4SWkpKTqkx94f7&#10;qqL7VtxttP8+Wyj0OMzMN0yaz6YXdxpda1nBcxSDIK6sbrlWUF7fN3sQziNr7C2Tgh9ykGdPixQT&#10;bSf+pHvhaxEg7BJU0Hg/JFK6qiGDLrIDcfC+7GjQBznWUo84Bbjp5TaOd9Jgy2GhwYFeG6q64tso&#10;uJRmV0wx29Nh6oy7tZe39blWarWcjy8gPM3+P/zX/tAK9oct/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kznEAAAA3AAAAA8AAAAAAAAAAAAAAAAAmAIAAGRycy9k&#10;b3ducmV2LnhtbFBLBQYAAAAABAAEAPUAAACJAwAAAAA=&#10;" path="m,l5810187,r,359994l,359994,,e" fillcolor="#eaf3de" stroked="f" strokeweight="0">
                  <v:stroke miterlimit="83231f" joinstyle="miter"/>
                  <v:path arrowok="t" textboxrect="0,0,5810187,359994"/>
                </v:shape>
                <w10:anchorlock/>
              </v:group>
            </w:pict>
          </mc:Fallback>
        </mc:AlternateContent>
      </w:r>
    </w:p>
    <w:p w14:paraId="4BD5489C" w14:textId="77777777" w:rsidR="00D00257" w:rsidRDefault="00ED562E" w:rsidP="00D00257">
      <w:pPr>
        <w:rPr>
          <w:rFonts w:ascii="Aleo" w:eastAsia="Aleo" w:hAnsi="Aleo" w:cs="Aleo"/>
          <w:b/>
          <w:color w:val="575455"/>
          <w:sz w:val="18"/>
          <w:szCs w:val="18"/>
        </w:rPr>
      </w:pPr>
      <w:r>
        <w:rPr>
          <w:rFonts w:ascii="Aleo" w:eastAsia="Aleo" w:hAnsi="Aleo" w:cs="Aleo"/>
          <w:b/>
          <w:color w:val="575455"/>
          <w:sz w:val="18"/>
        </w:rPr>
        <w:t>At PSS we know that your privacy is very important to you. We can assure you that it is even more important to us. In order for us to hold and use your information, we need to have a good reason for doing so – which is known as the ‘legal basis’.</w:t>
      </w:r>
      <w:r>
        <w:rPr>
          <w:rFonts w:ascii="Aleo" w:eastAsia="Aleo" w:hAnsi="Aleo" w:cs="Aleo"/>
          <w:color w:val="575455"/>
        </w:rPr>
        <w:t xml:space="preserve"> </w:t>
      </w:r>
      <w:r w:rsidR="00D00257" w:rsidRPr="00D00257">
        <w:rPr>
          <w:rFonts w:ascii="Aleo" w:eastAsia="Aleo" w:hAnsi="Aleo" w:cs="Aleo"/>
          <w:b/>
          <w:color w:val="575455"/>
          <w:sz w:val="18"/>
          <w:szCs w:val="18"/>
        </w:rPr>
        <w:t>Please find further information about this via our website</w:t>
      </w:r>
      <w:r w:rsidR="00D00257">
        <w:rPr>
          <w:rFonts w:ascii="Aleo" w:eastAsia="Aleo" w:hAnsi="Aleo" w:cs="Aleo"/>
          <w:b/>
          <w:color w:val="575455"/>
          <w:sz w:val="18"/>
          <w:szCs w:val="18"/>
        </w:rPr>
        <w:t>:</w:t>
      </w:r>
    </w:p>
    <w:p w14:paraId="504F6249" w14:textId="77777777" w:rsidR="009E4A3B" w:rsidRDefault="00ED562E" w:rsidP="00D00257">
      <w:r>
        <w:rPr>
          <w:rFonts w:ascii="Aleo" w:eastAsia="Aleo" w:hAnsi="Aleo" w:cs="Aleo"/>
          <w:color w:val="575455"/>
        </w:rPr>
        <w:tab/>
      </w:r>
      <w:r>
        <w:rPr>
          <w:rFonts w:ascii="Aleo" w:eastAsia="Aleo" w:hAnsi="Aleo" w:cs="Aleo"/>
          <w:color w:val="575455"/>
          <w:sz w:val="18"/>
        </w:rPr>
        <w:t xml:space="preserve">    </w:t>
      </w:r>
      <w:hyperlink r:id="rId4" w:history="1">
        <w:r w:rsidR="00D00257">
          <w:rPr>
            <w:rStyle w:val="Hyperlink"/>
          </w:rPr>
          <w:t>http://psspeople.com/app/uploads/2018/05/Parent-and-Baby-Wellness-FINAL.pdf</w:t>
        </w:r>
      </w:hyperlink>
    </w:p>
    <w:p w14:paraId="107A791E" w14:textId="77777777" w:rsidR="009E4A3B" w:rsidRDefault="00ED562E">
      <w:pPr>
        <w:spacing w:after="238" w:line="264" w:lineRule="auto"/>
        <w:ind w:left="80" w:hanging="10"/>
      </w:pPr>
      <w:r>
        <w:rPr>
          <w:rFonts w:ascii="Aleo" w:eastAsia="Aleo" w:hAnsi="Aleo" w:cs="Aleo"/>
          <w:color w:val="575455"/>
          <w:sz w:val="18"/>
        </w:rPr>
        <w:t xml:space="preserve">For some of our services, or even just for some specific information, we need to ask for your consent to store and use your information. </w:t>
      </w:r>
      <w:r>
        <w:rPr>
          <w:rFonts w:ascii="Aleo" w:eastAsia="Aleo" w:hAnsi="Aleo" w:cs="Aleo"/>
          <w:b/>
          <w:color w:val="575455"/>
          <w:sz w:val="18"/>
        </w:rPr>
        <w:t>Consent</w:t>
      </w:r>
      <w:r>
        <w:rPr>
          <w:rFonts w:ascii="Aleo" w:eastAsia="Aleo" w:hAnsi="Aleo" w:cs="Aleo"/>
          <w:color w:val="575455"/>
          <w:sz w:val="18"/>
        </w:rPr>
        <w:t xml:space="preserve"> is the legal basis for us to do so. </w:t>
      </w:r>
    </w:p>
    <w:p w14:paraId="45852B45" w14:textId="77777777" w:rsidR="009E4A3B" w:rsidRDefault="00ED562E">
      <w:pPr>
        <w:spacing w:after="0"/>
        <w:ind w:left="80" w:hanging="10"/>
      </w:pPr>
      <w:r>
        <w:rPr>
          <w:rFonts w:ascii="Aleo" w:eastAsia="Aleo" w:hAnsi="Aleo" w:cs="Aleo"/>
          <w:b/>
          <w:color w:val="575455"/>
          <w:sz w:val="26"/>
        </w:rPr>
        <w:t>How to give consent</w:t>
      </w:r>
    </w:p>
    <w:p w14:paraId="20D9D8D3" w14:textId="77777777" w:rsidR="009E4A3B" w:rsidRDefault="00ED562E">
      <w:pPr>
        <w:spacing w:after="104" w:line="264" w:lineRule="auto"/>
        <w:ind w:left="80" w:hanging="10"/>
      </w:pPr>
      <w:r>
        <w:rPr>
          <w:rFonts w:ascii="Aleo" w:eastAsia="Aleo" w:hAnsi="Aleo" w:cs="Aleo"/>
          <w:color w:val="575455"/>
          <w:sz w:val="18"/>
        </w:rPr>
        <w:t xml:space="preserve">The law says that for your consent to be valid, it needs to be explicit, specific and freely given.  </w:t>
      </w:r>
      <w:proofErr w:type="gramStart"/>
      <w:r>
        <w:rPr>
          <w:rFonts w:ascii="Aleo" w:eastAsia="Aleo" w:hAnsi="Aleo" w:cs="Aleo"/>
          <w:color w:val="575455"/>
          <w:sz w:val="18"/>
        </w:rPr>
        <w:t>Therefore</w:t>
      </w:r>
      <w:proofErr w:type="gramEnd"/>
      <w:r>
        <w:rPr>
          <w:rFonts w:ascii="Aleo" w:eastAsia="Aleo" w:hAnsi="Aleo" w:cs="Aleo"/>
          <w:color w:val="575455"/>
          <w:sz w:val="18"/>
        </w:rPr>
        <w:t xml:space="preserve"> we have listed below the reasons that we require your consent.  If you agree to these reasons, we would ask that you tick the ‘yes’ box next to it, and then sign and date the bottom of the form. You may refuse to give consent, at which point we will discuss your options with you.</w:t>
      </w:r>
      <w:r>
        <w:rPr>
          <w:rFonts w:ascii="Aleo" w:eastAsia="Aleo" w:hAnsi="Aleo" w:cs="Aleo"/>
          <w:color w:val="575455"/>
        </w:rPr>
        <w:t xml:space="preserve"> </w:t>
      </w:r>
    </w:p>
    <w:p w14:paraId="605FD990" w14:textId="77777777" w:rsidR="009E4A3B" w:rsidRDefault="00ED562E">
      <w:pPr>
        <w:tabs>
          <w:tab w:val="center" w:pos="8005"/>
          <w:tab w:val="center" w:pos="8725"/>
        </w:tabs>
        <w:spacing w:after="143" w:line="261" w:lineRule="auto"/>
      </w:pPr>
      <w:r>
        <w:rPr>
          <w:rFonts w:ascii="Aleo" w:eastAsia="Aleo" w:hAnsi="Aleo" w:cs="Aleo"/>
          <w:b/>
          <w:color w:val="575455"/>
          <w:sz w:val="18"/>
        </w:rPr>
        <w:t xml:space="preserve">I consent to my data being used for the following reasons, where I have ticked the ‘yes’ box. </w:t>
      </w:r>
      <w:r>
        <w:rPr>
          <w:rFonts w:ascii="Aleo" w:eastAsia="Aleo" w:hAnsi="Aleo" w:cs="Aleo"/>
          <w:color w:val="575455"/>
        </w:rPr>
        <w:t xml:space="preserve"> </w:t>
      </w:r>
      <w:r>
        <w:rPr>
          <w:rFonts w:ascii="Aleo" w:eastAsia="Aleo" w:hAnsi="Aleo" w:cs="Aleo"/>
          <w:color w:val="575455"/>
        </w:rPr>
        <w:tab/>
      </w:r>
      <w:r>
        <w:rPr>
          <w:rFonts w:ascii="Aleo" w:eastAsia="Aleo" w:hAnsi="Aleo" w:cs="Aleo"/>
          <w:b/>
          <w:color w:val="575455"/>
          <w:sz w:val="18"/>
        </w:rPr>
        <w:t xml:space="preserve"> </w:t>
      </w:r>
      <w:r>
        <w:rPr>
          <w:rFonts w:ascii="Aleo" w:eastAsia="Aleo" w:hAnsi="Aleo" w:cs="Aleo"/>
          <w:b/>
          <w:color w:val="575455"/>
          <w:sz w:val="18"/>
        </w:rPr>
        <w:tab/>
        <w:t xml:space="preserve"> </w:t>
      </w:r>
    </w:p>
    <w:p w14:paraId="582A4B05" w14:textId="77777777" w:rsidR="009E4A3B" w:rsidRDefault="00ED562E">
      <w:pPr>
        <w:spacing w:after="0" w:line="264" w:lineRule="auto"/>
        <w:ind w:left="80" w:hanging="10"/>
      </w:pPr>
      <w:r>
        <w:rPr>
          <w:rFonts w:ascii="Aleo" w:eastAsia="Aleo" w:hAnsi="Aleo" w:cs="Aleo"/>
          <w:color w:val="575455"/>
          <w:sz w:val="18"/>
        </w:rPr>
        <w:t>Reason for consent:</w:t>
      </w:r>
      <w:r>
        <w:rPr>
          <w:rFonts w:ascii="Aleo" w:eastAsia="Aleo" w:hAnsi="Aleo" w:cs="Aleo"/>
          <w:color w:val="575455"/>
          <w:sz w:val="20"/>
        </w:rPr>
        <w:t xml:space="preserve"> </w:t>
      </w:r>
    </w:p>
    <w:p w14:paraId="698CD342" w14:textId="77777777" w:rsidR="009E4A3B" w:rsidRDefault="00ED562E">
      <w:pPr>
        <w:spacing w:after="277"/>
        <w:ind w:left="88"/>
      </w:pPr>
      <w:r>
        <w:rPr>
          <w:noProof/>
        </w:rPr>
        <mc:AlternateContent>
          <mc:Choice Requires="wpg">
            <w:drawing>
              <wp:inline distT="0" distB="0" distL="0" distR="0" wp14:anchorId="312EE308" wp14:editId="6EC8743C">
                <wp:extent cx="6478128" cy="2583002"/>
                <wp:effectExtent l="0" t="0" r="0" b="0"/>
                <wp:docPr id="604" name="Group 604"/>
                <wp:cNvGraphicFramePr/>
                <a:graphic xmlns:a="http://schemas.openxmlformats.org/drawingml/2006/main">
                  <a:graphicData uri="http://schemas.microsoft.com/office/word/2010/wordprocessingGroup">
                    <wpg:wgp>
                      <wpg:cNvGrpSpPr/>
                      <wpg:grpSpPr>
                        <a:xfrm>
                          <a:off x="0" y="0"/>
                          <a:ext cx="6478128" cy="2583002"/>
                          <a:chOff x="0" y="0"/>
                          <a:chExt cx="6478128" cy="2583002"/>
                        </a:xfrm>
                      </wpg:grpSpPr>
                      <wps:wsp>
                        <wps:cNvPr id="893" name="Shape 893"/>
                        <wps:cNvSpPr/>
                        <wps:spPr>
                          <a:xfrm>
                            <a:off x="0" y="0"/>
                            <a:ext cx="5435791" cy="612000"/>
                          </a:xfrm>
                          <a:custGeom>
                            <a:avLst/>
                            <a:gdLst/>
                            <a:ahLst/>
                            <a:cxnLst/>
                            <a:rect l="0" t="0" r="0" b="0"/>
                            <a:pathLst>
                              <a:path w="5435791" h="612000">
                                <a:moveTo>
                                  <a:pt x="0" y="0"/>
                                </a:moveTo>
                                <a:lnTo>
                                  <a:pt x="5435791" y="0"/>
                                </a:lnTo>
                                <a:lnTo>
                                  <a:pt x="5435791" y="612000"/>
                                </a:lnTo>
                                <a:lnTo>
                                  <a:pt x="0" y="612000"/>
                                </a:lnTo>
                                <a:lnTo>
                                  <a:pt x="0" y="0"/>
                                </a:lnTo>
                              </a:path>
                            </a:pathLst>
                          </a:custGeom>
                          <a:ln w="0" cap="flat">
                            <a:miter lim="127000"/>
                          </a:ln>
                        </wps:spPr>
                        <wps:style>
                          <a:lnRef idx="0">
                            <a:srgbClr val="000000">
                              <a:alpha val="0"/>
                            </a:srgbClr>
                          </a:lnRef>
                          <a:fillRef idx="1">
                            <a:srgbClr val="EAF3DE"/>
                          </a:fillRef>
                          <a:effectRef idx="0">
                            <a:scrgbClr r="0" g="0" b="0"/>
                          </a:effectRef>
                          <a:fontRef idx="none"/>
                        </wps:style>
                        <wps:bodyPr/>
                      </wps:wsp>
                      <wps:wsp>
                        <wps:cNvPr id="66" name="Rectangle 66"/>
                        <wps:cNvSpPr/>
                        <wps:spPr>
                          <a:xfrm>
                            <a:off x="5767182" y="240394"/>
                            <a:ext cx="105349" cy="169805"/>
                          </a:xfrm>
                          <a:prstGeom prst="rect">
                            <a:avLst/>
                          </a:prstGeom>
                          <a:ln>
                            <a:noFill/>
                          </a:ln>
                        </wps:spPr>
                        <wps:txbx>
                          <w:txbxContent>
                            <w:p w14:paraId="5E445CE5" w14:textId="77777777" w:rsidR="009E4A3B" w:rsidRDefault="00ED562E">
                              <w:r>
                                <w:rPr>
                                  <w:rFonts w:ascii="Aleo" w:eastAsia="Aleo" w:hAnsi="Aleo" w:cs="Aleo"/>
                                  <w:b/>
                                  <w:color w:val="575455"/>
                                  <w:sz w:val="18"/>
                                </w:rPr>
                                <w:t xml:space="preserve">   </w:t>
                              </w:r>
                            </w:p>
                          </w:txbxContent>
                        </wps:txbx>
                        <wps:bodyPr horzOverflow="overflow" vert="horz" lIns="0" tIns="0" rIns="0" bIns="0" rtlCol="0">
                          <a:noAutofit/>
                        </wps:bodyPr>
                      </wps:wsp>
                      <wps:wsp>
                        <wps:cNvPr id="67" name="Rectangle 67"/>
                        <wps:cNvSpPr/>
                        <wps:spPr>
                          <a:xfrm>
                            <a:off x="5846392" y="215020"/>
                            <a:ext cx="375639" cy="169805"/>
                          </a:xfrm>
                          <a:prstGeom prst="rect">
                            <a:avLst/>
                          </a:prstGeom>
                          <a:ln>
                            <a:noFill/>
                          </a:ln>
                        </wps:spPr>
                        <wps:txbx>
                          <w:txbxContent>
                            <w:p w14:paraId="200A6774" w14:textId="77777777" w:rsidR="009E4A3B" w:rsidRDefault="00ED562E">
                              <w:r>
                                <w:rPr>
                                  <w:rFonts w:ascii="Aleo" w:eastAsia="Aleo" w:hAnsi="Aleo" w:cs="Aleo"/>
                                  <w:b/>
                                  <w:color w:val="575455"/>
                                  <w:sz w:val="18"/>
                                </w:rPr>
                                <w:t xml:space="preserve">Yes    </w:t>
                              </w:r>
                            </w:p>
                          </w:txbxContent>
                        </wps:txbx>
                        <wps:bodyPr horzOverflow="overflow" vert="horz" lIns="0" tIns="0" rIns="0" bIns="0" rtlCol="0">
                          <a:noAutofit/>
                        </wps:bodyPr>
                      </wps:wsp>
                      <wps:wsp>
                        <wps:cNvPr id="68" name="Rectangle 68"/>
                        <wps:cNvSpPr/>
                        <wps:spPr>
                          <a:xfrm>
                            <a:off x="6272845" y="240394"/>
                            <a:ext cx="70233" cy="169805"/>
                          </a:xfrm>
                          <a:prstGeom prst="rect">
                            <a:avLst/>
                          </a:prstGeom>
                          <a:ln>
                            <a:noFill/>
                          </a:ln>
                        </wps:spPr>
                        <wps:txbx>
                          <w:txbxContent>
                            <w:p w14:paraId="1D8266C2" w14:textId="77777777" w:rsidR="009E4A3B" w:rsidRDefault="00ED562E">
                              <w:r>
                                <w:rPr>
                                  <w:rFonts w:ascii="Aleo" w:eastAsia="Aleo" w:hAnsi="Aleo" w:cs="Aleo"/>
                                  <w:b/>
                                  <w:color w:val="575455"/>
                                  <w:sz w:val="18"/>
                                </w:rPr>
                                <w:t xml:space="preserve">  </w:t>
                              </w:r>
                            </w:p>
                          </w:txbxContent>
                        </wps:txbx>
                        <wps:bodyPr horzOverflow="overflow" vert="horz" lIns="0" tIns="0" rIns="0" bIns="0" rtlCol="0">
                          <a:noAutofit/>
                        </wps:bodyPr>
                      </wps:wsp>
                      <wps:wsp>
                        <wps:cNvPr id="69" name="Rectangle 69"/>
                        <wps:cNvSpPr/>
                        <wps:spPr>
                          <a:xfrm>
                            <a:off x="6325652" y="215020"/>
                            <a:ext cx="202793" cy="169805"/>
                          </a:xfrm>
                          <a:prstGeom prst="rect">
                            <a:avLst/>
                          </a:prstGeom>
                          <a:ln>
                            <a:noFill/>
                          </a:ln>
                        </wps:spPr>
                        <wps:txbx>
                          <w:txbxContent>
                            <w:p w14:paraId="3BDB14CF" w14:textId="77777777" w:rsidR="009E4A3B" w:rsidRDefault="00ED562E">
                              <w:r>
                                <w:rPr>
                                  <w:rFonts w:ascii="Aleo" w:eastAsia="Aleo" w:hAnsi="Aleo" w:cs="Aleo"/>
                                  <w:b/>
                                  <w:color w:val="575455"/>
                                  <w:sz w:val="18"/>
                                </w:rPr>
                                <w:t>No</w:t>
                              </w:r>
                            </w:p>
                          </w:txbxContent>
                        </wps:txbx>
                        <wps:bodyPr horzOverflow="overflow" vert="horz" lIns="0" tIns="0" rIns="0" bIns="0" rtlCol="0">
                          <a:noAutofit/>
                        </wps:bodyPr>
                      </wps:wsp>
                      <wps:wsp>
                        <wps:cNvPr id="894" name="Shape 894"/>
                        <wps:cNvSpPr/>
                        <wps:spPr>
                          <a:xfrm>
                            <a:off x="0" y="656996"/>
                            <a:ext cx="5435791" cy="612000"/>
                          </a:xfrm>
                          <a:custGeom>
                            <a:avLst/>
                            <a:gdLst/>
                            <a:ahLst/>
                            <a:cxnLst/>
                            <a:rect l="0" t="0" r="0" b="0"/>
                            <a:pathLst>
                              <a:path w="5435791" h="612000">
                                <a:moveTo>
                                  <a:pt x="0" y="0"/>
                                </a:moveTo>
                                <a:lnTo>
                                  <a:pt x="5435791" y="0"/>
                                </a:lnTo>
                                <a:lnTo>
                                  <a:pt x="5435791" y="612000"/>
                                </a:lnTo>
                                <a:lnTo>
                                  <a:pt x="0" y="612000"/>
                                </a:lnTo>
                                <a:lnTo>
                                  <a:pt x="0" y="0"/>
                                </a:lnTo>
                              </a:path>
                            </a:pathLst>
                          </a:custGeom>
                          <a:ln w="0" cap="flat">
                            <a:miter lim="127000"/>
                          </a:ln>
                        </wps:spPr>
                        <wps:style>
                          <a:lnRef idx="0">
                            <a:srgbClr val="000000">
                              <a:alpha val="0"/>
                            </a:srgbClr>
                          </a:lnRef>
                          <a:fillRef idx="1">
                            <a:srgbClr val="EAF3DE"/>
                          </a:fillRef>
                          <a:effectRef idx="0">
                            <a:scrgbClr r="0" g="0" b="0"/>
                          </a:effectRef>
                          <a:fontRef idx="none"/>
                        </wps:style>
                        <wps:bodyPr/>
                      </wps:wsp>
                      <wps:wsp>
                        <wps:cNvPr id="71" name="Rectangle 71"/>
                        <wps:cNvSpPr/>
                        <wps:spPr>
                          <a:xfrm>
                            <a:off x="5767182" y="897393"/>
                            <a:ext cx="105349" cy="169805"/>
                          </a:xfrm>
                          <a:prstGeom prst="rect">
                            <a:avLst/>
                          </a:prstGeom>
                          <a:ln>
                            <a:noFill/>
                          </a:ln>
                        </wps:spPr>
                        <wps:txbx>
                          <w:txbxContent>
                            <w:p w14:paraId="224731B1" w14:textId="77777777" w:rsidR="009E4A3B" w:rsidRDefault="00ED562E">
                              <w:r>
                                <w:rPr>
                                  <w:rFonts w:ascii="Aleo" w:eastAsia="Aleo" w:hAnsi="Aleo" w:cs="Aleo"/>
                                  <w:b/>
                                  <w:color w:val="575455"/>
                                  <w:sz w:val="18"/>
                                </w:rPr>
                                <w:t xml:space="preserve">   </w:t>
                              </w:r>
                            </w:p>
                          </w:txbxContent>
                        </wps:txbx>
                        <wps:bodyPr horzOverflow="overflow" vert="horz" lIns="0" tIns="0" rIns="0" bIns="0" rtlCol="0">
                          <a:noAutofit/>
                        </wps:bodyPr>
                      </wps:wsp>
                      <wps:wsp>
                        <wps:cNvPr id="72" name="Rectangle 72"/>
                        <wps:cNvSpPr/>
                        <wps:spPr>
                          <a:xfrm>
                            <a:off x="5846392" y="872019"/>
                            <a:ext cx="375639" cy="169805"/>
                          </a:xfrm>
                          <a:prstGeom prst="rect">
                            <a:avLst/>
                          </a:prstGeom>
                          <a:ln>
                            <a:noFill/>
                          </a:ln>
                        </wps:spPr>
                        <wps:txbx>
                          <w:txbxContent>
                            <w:p w14:paraId="550979E9" w14:textId="77777777" w:rsidR="009E4A3B" w:rsidRDefault="00ED562E">
                              <w:r>
                                <w:rPr>
                                  <w:rFonts w:ascii="Aleo" w:eastAsia="Aleo" w:hAnsi="Aleo" w:cs="Aleo"/>
                                  <w:b/>
                                  <w:color w:val="575455"/>
                                  <w:sz w:val="18"/>
                                </w:rPr>
                                <w:t xml:space="preserve">Yes    </w:t>
                              </w:r>
                            </w:p>
                          </w:txbxContent>
                        </wps:txbx>
                        <wps:bodyPr horzOverflow="overflow" vert="horz" lIns="0" tIns="0" rIns="0" bIns="0" rtlCol="0">
                          <a:noAutofit/>
                        </wps:bodyPr>
                      </wps:wsp>
                      <wps:wsp>
                        <wps:cNvPr id="73" name="Rectangle 73"/>
                        <wps:cNvSpPr/>
                        <wps:spPr>
                          <a:xfrm>
                            <a:off x="6272845" y="897393"/>
                            <a:ext cx="70233" cy="169805"/>
                          </a:xfrm>
                          <a:prstGeom prst="rect">
                            <a:avLst/>
                          </a:prstGeom>
                          <a:ln>
                            <a:noFill/>
                          </a:ln>
                        </wps:spPr>
                        <wps:txbx>
                          <w:txbxContent>
                            <w:p w14:paraId="1C621B34" w14:textId="77777777" w:rsidR="009E4A3B" w:rsidRDefault="00ED562E">
                              <w:r>
                                <w:rPr>
                                  <w:rFonts w:ascii="Aleo" w:eastAsia="Aleo" w:hAnsi="Aleo" w:cs="Aleo"/>
                                  <w:b/>
                                  <w:color w:val="575455"/>
                                  <w:sz w:val="18"/>
                                </w:rPr>
                                <w:t xml:space="preserve">  </w:t>
                              </w:r>
                            </w:p>
                          </w:txbxContent>
                        </wps:txbx>
                        <wps:bodyPr horzOverflow="overflow" vert="horz" lIns="0" tIns="0" rIns="0" bIns="0" rtlCol="0">
                          <a:noAutofit/>
                        </wps:bodyPr>
                      </wps:wsp>
                      <wps:wsp>
                        <wps:cNvPr id="74" name="Rectangle 74"/>
                        <wps:cNvSpPr/>
                        <wps:spPr>
                          <a:xfrm>
                            <a:off x="6325652" y="872019"/>
                            <a:ext cx="202793" cy="169805"/>
                          </a:xfrm>
                          <a:prstGeom prst="rect">
                            <a:avLst/>
                          </a:prstGeom>
                          <a:ln>
                            <a:noFill/>
                          </a:ln>
                        </wps:spPr>
                        <wps:txbx>
                          <w:txbxContent>
                            <w:p w14:paraId="5B6CFBD5" w14:textId="77777777" w:rsidR="009E4A3B" w:rsidRDefault="00ED562E">
                              <w:r>
                                <w:rPr>
                                  <w:rFonts w:ascii="Aleo" w:eastAsia="Aleo" w:hAnsi="Aleo" w:cs="Aleo"/>
                                  <w:b/>
                                  <w:color w:val="575455"/>
                                  <w:sz w:val="18"/>
                                </w:rPr>
                                <w:t>No</w:t>
                              </w:r>
                            </w:p>
                          </w:txbxContent>
                        </wps:txbx>
                        <wps:bodyPr horzOverflow="overflow" vert="horz" lIns="0" tIns="0" rIns="0" bIns="0" rtlCol="0">
                          <a:noAutofit/>
                        </wps:bodyPr>
                      </wps:wsp>
                      <wps:wsp>
                        <wps:cNvPr id="895" name="Shape 895"/>
                        <wps:cNvSpPr/>
                        <wps:spPr>
                          <a:xfrm>
                            <a:off x="0" y="1313993"/>
                            <a:ext cx="5435791" cy="612000"/>
                          </a:xfrm>
                          <a:custGeom>
                            <a:avLst/>
                            <a:gdLst/>
                            <a:ahLst/>
                            <a:cxnLst/>
                            <a:rect l="0" t="0" r="0" b="0"/>
                            <a:pathLst>
                              <a:path w="5435791" h="612000">
                                <a:moveTo>
                                  <a:pt x="0" y="0"/>
                                </a:moveTo>
                                <a:lnTo>
                                  <a:pt x="5435791" y="0"/>
                                </a:lnTo>
                                <a:lnTo>
                                  <a:pt x="5435791" y="612000"/>
                                </a:lnTo>
                                <a:lnTo>
                                  <a:pt x="0" y="612000"/>
                                </a:lnTo>
                                <a:lnTo>
                                  <a:pt x="0" y="0"/>
                                </a:lnTo>
                              </a:path>
                            </a:pathLst>
                          </a:custGeom>
                          <a:ln w="0" cap="flat">
                            <a:miter lim="127000"/>
                          </a:ln>
                        </wps:spPr>
                        <wps:style>
                          <a:lnRef idx="0">
                            <a:srgbClr val="000000">
                              <a:alpha val="0"/>
                            </a:srgbClr>
                          </a:lnRef>
                          <a:fillRef idx="1">
                            <a:srgbClr val="EAF3DE"/>
                          </a:fillRef>
                          <a:effectRef idx="0">
                            <a:scrgbClr r="0" g="0" b="0"/>
                          </a:effectRef>
                          <a:fontRef idx="none"/>
                        </wps:style>
                        <wps:bodyPr/>
                      </wps:wsp>
                      <wps:wsp>
                        <wps:cNvPr id="76" name="Rectangle 76"/>
                        <wps:cNvSpPr/>
                        <wps:spPr>
                          <a:xfrm>
                            <a:off x="5767182" y="1554394"/>
                            <a:ext cx="105349" cy="169805"/>
                          </a:xfrm>
                          <a:prstGeom prst="rect">
                            <a:avLst/>
                          </a:prstGeom>
                          <a:ln>
                            <a:noFill/>
                          </a:ln>
                        </wps:spPr>
                        <wps:txbx>
                          <w:txbxContent>
                            <w:p w14:paraId="23FDC86E" w14:textId="77777777" w:rsidR="009E4A3B" w:rsidRDefault="00ED562E">
                              <w:r>
                                <w:rPr>
                                  <w:rFonts w:ascii="Aleo" w:eastAsia="Aleo" w:hAnsi="Aleo" w:cs="Aleo"/>
                                  <w:b/>
                                  <w:color w:val="575455"/>
                                  <w:sz w:val="18"/>
                                </w:rPr>
                                <w:t xml:space="preserve">   </w:t>
                              </w:r>
                            </w:p>
                          </w:txbxContent>
                        </wps:txbx>
                        <wps:bodyPr horzOverflow="overflow" vert="horz" lIns="0" tIns="0" rIns="0" bIns="0" rtlCol="0">
                          <a:noAutofit/>
                        </wps:bodyPr>
                      </wps:wsp>
                      <wps:wsp>
                        <wps:cNvPr id="77" name="Rectangle 77"/>
                        <wps:cNvSpPr/>
                        <wps:spPr>
                          <a:xfrm>
                            <a:off x="5846392" y="1529019"/>
                            <a:ext cx="375639" cy="169805"/>
                          </a:xfrm>
                          <a:prstGeom prst="rect">
                            <a:avLst/>
                          </a:prstGeom>
                          <a:ln>
                            <a:noFill/>
                          </a:ln>
                        </wps:spPr>
                        <wps:txbx>
                          <w:txbxContent>
                            <w:p w14:paraId="22CF1C03" w14:textId="77777777" w:rsidR="009E4A3B" w:rsidRDefault="00ED562E">
                              <w:r>
                                <w:rPr>
                                  <w:rFonts w:ascii="Aleo" w:eastAsia="Aleo" w:hAnsi="Aleo" w:cs="Aleo"/>
                                  <w:b/>
                                  <w:color w:val="575455"/>
                                  <w:sz w:val="18"/>
                                </w:rPr>
                                <w:t xml:space="preserve">Yes    </w:t>
                              </w:r>
                            </w:p>
                          </w:txbxContent>
                        </wps:txbx>
                        <wps:bodyPr horzOverflow="overflow" vert="horz" lIns="0" tIns="0" rIns="0" bIns="0" rtlCol="0">
                          <a:noAutofit/>
                        </wps:bodyPr>
                      </wps:wsp>
                      <wps:wsp>
                        <wps:cNvPr id="78" name="Rectangle 78"/>
                        <wps:cNvSpPr/>
                        <wps:spPr>
                          <a:xfrm>
                            <a:off x="6272845" y="1554394"/>
                            <a:ext cx="70233" cy="169805"/>
                          </a:xfrm>
                          <a:prstGeom prst="rect">
                            <a:avLst/>
                          </a:prstGeom>
                          <a:ln>
                            <a:noFill/>
                          </a:ln>
                        </wps:spPr>
                        <wps:txbx>
                          <w:txbxContent>
                            <w:p w14:paraId="08345889" w14:textId="77777777" w:rsidR="009E4A3B" w:rsidRDefault="00ED562E">
                              <w:r>
                                <w:rPr>
                                  <w:rFonts w:ascii="Aleo" w:eastAsia="Aleo" w:hAnsi="Aleo" w:cs="Aleo"/>
                                  <w:b/>
                                  <w:color w:val="575455"/>
                                  <w:sz w:val="18"/>
                                </w:rPr>
                                <w:t xml:space="preserve">  </w:t>
                              </w:r>
                            </w:p>
                          </w:txbxContent>
                        </wps:txbx>
                        <wps:bodyPr horzOverflow="overflow" vert="horz" lIns="0" tIns="0" rIns="0" bIns="0" rtlCol="0">
                          <a:noAutofit/>
                        </wps:bodyPr>
                      </wps:wsp>
                      <wps:wsp>
                        <wps:cNvPr id="79" name="Rectangle 79"/>
                        <wps:cNvSpPr/>
                        <wps:spPr>
                          <a:xfrm>
                            <a:off x="6325652" y="1529019"/>
                            <a:ext cx="202793" cy="169805"/>
                          </a:xfrm>
                          <a:prstGeom prst="rect">
                            <a:avLst/>
                          </a:prstGeom>
                          <a:ln>
                            <a:noFill/>
                          </a:ln>
                        </wps:spPr>
                        <wps:txbx>
                          <w:txbxContent>
                            <w:p w14:paraId="20EAE15B" w14:textId="77777777" w:rsidR="009E4A3B" w:rsidRDefault="00ED562E">
                              <w:r>
                                <w:rPr>
                                  <w:rFonts w:ascii="Aleo" w:eastAsia="Aleo" w:hAnsi="Aleo" w:cs="Aleo"/>
                                  <w:b/>
                                  <w:color w:val="575455"/>
                                  <w:sz w:val="18"/>
                                </w:rPr>
                                <w:t>No</w:t>
                              </w:r>
                            </w:p>
                          </w:txbxContent>
                        </wps:txbx>
                        <wps:bodyPr horzOverflow="overflow" vert="horz" lIns="0" tIns="0" rIns="0" bIns="0" rtlCol="0">
                          <a:noAutofit/>
                        </wps:bodyPr>
                      </wps:wsp>
                      <wps:wsp>
                        <wps:cNvPr id="896" name="Shape 896"/>
                        <wps:cNvSpPr/>
                        <wps:spPr>
                          <a:xfrm>
                            <a:off x="0" y="1971002"/>
                            <a:ext cx="5435791" cy="612000"/>
                          </a:xfrm>
                          <a:custGeom>
                            <a:avLst/>
                            <a:gdLst/>
                            <a:ahLst/>
                            <a:cxnLst/>
                            <a:rect l="0" t="0" r="0" b="0"/>
                            <a:pathLst>
                              <a:path w="5435791" h="612000">
                                <a:moveTo>
                                  <a:pt x="0" y="0"/>
                                </a:moveTo>
                                <a:lnTo>
                                  <a:pt x="5435791" y="0"/>
                                </a:lnTo>
                                <a:lnTo>
                                  <a:pt x="5435791" y="612000"/>
                                </a:lnTo>
                                <a:lnTo>
                                  <a:pt x="0" y="612000"/>
                                </a:lnTo>
                                <a:lnTo>
                                  <a:pt x="0" y="0"/>
                                </a:lnTo>
                              </a:path>
                            </a:pathLst>
                          </a:custGeom>
                          <a:ln w="0" cap="flat">
                            <a:miter lim="127000"/>
                          </a:ln>
                        </wps:spPr>
                        <wps:style>
                          <a:lnRef idx="0">
                            <a:srgbClr val="000000">
                              <a:alpha val="0"/>
                            </a:srgbClr>
                          </a:lnRef>
                          <a:fillRef idx="1">
                            <a:srgbClr val="EAF3DE"/>
                          </a:fillRef>
                          <a:effectRef idx="0">
                            <a:scrgbClr r="0" g="0" b="0"/>
                          </a:effectRef>
                          <a:fontRef idx="none"/>
                        </wps:style>
                        <wps:bodyPr/>
                      </wps:wsp>
                      <wps:wsp>
                        <wps:cNvPr id="81" name="Rectangle 81"/>
                        <wps:cNvSpPr/>
                        <wps:spPr>
                          <a:xfrm>
                            <a:off x="5767182" y="2211394"/>
                            <a:ext cx="105349" cy="169805"/>
                          </a:xfrm>
                          <a:prstGeom prst="rect">
                            <a:avLst/>
                          </a:prstGeom>
                          <a:ln>
                            <a:noFill/>
                          </a:ln>
                        </wps:spPr>
                        <wps:txbx>
                          <w:txbxContent>
                            <w:p w14:paraId="0053CE87" w14:textId="77777777" w:rsidR="009E4A3B" w:rsidRDefault="00ED562E">
                              <w:r>
                                <w:rPr>
                                  <w:rFonts w:ascii="Aleo" w:eastAsia="Aleo" w:hAnsi="Aleo" w:cs="Aleo"/>
                                  <w:b/>
                                  <w:color w:val="575455"/>
                                  <w:sz w:val="18"/>
                                </w:rPr>
                                <w:t xml:space="preserve">   </w:t>
                              </w:r>
                            </w:p>
                          </w:txbxContent>
                        </wps:txbx>
                        <wps:bodyPr horzOverflow="overflow" vert="horz" lIns="0" tIns="0" rIns="0" bIns="0" rtlCol="0">
                          <a:noAutofit/>
                        </wps:bodyPr>
                      </wps:wsp>
                      <wps:wsp>
                        <wps:cNvPr id="82" name="Rectangle 82"/>
                        <wps:cNvSpPr/>
                        <wps:spPr>
                          <a:xfrm>
                            <a:off x="5846392" y="2186019"/>
                            <a:ext cx="375639" cy="169805"/>
                          </a:xfrm>
                          <a:prstGeom prst="rect">
                            <a:avLst/>
                          </a:prstGeom>
                          <a:ln>
                            <a:noFill/>
                          </a:ln>
                        </wps:spPr>
                        <wps:txbx>
                          <w:txbxContent>
                            <w:p w14:paraId="2990938C" w14:textId="77777777" w:rsidR="009E4A3B" w:rsidRDefault="00ED562E">
                              <w:r>
                                <w:rPr>
                                  <w:rFonts w:ascii="Aleo" w:eastAsia="Aleo" w:hAnsi="Aleo" w:cs="Aleo"/>
                                  <w:b/>
                                  <w:color w:val="575455"/>
                                  <w:sz w:val="18"/>
                                </w:rPr>
                                <w:t xml:space="preserve">Yes    </w:t>
                              </w:r>
                            </w:p>
                          </w:txbxContent>
                        </wps:txbx>
                        <wps:bodyPr horzOverflow="overflow" vert="horz" lIns="0" tIns="0" rIns="0" bIns="0" rtlCol="0">
                          <a:noAutofit/>
                        </wps:bodyPr>
                      </wps:wsp>
                      <wps:wsp>
                        <wps:cNvPr id="83" name="Rectangle 83"/>
                        <wps:cNvSpPr/>
                        <wps:spPr>
                          <a:xfrm>
                            <a:off x="6272845" y="2211394"/>
                            <a:ext cx="70233" cy="169805"/>
                          </a:xfrm>
                          <a:prstGeom prst="rect">
                            <a:avLst/>
                          </a:prstGeom>
                          <a:ln>
                            <a:noFill/>
                          </a:ln>
                        </wps:spPr>
                        <wps:txbx>
                          <w:txbxContent>
                            <w:p w14:paraId="05816FE5" w14:textId="77777777" w:rsidR="009E4A3B" w:rsidRDefault="00ED562E">
                              <w:r>
                                <w:rPr>
                                  <w:rFonts w:ascii="Aleo" w:eastAsia="Aleo" w:hAnsi="Aleo" w:cs="Aleo"/>
                                  <w:b/>
                                  <w:color w:val="575455"/>
                                  <w:sz w:val="18"/>
                                </w:rPr>
                                <w:t xml:space="preserve">  </w:t>
                              </w:r>
                            </w:p>
                          </w:txbxContent>
                        </wps:txbx>
                        <wps:bodyPr horzOverflow="overflow" vert="horz" lIns="0" tIns="0" rIns="0" bIns="0" rtlCol="0">
                          <a:noAutofit/>
                        </wps:bodyPr>
                      </wps:wsp>
                      <wps:wsp>
                        <wps:cNvPr id="84" name="Rectangle 84"/>
                        <wps:cNvSpPr/>
                        <wps:spPr>
                          <a:xfrm>
                            <a:off x="6325652" y="2186019"/>
                            <a:ext cx="202793" cy="169805"/>
                          </a:xfrm>
                          <a:prstGeom prst="rect">
                            <a:avLst/>
                          </a:prstGeom>
                          <a:ln>
                            <a:noFill/>
                          </a:ln>
                        </wps:spPr>
                        <wps:txbx>
                          <w:txbxContent>
                            <w:p w14:paraId="2ABBF1E5" w14:textId="77777777" w:rsidR="009E4A3B" w:rsidRDefault="00ED562E">
                              <w:r>
                                <w:rPr>
                                  <w:rFonts w:ascii="Aleo" w:eastAsia="Aleo" w:hAnsi="Aleo" w:cs="Aleo"/>
                                  <w:b/>
                                  <w:color w:val="575455"/>
                                  <w:sz w:val="18"/>
                                </w:rPr>
                                <w:t>No</w:t>
                              </w:r>
                            </w:p>
                          </w:txbxContent>
                        </wps:txbx>
                        <wps:bodyPr horzOverflow="overflow" vert="horz" lIns="0" tIns="0" rIns="0" bIns="0" rtlCol="0">
                          <a:noAutofit/>
                        </wps:bodyPr>
                      </wps:wsp>
                    </wpg:wgp>
                  </a:graphicData>
                </a:graphic>
              </wp:inline>
            </w:drawing>
          </mc:Choice>
          <mc:Fallback>
            <w:pict>
              <v:group w14:anchorId="312EE308" id="Group 604" o:spid="_x0000_s1026" style="width:510.1pt;height:203.4pt;mso-position-horizontal-relative:char;mso-position-vertical-relative:line" coordsize="64781,25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">
                <v:shape id="Shape 893" o:spid="_x0000_s1027" style="position:absolute;width:54357;height:6120;visibility:visible;mso-wrap-style:square;v-text-anchor:top" coordsize="5435791,6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" path="m,l5435791,r,612000l,612000,,e" fillcolor="#eaf3de" stroked="f" strokeweight="0">
                  <v:stroke miterlimit="83231f" joinstyle="miter"/>
                  <v:path arrowok="t" textboxrect="0,0,5435791,612000"/>
                </v:shape>
                <v:rect id="Rectangle 66" o:spid="_x0000_s1028" style="position:absolute;left:57671;top:2403;width:105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5E445CE5" w14:textId="77777777" w:rsidR="009E4A3B" w:rsidRDefault="00ED562E">
                        <w:r>
                          <w:rPr>
                            <w:rFonts w:ascii="Aleo" w:eastAsia="Aleo" w:hAnsi="Aleo" w:cs="Aleo"/>
                            <w:b/>
                            <w:color w:val="575455"/>
                            <w:sz w:val="18"/>
                          </w:rPr>
                          <w:t xml:space="preserve">   </w:t>
                        </w:r>
                      </w:p>
                    </w:txbxContent>
                  </v:textbox>
                </v:rect>
                <v:rect id="Rectangle 67" o:spid="_x0000_s1029" style="position:absolute;left:58463;top:2150;width:375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200A6774" w14:textId="77777777" w:rsidR="009E4A3B" w:rsidRDefault="00ED562E">
                        <w:r>
                          <w:rPr>
                            <w:rFonts w:ascii="Aleo" w:eastAsia="Aleo" w:hAnsi="Aleo" w:cs="Aleo"/>
                            <w:b/>
                            <w:color w:val="575455"/>
                            <w:sz w:val="18"/>
                          </w:rPr>
                          <w:t xml:space="preserve">Yes    </w:t>
                        </w:r>
                      </w:p>
                    </w:txbxContent>
                  </v:textbox>
                </v:rect>
                <v:rect id="Rectangle 68" o:spid="_x0000_s1030" style="position:absolute;left:62728;top:2403;width:70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1D8266C2" w14:textId="77777777" w:rsidR="009E4A3B" w:rsidRDefault="00ED562E">
                        <w:r>
                          <w:rPr>
                            <w:rFonts w:ascii="Aleo" w:eastAsia="Aleo" w:hAnsi="Aleo" w:cs="Aleo"/>
                            <w:b/>
                            <w:color w:val="575455"/>
                            <w:sz w:val="18"/>
                          </w:rPr>
                          <w:t xml:space="preserve">  </w:t>
                        </w:r>
                      </w:p>
                    </w:txbxContent>
                  </v:textbox>
                </v:rect>
                <v:rect id="Rectangle 69" o:spid="_x0000_s1031" style="position:absolute;left:63256;top:2150;width:202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3BDB14CF" w14:textId="77777777" w:rsidR="009E4A3B" w:rsidRDefault="00ED562E">
                        <w:r>
                          <w:rPr>
                            <w:rFonts w:ascii="Aleo" w:eastAsia="Aleo" w:hAnsi="Aleo" w:cs="Aleo"/>
                            <w:b/>
                            <w:color w:val="575455"/>
                            <w:sz w:val="18"/>
                          </w:rPr>
                          <w:t>No</w:t>
                        </w:r>
                      </w:p>
                    </w:txbxContent>
                  </v:textbox>
                </v:rect>
                <v:shape id="Shape 894" o:spid="_x0000_s1032" style="position:absolute;top:6569;width:54357;height:6120;visibility:visible;mso-wrap-style:square;v-text-anchor:top" coordsize="5435791,6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" path="m,l5435791,r,612000l,612000,,e" fillcolor="#eaf3de" stroked="f" strokeweight="0">
                  <v:stroke miterlimit="83231f" joinstyle="miter"/>
                  <v:path arrowok="t" textboxrect="0,0,5435791,612000"/>
                </v:shape>
                <v:rect id="Rectangle 71" o:spid="_x0000_s1033" style="position:absolute;left:57671;top:8973;width:105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224731B1" w14:textId="77777777" w:rsidR="009E4A3B" w:rsidRDefault="00ED562E">
                        <w:r>
                          <w:rPr>
                            <w:rFonts w:ascii="Aleo" w:eastAsia="Aleo" w:hAnsi="Aleo" w:cs="Aleo"/>
                            <w:b/>
                            <w:color w:val="575455"/>
                            <w:sz w:val="18"/>
                          </w:rPr>
                          <w:t xml:space="preserve">   </w:t>
                        </w:r>
                      </w:p>
                    </w:txbxContent>
                  </v:textbox>
                </v:rect>
                <v:rect id="Rectangle 72" o:spid="_x0000_s1034" style="position:absolute;left:58463;top:8720;width:375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50979E9" w14:textId="77777777" w:rsidR="009E4A3B" w:rsidRDefault="00ED562E">
                        <w:r>
                          <w:rPr>
                            <w:rFonts w:ascii="Aleo" w:eastAsia="Aleo" w:hAnsi="Aleo" w:cs="Aleo"/>
                            <w:b/>
                            <w:color w:val="575455"/>
                            <w:sz w:val="18"/>
                          </w:rPr>
                          <w:t xml:space="preserve">Yes    </w:t>
                        </w:r>
                      </w:p>
                    </w:txbxContent>
                  </v:textbox>
                </v:rect>
                <v:rect id="Rectangle 73" o:spid="_x0000_s1035" style="position:absolute;left:62728;top:8973;width:70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1C621B34" w14:textId="77777777" w:rsidR="009E4A3B" w:rsidRDefault="00ED562E">
                        <w:r>
                          <w:rPr>
                            <w:rFonts w:ascii="Aleo" w:eastAsia="Aleo" w:hAnsi="Aleo" w:cs="Aleo"/>
                            <w:b/>
                            <w:color w:val="575455"/>
                            <w:sz w:val="18"/>
                          </w:rPr>
                          <w:t xml:space="preserve">  </w:t>
                        </w:r>
                      </w:p>
                    </w:txbxContent>
                  </v:textbox>
                </v:rect>
                <v:rect id="Rectangle 74" o:spid="_x0000_s1036" style="position:absolute;left:63256;top:8720;width:202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5B6CFBD5" w14:textId="77777777" w:rsidR="009E4A3B" w:rsidRDefault="00ED562E">
                        <w:r>
                          <w:rPr>
                            <w:rFonts w:ascii="Aleo" w:eastAsia="Aleo" w:hAnsi="Aleo" w:cs="Aleo"/>
                            <w:b/>
                            <w:color w:val="575455"/>
                            <w:sz w:val="18"/>
                          </w:rPr>
                          <w:t>No</w:t>
                        </w:r>
                      </w:p>
                    </w:txbxContent>
                  </v:textbox>
                </v:rect>
                <v:shape id="Shape 895" o:spid="_x0000_s1037" style="position:absolute;top:13139;width:54357;height:6120;visibility:visible;mso-wrap-style:square;v-text-anchor:top" coordsize="5435791,6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" path="m,l5435791,r,612000l,612000,,e" fillcolor="#eaf3de" stroked="f" strokeweight="0">
                  <v:stroke miterlimit="83231f" joinstyle="miter"/>
                  <v:path arrowok="t" textboxrect="0,0,5435791,612000"/>
                </v:shape>
                <v:rect id="Rectangle 76" o:spid="_x0000_s1038" style="position:absolute;left:57671;top:15543;width:105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23FDC86E" w14:textId="77777777" w:rsidR="009E4A3B" w:rsidRDefault="00ED562E">
                        <w:r>
                          <w:rPr>
                            <w:rFonts w:ascii="Aleo" w:eastAsia="Aleo" w:hAnsi="Aleo" w:cs="Aleo"/>
                            <w:b/>
                            <w:color w:val="575455"/>
                            <w:sz w:val="18"/>
                          </w:rPr>
                          <w:t xml:space="preserve">   </w:t>
                        </w:r>
                      </w:p>
                    </w:txbxContent>
                  </v:textbox>
                </v:rect>
                <v:rect id="Rectangle 77" o:spid="_x0000_s1039" style="position:absolute;left:58463;top:15290;width:375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22CF1C03" w14:textId="77777777" w:rsidR="009E4A3B" w:rsidRDefault="00ED562E">
                        <w:r>
                          <w:rPr>
                            <w:rFonts w:ascii="Aleo" w:eastAsia="Aleo" w:hAnsi="Aleo" w:cs="Aleo"/>
                            <w:b/>
                            <w:color w:val="575455"/>
                            <w:sz w:val="18"/>
                          </w:rPr>
                          <w:t xml:space="preserve">Yes    </w:t>
                        </w:r>
                      </w:p>
                    </w:txbxContent>
                  </v:textbox>
                </v:rect>
                <v:rect id="Rectangle 78" o:spid="_x0000_s1040" style="position:absolute;left:62728;top:15543;width:70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08345889" w14:textId="77777777" w:rsidR="009E4A3B" w:rsidRDefault="00ED562E">
                        <w:r>
                          <w:rPr>
                            <w:rFonts w:ascii="Aleo" w:eastAsia="Aleo" w:hAnsi="Aleo" w:cs="Aleo"/>
                            <w:b/>
                            <w:color w:val="575455"/>
                            <w:sz w:val="18"/>
                          </w:rPr>
                          <w:t xml:space="preserve">  </w:t>
                        </w:r>
                      </w:p>
                    </w:txbxContent>
                  </v:textbox>
                </v:rect>
                <v:rect id="Rectangle 79" o:spid="_x0000_s1041" style="position:absolute;left:63256;top:15290;width:202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20EAE15B" w14:textId="77777777" w:rsidR="009E4A3B" w:rsidRDefault="00ED562E">
                        <w:r>
                          <w:rPr>
                            <w:rFonts w:ascii="Aleo" w:eastAsia="Aleo" w:hAnsi="Aleo" w:cs="Aleo"/>
                            <w:b/>
                            <w:color w:val="575455"/>
                            <w:sz w:val="18"/>
                          </w:rPr>
                          <w:t>No</w:t>
                        </w:r>
                      </w:p>
                    </w:txbxContent>
                  </v:textbox>
                </v:rect>
                <v:shape id="Shape 896" o:spid="_x0000_s1042" style="position:absolute;top:19710;width:54357;height:6120;visibility:visible;mso-wrap-style:square;v-text-anchor:top" coordsize="5435791,6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" path="m,l5435791,r,612000l,612000,,e" fillcolor="#eaf3de" stroked="f" strokeweight="0">
                  <v:stroke miterlimit="83231f" joinstyle="miter"/>
                  <v:path arrowok="t" textboxrect="0,0,5435791,612000"/>
                </v:shape>
                <v:rect id="Rectangle 81" o:spid="_x0000_s1043" style="position:absolute;left:57671;top:22113;width:105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0053CE87" w14:textId="77777777" w:rsidR="009E4A3B" w:rsidRDefault="00ED562E">
                        <w:r>
                          <w:rPr>
                            <w:rFonts w:ascii="Aleo" w:eastAsia="Aleo" w:hAnsi="Aleo" w:cs="Aleo"/>
                            <w:b/>
                            <w:color w:val="575455"/>
                            <w:sz w:val="18"/>
                          </w:rPr>
                          <w:t xml:space="preserve">   </w:t>
                        </w:r>
                      </w:p>
                    </w:txbxContent>
                  </v:textbox>
                </v:rect>
                <v:rect id="Rectangle 82" o:spid="_x0000_s1044" style="position:absolute;left:58463;top:21860;width:375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2990938C" w14:textId="77777777" w:rsidR="009E4A3B" w:rsidRDefault="00ED562E">
                        <w:r>
                          <w:rPr>
                            <w:rFonts w:ascii="Aleo" w:eastAsia="Aleo" w:hAnsi="Aleo" w:cs="Aleo"/>
                            <w:b/>
                            <w:color w:val="575455"/>
                            <w:sz w:val="18"/>
                          </w:rPr>
                          <w:t xml:space="preserve">Yes    </w:t>
                        </w:r>
                      </w:p>
                    </w:txbxContent>
                  </v:textbox>
                </v:rect>
                <v:rect id="Rectangle 83" o:spid="_x0000_s1045" style="position:absolute;left:62728;top:22113;width:70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05816FE5" w14:textId="77777777" w:rsidR="009E4A3B" w:rsidRDefault="00ED562E">
                        <w:r>
                          <w:rPr>
                            <w:rFonts w:ascii="Aleo" w:eastAsia="Aleo" w:hAnsi="Aleo" w:cs="Aleo"/>
                            <w:b/>
                            <w:color w:val="575455"/>
                            <w:sz w:val="18"/>
                          </w:rPr>
                          <w:t xml:space="preserve">  </w:t>
                        </w:r>
                      </w:p>
                    </w:txbxContent>
                  </v:textbox>
                </v:rect>
                <v:rect id="Rectangle 84" o:spid="_x0000_s1046" style="position:absolute;left:63256;top:21860;width:202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ABBF1E5" w14:textId="77777777" w:rsidR="009E4A3B" w:rsidRDefault="00ED562E">
                        <w:r>
                          <w:rPr>
                            <w:rFonts w:ascii="Aleo" w:eastAsia="Aleo" w:hAnsi="Aleo" w:cs="Aleo"/>
                            <w:b/>
                            <w:color w:val="575455"/>
                            <w:sz w:val="18"/>
                          </w:rPr>
                          <w:t>No</w:t>
                        </w:r>
                      </w:p>
                    </w:txbxContent>
                  </v:textbox>
                </v:rect>
                <w10:anchorlock/>
              </v:group>
            </w:pict>
          </mc:Fallback>
        </mc:AlternateContent>
      </w:r>
    </w:p>
    <w:p w14:paraId="5A918003" w14:textId="77777777" w:rsidR="009E4A3B" w:rsidRDefault="00ED562E">
      <w:pPr>
        <w:spacing w:after="120" w:line="261" w:lineRule="auto"/>
        <w:ind w:left="80" w:right="588" w:hanging="10"/>
      </w:pPr>
      <w:r>
        <w:rPr>
          <w:rFonts w:ascii="Aleo" w:eastAsia="Aleo" w:hAnsi="Aleo" w:cs="Aleo"/>
          <w:b/>
          <w:color w:val="575455"/>
          <w:sz w:val="18"/>
        </w:rPr>
        <w:t xml:space="preserve">I confirm that I have freely given specific consent for each of the above reasons to PSS in order to process my personal information. </w:t>
      </w:r>
    </w:p>
    <w:p w14:paraId="1AE8E8A8" w14:textId="77777777" w:rsidR="009E4A3B" w:rsidRDefault="00ED562E">
      <w:pPr>
        <w:tabs>
          <w:tab w:val="center" w:pos="3651"/>
          <w:tab w:val="center" w:pos="7033"/>
          <w:tab w:val="right" w:pos="10290"/>
        </w:tabs>
        <w:spacing w:after="238" w:line="264" w:lineRule="auto"/>
      </w:pPr>
      <w:r>
        <w:rPr>
          <w:rFonts w:ascii="Aleo" w:eastAsia="Aleo" w:hAnsi="Aleo" w:cs="Aleo"/>
          <w:color w:val="575455"/>
          <w:sz w:val="18"/>
        </w:rPr>
        <w:t>Signed:</w:t>
      </w:r>
      <w:r>
        <w:rPr>
          <w:rFonts w:ascii="Aleo" w:eastAsia="Aleo" w:hAnsi="Aleo" w:cs="Aleo"/>
          <w:color w:val="575455"/>
          <w:sz w:val="18"/>
        </w:rPr>
        <w:tab/>
      </w:r>
      <w:r>
        <w:rPr>
          <w:noProof/>
        </w:rPr>
        <mc:AlternateContent>
          <mc:Choice Requires="wpg">
            <w:drawing>
              <wp:inline distT="0" distB="0" distL="0" distR="0" wp14:anchorId="1B2002D5" wp14:editId="3619618C">
                <wp:extent cx="3545790" cy="334594"/>
                <wp:effectExtent l="0" t="0" r="0" b="0"/>
                <wp:docPr id="601" name="Group 601"/>
                <wp:cNvGraphicFramePr/>
                <a:graphic xmlns:a="http://schemas.openxmlformats.org/drawingml/2006/main">
                  <a:graphicData uri="http://schemas.microsoft.com/office/word/2010/wordprocessingGroup">
                    <wpg:wgp>
                      <wpg:cNvGrpSpPr/>
                      <wpg:grpSpPr>
                        <a:xfrm>
                          <a:off x="0" y="0"/>
                          <a:ext cx="3545790" cy="334594"/>
                          <a:chOff x="0" y="0"/>
                          <a:chExt cx="3545790" cy="334594"/>
                        </a:xfrm>
                      </wpg:grpSpPr>
                      <wps:wsp>
                        <wps:cNvPr id="897" name="Shape 897"/>
                        <wps:cNvSpPr/>
                        <wps:spPr>
                          <a:xfrm>
                            <a:off x="0" y="0"/>
                            <a:ext cx="3545790" cy="334594"/>
                          </a:xfrm>
                          <a:custGeom>
                            <a:avLst/>
                            <a:gdLst/>
                            <a:ahLst/>
                            <a:cxnLst/>
                            <a:rect l="0" t="0" r="0" b="0"/>
                            <a:pathLst>
                              <a:path w="3545790" h="334594">
                                <a:moveTo>
                                  <a:pt x="0" y="0"/>
                                </a:moveTo>
                                <a:lnTo>
                                  <a:pt x="3545790" y="0"/>
                                </a:lnTo>
                                <a:lnTo>
                                  <a:pt x="3545790" y="334594"/>
                                </a:lnTo>
                                <a:lnTo>
                                  <a:pt x="0" y="334594"/>
                                </a:lnTo>
                                <a:lnTo>
                                  <a:pt x="0" y="0"/>
                                </a:lnTo>
                              </a:path>
                            </a:pathLst>
                          </a:custGeom>
                          <a:ln w="0" cap="flat">
                            <a:miter lim="127000"/>
                          </a:ln>
                        </wps:spPr>
                        <wps:style>
                          <a:lnRef idx="0">
                            <a:srgbClr val="000000">
                              <a:alpha val="0"/>
                            </a:srgbClr>
                          </a:lnRef>
                          <a:fillRef idx="1">
                            <a:srgbClr val="EAF3DE"/>
                          </a:fillRef>
                          <a:effectRef idx="0">
                            <a:scrgbClr r="0" g="0" b="0"/>
                          </a:effectRef>
                          <a:fontRef idx="none"/>
                        </wps:style>
                        <wps:bodyPr/>
                      </wps:wsp>
                    </wpg:wgp>
                  </a:graphicData>
                </a:graphic>
              </wp:inline>
            </w:drawing>
          </mc:Choice>
          <mc:Fallback>
            <w:pict>
              <v:group w14:anchorId="398DD5F8" id="Group 601" o:spid="_x0000_s1026" style="width:279.2pt;height:26.35pt;mso-position-horizontal-relative:char;mso-position-vertical-relative:line" coordsize="35457,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">
                <v:shape id="Shape 897" o:spid="_x0000_s1027" style="position:absolute;width:35457;height:3345;visibility:visible;mso-wrap-style:square;v-text-anchor:top" coordsize="3545790,334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JccQA&#10;AADcAAAADwAAAGRycy9kb3ducmV2LnhtbESPQWvCQBSE7wX/w/KEXopuKqXG6CoSEDzaqAdvj+wz&#10;G8y+jdmtSf+9Wyj0OMzMN8xqM9hGPKjztWMF79MEBHHpdM2VgtNxN0lB+ICssXFMCn7Iw2Y9ellh&#10;pl3PX/QoQiUihH2GCkwIbSalLw1Z9FPXEkfv6jqLIcqukrrDPsJtI2dJ8ikt1hwXDLaUGypvxbdV&#10;cM+1KT72N1e8bQ9pfh4uNfcXpV7Hw3YJItAQ/sN/7b1WkC7m8HsmHg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xCXHEAAAA3AAAAA8AAAAAAAAAAAAAAAAAmAIAAGRycy9k&#10;b3ducmV2LnhtbFBLBQYAAAAABAAEAPUAAACJAwAAAAA=&#10;" path="m,l3545790,r,334594l,334594,,e" fillcolor="#eaf3de" stroked="f" strokeweight="0">
                  <v:stroke miterlimit="83231f" joinstyle="miter"/>
                  <v:path arrowok="t" textboxrect="0,0,3545790,334594"/>
                </v:shape>
                <w10:anchorlock/>
              </v:group>
            </w:pict>
          </mc:Fallback>
        </mc:AlternateContent>
      </w:r>
      <w:r>
        <w:rPr>
          <w:rFonts w:ascii="Aleo" w:eastAsia="Aleo" w:hAnsi="Aleo" w:cs="Aleo"/>
          <w:color w:val="575455"/>
          <w:sz w:val="18"/>
        </w:rPr>
        <w:tab/>
        <w:t>Date:</w:t>
      </w:r>
      <w:r>
        <w:rPr>
          <w:rFonts w:ascii="Aleo" w:eastAsia="Aleo" w:hAnsi="Aleo" w:cs="Aleo"/>
          <w:color w:val="575455"/>
          <w:sz w:val="18"/>
        </w:rPr>
        <w:tab/>
      </w:r>
      <w:r>
        <w:rPr>
          <w:noProof/>
        </w:rPr>
        <mc:AlternateContent>
          <mc:Choice Requires="wpg">
            <w:drawing>
              <wp:inline distT="0" distB="0" distL="0" distR="0" wp14:anchorId="06C00C3C" wp14:editId="10A1FB25">
                <wp:extent cx="1847545" cy="334594"/>
                <wp:effectExtent l="0" t="0" r="0" b="0"/>
                <wp:docPr id="602" name="Group 602"/>
                <wp:cNvGraphicFramePr/>
                <a:graphic xmlns:a="http://schemas.openxmlformats.org/drawingml/2006/main">
                  <a:graphicData uri="http://schemas.microsoft.com/office/word/2010/wordprocessingGroup">
                    <wpg:wgp>
                      <wpg:cNvGrpSpPr/>
                      <wpg:grpSpPr>
                        <a:xfrm>
                          <a:off x="0" y="0"/>
                          <a:ext cx="1847545" cy="334594"/>
                          <a:chOff x="0" y="0"/>
                          <a:chExt cx="1847545" cy="334594"/>
                        </a:xfrm>
                      </wpg:grpSpPr>
                      <wps:wsp>
                        <wps:cNvPr id="898" name="Shape 898"/>
                        <wps:cNvSpPr/>
                        <wps:spPr>
                          <a:xfrm>
                            <a:off x="0" y="0"/>
                            <a:ext cx="1847545" cy="334594"/>
                          </a:xfrm>
                          <a:custGeom>
                            <a:avLst/>
                            <a:gdLst/>
                            <a:ahLst/>
                            <a:cxnLst/>
                            <a:rect l="0" t="0" r="0" b="0"/>
                            <a:pathLst>
                              <a:path w="1847545" h="334594">
                                <a:moveTo>
                                  <a:pt x="0" y="0"/>
                                </a:moveTo>
                                <a:lnTo>
                                  <a:pt x="1847545" y="0"/>
                                </a:lnTo>
                                <a:lnTo>
                                  <a:pt x="1847545" y="334594"/>
                                </a:lnTo>
                                <a:lnTo>
                                  <a:pt x="0" y="334594"/>
                                </a:lnTo>
                                <a:lnTo>
                                  <a:pt x="0" y="0"/>
                                </a:lnTo>
                              </a:path>
                            </a:pathLst>
                          </a:custGeom>
                          <a:ln w="0" cap="flat">
                            <a:miter lim="127000"/>
                          </a:ln>
                        </wps:spPr>
                        <wps:style>
                          <a:lnRef idx="0">
                            <a:srgbClr val="000000">
                              <a:alpha val="0"/>
                            </a:srgbClr>
                          </a:lnRef>
                          <a:fillRef idx="1">
                            <a:srgbClr val="EAF3DE"/>
                          </a:fillRef>
                          <a:effectRef idx="0">
                            <a:scrgbClr r="0" g="0" b="0"/>
                          </a:effectRef>
                          <a:fontRef idx="none"/>
                        </wps:style>
                        <wps:bodyPr/>
                      </wps:wsp>
                    </wpg:wgp>
                  </a:graphicData>
                </a:graphic>
              </wp:inline>
            </w:drawing>
          </mc:Choice>
          <mc:Fallback>
            <w:pict>
              <v:group w14:anchorId="03DCCEEA" id="Group 602" o:spid="_x0000_s1026" style="width:145.5pt;height:26.35pt;mso-position-horizontal-relative:char;mso-position-vertical-relative:line" coordsize="18475,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">
                <v:shape id="Shape 898" o:spid="_x0000_s1027" style="position:absolute;width:18475;height:3345;visibility:visible;mso-wrap-style:square;v-text-anchor:top" coordsize="1847545,334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ucMEA&#10;AADcAAAADwAAAGRycy9kb3ducmV2LnhtbERPz2vCMBS+C/4P4Qm7aToZRatRhiCsKx7UDa+P5tkU&#10;m5fSZG333y+HgceP7/d2P9pG9NT52rGC10UCgrh0uuZKwdf1OF+B8AFZY+OYFPySh/1uOtlipt3A&#10;Z+ovoRIxhH2GCkwIbSalLw1Z9AvXEkfu7jqLIcKukrrDIYbbRi6TJJUWa44NBls6GCoflx+r4Pt8&#10;KhI2zhft7Xh9+1znqUtzpV5m4/sGRKAxPMX/7g+tYLWOa+OZe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17nDBAAAA3AAAAA8AAAAAAAAAAAAAAAAAmAIAAGRycy9kb3du&#10;cmV2LnhtbFBLBQYAAAAABAAEAPUAAACGAwAAAAA=&#10;" path="m,l1847545,r,334594l,334594,,e" fillcolor="#eaf3de" stroked="f" strokeweight="0">
                  <v:stroke miterlimit="83231f" joinstyle="miter"/>
                  <v:path arrowok="t" textboxrect="0,0,1847545,334594"/>
                </v:shape>
                <w10:anchorlock/>
              </v:group>
            </w:pict>
          </mc:Fallback>
        </mc:AlternateContent>
      </w:r>
    </w:p>
    <w:p w14:paraId="74322848" w14:textId="77777777" w:rsidR="009E4A3B" w:rsidRDefault="00ED562E">
      <w:pPr>
        <w:spacing w:after="143" w:line="261" w:lineRule="auto"/>
        <w:ind w:left="80" w:hanging="10"/>
      </w:pPr>
      <w:r>
        <w:rPr>
          <w:rFonts w:ascii="Aleo" w:eastAsia="Aleo" w:hAnsi="Aleo" w:cs="Aleo"/>
          <w:b/>
          <w:color w:val="575455"/>
          <w:sz w:val="18"/>
        </w:rPr>
        <w:t>I am unable to give consent because I am:</w:t>
      </w:r>
    </w:p>
    <w:p w14:paraId="43403549" w14:textId="77777777" w:rsidR="009E4A3B" w:rsidRDefault="00ED562E">
      <w:pPr>
        <w:tabs>
          <w:tab w:val="center" w:pos="716"/>
          <w:tab w:val="center" w:pos="2523"/>
          <w:tab w:val="center" w:pos="6234"/>
        </w:tabs>
        <w:spacing w:after="143" w:line="261" w:lineRule="auto"/>
      </w:pPr>
      <w:r>
        <w:rPr>
          <w:rFonts w:ascii="Aleo" w:eastAsia="Aleo" w:hAnsi="Aleo" w:cs="Aleo"/>
          <w:b/>
          <w:color w:val="575455"/>
          <w:sz w:val="18"/>
        </w:rPr>
        <w:t xml:space="preserve"> </w:t>
      </w:r>
      <w:r>
        <w:rPr>
          <w:rFonts w:ascii="Aleo" w:eastAsia="Aleo" w:hAnsi="Aleo" w:cs="Aleo"/>
          <w:b/>
          <w:color w:val="575455"/>
          <w:sz w:val="18"/>
        </w:rPr>
        <w:tab/>
        <w:t xml:space="preserve">   A child            </w:t>
      </w:r>
      <w:r>
        <w:rPr>
          <w:rFonts w:ascii="Aleo" w:eastAsia="Aleo" w:hAnsi="Aleo" w:cs="Aleo"/>
          <w:b/>
          <w:color w:val="575455"/>
          <w:sz w:val="18"/>
        </w:rPr>
        <w:tab/>
        <w:t xml:space="preserve">   A young person            </w:t>
      </w:r>
      <w:r>
        <w:rPr>
          <w:rFonts w:ascii="Aleo" w:eastAsia="Aleo" w:hAnsi="Aleo" w:cs="Aleo"/>
          <w:b/>
          <w:color w:val="575455"/>
          <w:sz w:val="18"/>
        </w:rPr>
        <w:tab/>
        <w:t xml:space="preserve">   I do not have capacity to understand what this means </w:t>
      </w:r>
    </w:p>
    <w:p w14:paraId="1149175A" w14:textId="77777777" w:rsidR="009E4A3B" w:rsidRDefault="00ED562E">
      <w:pPr>
        <w:spacing w:after="4" w:line="261" w:lineRule="auto"/>
        <w:ind w:left="80" w:hanging="10"/>
      </w:pPr>
      <w:r>
        <w:rPr>
          <w:rFonts w:ascii="Aleo" w:eastAsia="Aleo" w:hAnsi="Aleo" w:cs="Aleo"/>
          <w:b/>
          <w:color w:val="575455"/>
          <w:sz w:val="18"/>
        </w:rPr>
        <w:t>The below named person is giving consent on my behalf as they are entitled to do so (parent, guardian, carer, advocate, appointee, next of kin, power of attorney).</w:t>
      </w:r>
    </w:p>
    <w:p w14:paraId="3C118567" w14:textId="77777777" w:rsidR="009E4A3B" w:rsidRDefault="00ED562E">
      <w:pPr>
        <w:spacing w:after="436"/>
        <w:ind w:left="85"/>
      </w:pPr>
      <w:r>
        <w:rPr>
          <w:noProof/>
        </w:rPr>
        <w:lastRenderedPageBreak/>
        <mc:AlternateContent>
          <mc:Choice Requires="wpg">
            <w:drawing>
              <wp:inline distT="0" distB="0" distL="0" distR="0" wp14:anchorId="312C6766" wp14:editId="0F878D4C">
                <wp:extent cx="6478092" cy="1099604"/>
                <wp:effectExtent l="0" t="0" r="0" b="0"/>
                <wp:docPr id="603" name="Group 603"/>
                <wp:cNvGraphicFramePr/>
                <a:graphic xmlns:a="http://schemas.openxmlformats.org/drawingml/2006/main">
                  <a:graphicData uri="http://schemas.microsoft.com/office/word/2010/wordprocessingGroup">
                    <wpg:wgp>
                      <wpg:cNvGrpSpPr/>
                      <wpg:grpSpPr>
                        <a:xfrm>
                          <a:off x="0" y="0"/>
                          <a:ext cx="6478092" cy="1099604"/>
                          <a:chOff x="0" y="0"/>
                          <a:chExt cx="6478092" cy="1099604"/>
                        </a:xfrm>
                      </wpg:grpSpPr>
                      <wps:wsp>
                        <wps:cNvPr id="899" name="Shape 899"/>
                        <wps:cNvSpPr/>
                        <wps:spPr>
                          <a:xfrm>
                            <a:off x="466306" y="765011"/>
                            <a:ext cx="3545790" cy="334594"/>
                          </a:xfrm>
                          <a:custGeom>
                            <a:avLst/>
                            <a:gdLst/>
                            <a:ahLst/>
                            <a:cxnLst/>
                            <a:rect l="0" t="0" r="0" b="0"/>
                            <a:pathLst>
                              <a:path w="3545790" h="334594">
                                <a:moveTo>
                                  <a:pt x="0" y="0"/>
                                </a:moveTo>
                                <a:lnTo>
                                  <a:pt x="3545790" y="0"/>
                                </a:lnTo>
                                <a:lnTo>
                                  <a:pt x="3545790" y="334594"/>
                                </a:lnTo>
                                <a:lnTo>
                                  <a:pt x="0" y="334594"/>
                                </a:lnTo>
                                <a:lnTo>
                                  <a:pt x="0" y="0"/>
                                </a:lnTo>
                              </a:path>
                            </a:pathLst>
                          </a:custGeom>
                          <a:ln w="0" cap="flat">
                            <a:miter lim="127000"/>
                          </a:ln>
                        </wps:spPr>
                        <wps:style>
                          <a:lnRef idx="0">
                            <a:srgbClr val="000000">
                              <a:alpha val="0"/>
                            </a:srgbClr>
                          </a:lnRef>
                          <a:fillRef idx="1">
                            <a:srgbClr val="EAF3DE"/>
                          </a:fillRef>
                          <a:effectRef idx="0">
                            <a:scrgbClr r="0" g="0" b="0"/>
                          </a:effectRef>
                          <a:fontRef idx="none"/>
                        </wps:style>
                        <wps:bodyPr/>
                      </wps:wsp>
                      <wps:wsp>
                        <wps:cNvPr id="58" name="Rectangle 58"/>
                        <wps:cNvSpPr/>
                        <wps:spPr>
                          <a:xfrm>
                            <a:off x="0" y="854044"/>
                            <a:ext cx="488741" cy="167373"/>
                          </a:xfrm>
                          <a:prstGeom prst="rect">
                            <a:avLst/>
                          </a:prstGeom>
                          <a:ln>
                            <a:noFill/>
                          </a:ln>
                        </wps:spPr>
                        <wps:txbx>
                          <w:txbxContent>
                            <w:p w14:paraId="1704B41E" w14:textId="77777777" w:rsidR="009E4A3B" w:rsidRDefault="00ED562E">
                              <w:r>
                                <w:rPr>
                                  <w:rFonts w:ascii="Aleo" w:eastAsia="Aleo" w:hAnsi="Aleo" w:cs="Aleo"/>
                                  <w:color w:val="575455"/>
                                  <w:sz w:val="18"/>
                                </w:rPr>
                                <w:t>Signed:</w:t>
                              </w:r>
                            </w:p>
                          </w:txbxContent>
                        </wps:txbx>
                        <wps:bodyPr horzOverflow="overflow" vert="horz" lIns="0" tIns="0" rIns="0" bIns="0" rtlCol="0">
                          <a:noAutofit/>
                        </wps:bodyPr>
                      </wps:wsp>
                      <wps:wsp>
                        <wps:cNvPr id="900" name="Shape 900"/>
                        <wps:cNvSpPr/>
                        <wps:spPr>
                          <a:xfrm>
                            <a:off x="4630547" y="765011"/>
                            <a:ext cx="1847545" cy="334594"/>
                          </a:xfrm>
                          <a:custGeom>
                            <a:avLst/>
                            <a:gdLst/>
                            <a:ahLst/>
                            <a:cxnLst/>
                            <a:rect l="0" t="0" r="0" b="0"/>
                            <a:pathLst>
                              <a:path w="1847545" h="334594">
                                <a:moveTo>
                                  <a:pt x="0" y="0"/>
                                </a:moveTo>
                                <a:lnTo>
                                  <a:pt x="1847545" y="0"/>
                                </a:lnTo>
                                <a:lnTo>
                                  <a:pt x="1847545" y="334594"/>
                                </a:lnTo>
                                <a:lnTo>
                                  <a:pt x="0" y="334594"/>
                                </a:lnTo>
                                <a:lnTo>
                                  <a:pt x="0" y="0"/>
                                </a:lnTo>
                              </a:path>
                            </a:pathLst>
                          </a:custGeom>
                          <a:ln w="0" cap="flat">
                            <a:miter lim="127000"/>
                          </a:ln>
                        </wps:spPr>
                        <wps:style>
                          <a:lnRef idx="0">
                            <a:srgbClr val="000000">
                              <a:alpha val="0"/>
                            </a:srgbClr>
                          </a:lnRef>
                          <a:fillRef idx="1">
                            <a:srgbClr val="EAF3DE"/>
                          </a:fillRef>
                          <a:effectRef idx="0">
                            <a:scrgbClr r="0" g="0" b="0"/>
                          </a:effectRef>
                          <a:fontRef idx="none"/>
                        </wps:style>
                        <wps:bodyPr/>
                      </wps:wsp>
                      <wps:wsp>
                        <wps:cNvPr id="60" name="Rectangle 60"/>
                        <wps:cNvSpPr/>
                        <wps:spPr>
                          <a:xfrm>
                            <a:off x="4281247" y="854044"/>
                            <a:ext cx="347820" cy="167373"/>
                          </a:xfrm>
                          <a:prstGeom prst="rect">
                            <a:avLst/>
                          </a:prstGeom>
                          <a:ln>
                            <a:noFill/>
                          </a:ln>
                        </wps:spPr>
                        <wps:txbx>
                          <w:txbxContent>
                            <w:p w14:paraId="58750EDA" w14:textId="77777777" w:rsidR="009E4A3B" w:rsidRDefault="00ED562E">
                              <w:r>
                                <w:rPr>
                                  <w:rFonts w:ascii="Aleo" w:eastAsia="Aleo" w:hAnsi="Aleo" w:cs="Aleo"/>
                                  <w:color w:val="575455"/>
                                  <w:sz w:val="18"/>
                                </w:rPr>
                                <w:t>Date:</w:t>
                              </w:r>
                            </w:p>
                          </w:txbxContent>
                        </wps:txbx>
                        <wps:bodyPr horzOverflow="overflow" vert="horz" lIns="0" tIns="0" rIns="0" bIns="0" rtlCol="0">
                          <a:noAutofit/>
                        </wps:bodyPr>
                      </wps:wsp>
                      <wps:wsp>
                        <wps:cNvPr id="901" name="Shape 901"/>
                        <wps:cNvSpPr/>
                        <wps:spPr>
                          <a:xfrm>
                            <a:off x="1276299" y="382499"/>
                            <a:ext cx="5201794" cy="334594"/>
                          </a:xfrm>
                          <a:custGeom>
                            <a:avLst/>
                            <a:gdLst/>
                            <a:ahLst/>
                            <a:cxnLst/>
                            <a:rect l="0" t="0" r="0" b="0"/>
                            <a:pathLst>
                              <a:path w="5201794" h="334594">
                                <a:moveTo>
                                  <a:pt x="0" y="0"/>
                                </a:moveTo>
                                <a:lnTo>
                                  <a:pt x="5201794" y="0"/>
                                </a:lnTo>
                                <a:lnTo>
                                  <a:pt x="5201794" y="334594"/>
                                </a:lnTo>
                                <a:lnTo>
                                  <a:pt x="0" y="334594"/>
                                </a:lnTo>
                                <a:lnTo>
                                  <a:pt x="0" y="0"/>
                                </a:lnTo>
                              </a:path>
                            </a:pathLst>
                          </a:custGeom>
                          <a:ln w="0" cap="flat">
                            <a:miter lim="127000"/>
                          </a:ln>
                        </wps:spPr>
                        <wps:style>
                          <a:lnRef idx="0">
                            <a:srgbClr val="000000">
                              <a:alpha val="0"/>
                            </a:srgbClr>
                          </a:lnRef>
                          <a:fillRef idx="1">
                            <a:srgbClr val="EAF3DE"/>
                          </a:fillRef>
                          <a:effectRef idx="0">
                            <a:scrgbClr r="0" g="0" b="0"/>
                          </a:effectRef>
                          <a:fontRef idx="none"/>
                        </wps:style>
                        <wps:bodyPr/>
                      </wps:wsp>
                      <wps:wsp>
                        <wps:cNvPr id="62" name="Rectangle 62"/>
                        <wps:cNvSpPr/>
                        <wps:spPr>
                          <a:xfrm>
                            <a:off x="0" y="471544"/>
                            <a:ext cx="1551324" cy="167373"/>
                          </a:xfrm>
                          <a:prstGeom prst="rect">
                            <a:avLst/>
                          </a:prstGeom>
                          <a:ln>
                            <a:noFill/>
                          </a:ln>
                        </wps:spPr>
                        <wps:txbx>
                          <w:txbxContent>
                            <w:p w14:paraId="0F87A371" w14:textId="77777777" w:rsidR="009E4A3B" w:rsidRDefault="00ED562E">
                              <w:r>
                                <w:rPr>
                                  <w:rFonts w:ascii="Aleo" w:eastAsia="Aleo" w:hAnsi="Aleo" w:cs="Aleo"/>
                                  <w:color w:val="575455"/>
                                  <w:sz w:val="18"/>
                                </w:rPr>
                                <w:t>Relationship to Person:</w:t>
                              </w:r>
                            </w:p>
                          </w:txbxContent>
                        </wps:txbx>
                        <wps:bodyPr horzOverflow="overflow" vert="horz" lIns="0" tIns="0" rIns="0" bIns="0" rtlCol="0">
                          <a:noAutofit/>
                        </wps:bodyPr>
                      </wps:wsp>
                      <wps:wsp>
                        <wps:cNvPr id="902" name="Shape 902"/>
                        <wps:cNvSpPr/>
                        <wps:spPr>
                          <a:xfrm>
                            <a:off x="466306" y="0"/>
                            <a:ext cx="6011787" cy="334595"/>
                          </a:xfrm>
                          <a:custGeom>
                            <a:avLst/>
                            <a:gdLst/>
                            <a:ahLst/>
                            <a:cxnLst/>
                            <a:rect l="0" t="0" r="0" b="0"/>
                            <a:pathLst>
                              <a:path w="6011787" h="334595">
                                <a:moveTo>
                                  <a:pt x="0" y="0"/>
                                </a:moveTo>
                                <a:lnTo>
                                  <a:pt x="6011787" y="0"/>
                                </a:lnTo>
                                <a:lnTo>
                                  <a:pt x="6011787" y="334595"/>
                                </a:lnTo>
                                <a:lnTo>
                                  <a:pt x="0" y="334595"/>
                                </a:lnTo>
                                <a:lnTo>
                                  <a:pt x="0" y="0"/>
                                </a:lnTo>
                              </a:path>
                            </a:pathLst>
                          </a:custGeom>
                          <a:ln w="0" cap="flat">
                            <a:miter lim="127000"/>
                          </a:ln>
                        </wps:spPr>
                        <wps:style>
                          <a:lnRef idx="0">
                            <a:srgbClr val="000000">
                              <a:alpha val="0"/>
                            </a:srgbClr>
                          </a:lnRef>
                          <a:fillRef idx="1">
                            <a:srgbClr val="EAF3DE"/>
                          </a:fillRef>
                          <a:effectRef idx="0">
                            <a:scrgbClr r="0" g="0" b="0"/>
                          </a:effectRef>
                          <a:fontRef idx="none"/>
                        </wps:style>
                        <wps:bodyPr/>
                      </wps:wsp>
                      <wps:wsp>
                        <wps:cNvPr id="64" name="Rectangle 64"/>
                        <wps:cNvSpPr/>
                        <wps:spPr>
                          <a:xfrm>
                            <a:off x="0" y="80045"/>
                            <a:ext cx="437511" cy="167373"/>
                          </a:xfrm>
                          <a:prstGeom prst="rect">
                            <a:avLst/>
                          </a:prstGeom>
                          <a:ln>
                            <a:noFill/>
                          </a:ln>
                        </wps:spPr>
                        <wps:txbx>
                          <w:txbxContent>
                            <w:p w14:paraId="4E7BCE0F" w14:textId="77777777" w:rsidR="009E4A3B" w:rsidRDefault="00ED562E">
                              <w:r>
                                <w:rPr>
                                  <w:rFonts w:ascii="Aleo" w:eastAsia="Aleo" w:hAnsi="Aleo" w:cs="Aleo"/>
                                  <w:color w:val="575455"/>
                                  <w:sz w:val="18"/>
                                </w:rPr>
                                <w:t>Name:</w:t>
                              </w:r>
                            </w:p>
                          </w:txbxContent>
                        </wps:txbx>
                        <wps:bodyPr horzOverflow="overflow" vert="horz" lIns="0" tIns="0" rIns="0" bIns="0" rtlCol="0">
                          <a:noAutofit/>
                        </wps:bodyPr>
                      </wps:wsp>
                    </wpg:wgp>
                  </a:graphicData>
                </a:graphic>
              </wp:inline>
            </w:drawing>
          </mc:Choice>
          <mc:Fallback>
            <w:pict>
              <v:group w14:anchorId="312C6766" id="Group 603" o:spid="_x0000_s1047" style="width:510.1pt;height:86.6pt;mso-position-horizontal-relative:char;mso-position-vertical-relative:line" coordsize="64780,1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">
                <v:shape id="Shape 899" o:spid="_x0000_s1048" style="position:absolute;left:4663;top:7650;width:35457;height:3346;visibility:visible;mso-wrap-style:square;v-text-anchor:top" coordsize="3545790,33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" path="m,l3545790,r,334594l,334594,,e" fillcolor="#eaf3de" stroked="f" strokeweight="0">
                  <v:stroke miterlimit="83231f" joinstyle="miter"/>
                  <v:path arrowok="t" textboxrect="0,0,3545790,334594"/>
                </v:shape>
                <v:rect id="Rectangle 58" o:spid="_x0000_s1049" style="position:absolute;top:8540;width:4887;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704B41E" w14:textId="77777777" w:rsidR="009E4A3B" w:rsidRDefault="00ED562E">
                        <w:r>
                          <w:rPr>
                            <w:rFonts w:ascii="Aleo" w:eastAsia="Aleo" w:hAnsi="Aleo" w:cs="Aleo"/>
                            <w:color w:val="575455"/>
                            <w:sz w:val="18"/>
                          </w:rPr>
                          <w:t>Signed:</w:t>
                        </w:r>
                      </w:p>
                    </w:txbxContent>
                  </v:textbox>
                </v:rect>
                <v:shape id="Shape 900" o:spid="_x0000_s1050" style="position:absolute;left:46305;top:7650;width:18475;height:3346;visibility:visible;mso-wrap-style:square;v-text-anchor:top" coordsize="1847545,33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" path="m,l1847545,r,334594l,334594,,e" fillcolor="#eaf3de" stroked="f" strokeweight="0">
                  <v:stroke miterlimit="83231f" joinstyle="miter"/>
                  <v:path arrowok="t" textboxrect="0,0,1847545,334594"/>
                </v:shape>
                <v:rect id="Rectangle 60" o:spid="_x0000_s1051" style="position:absolute;left:42812;top:8540;width:3478;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58750EDA" w14:textId="77777777" w:rsidR="009E4A3B" w:rsidRDefault="00ED562E">
                        <w:r>
                          <w:rPr>
                            <w:rFonts w:ascii="Aleo" w:eastAsia="Aleo" w:hAnsi="Aleo" w:cs="Aleo"/>
                            <w:color w:val="575455"/>
                            <w:sz w:val="18"/>
                          </w:rPr>
                          <w:t>Date:</w:t>
                        </w:r>
                      </w:p>
                    </w:txbxContent>
                  </v:textbox>
                </v:rect>
                <v:shape id="Shape 901" o:spid="_x0000_s1052" style="position:absolute;left:12762;top:3824;width:52018;height:3346;visibility:visible;mso-wrap-style:square;v-text-anchor:top" coordsize="5201794,33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" path="m,l5201794,r,334594l,334594,,e" fillcolor="#eaf3de" stroked="f" strokeweight="0">
                  <v:stroke miterlimit="83231f" joinstyle="miter"/>
                  <v:path arrowok="t" textboxrect="0,0,5201794,334594"/>
                </v:shape>
                <v:rect id="Rectangle 62" o:spid="_x0000_s1053" style="position:absolute;top:4715;width:15513;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F87A371" w14:textId="77777777" w:rsidR="009E4A3B" w:rsidRDefault="00ED562E">
                        <w:r>
                          <w:rPr>
                            <w:rFonts w:ascii="Aleo" w:eastAsia="Aleo" w:hAnsi="Aleo" w:cs="Aleo"/>
                            <w:color w:val="575455"/>
                            <w:sz w:val="18"/>
                          </w:rPr>
                          <w:t>Relationship to Person:</w:t>
                        </w:r>
                      </w:p>
                    </w:txbxContent>
                  </v:textbox>
                </v:rect>
                <v:shape id="Shape 902" o:spid="_x0000_s1054" style="position:absolute;left:4663;width:60117;height:3345;visibility:visible;mso-wrap-style:square;v-text-anchor:top" coordsize="6011787,33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" path="m,l6011787,r,334595l,334595,,e" fillcolor="#eaf3de" stroked="f" strokeweight="0">
                  <v:stroke miterlimit="83231f" joinstyle="miter"/>
                  <v:path arrowok="t" textboxrect="0,0,6011787,334595"/>
                </v:shape>
                <v:rect id="Rectangle 64" o:spid="_x0000_s1055" style="position:absolute;top:800;width:4375;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4E7BCE0F" w14:textId="77777777" w:rsidR="009E4A3B" w:rsidRDefault="00ED562E">
                        <w:r>
                          <w:rPr>
                            <w:rFonts w:ascii="Aleo" w:eastAsia="Aleo" w:hAnsi="Aleo" w:cs="Aleo"/>
                            <w:color w:val="575455"/>
                            <w:sz w:val="18"/>
                          </w:rPr>
                          <w:t>Name:</w:t>
                        </w:r>
                      </w:p>
                    </w:txbxContent>
                  </v:textbox>
                </v:rect>
                <w10:anchorlock/>
              </v:group>
            </w:pict>
          </mc:Fallback>
        </mc:AlternateContent>
      </w:r>
    </w:p>
    <w:p w14:paraId="0737929E" w14:textId="77777777" w:rsidR="009E4A3B" w:rsidRDefault="00ED562E">
      <w:pPr>
        <w:spacing w:after="203" w:line="255" w:lineRule="auto"/>
        <w:ind w:left="-5" w:right="3794" w:hanging="10"/>
      </w:pPr>
      <w:r>
        <w:rPr>
          <w:rFonts w:ascii="Aleo" w:eastAsia="Aleo" w:hAnsi="Aleo" w:cs="Aleo"/>
          <w:color w:val="575455"/>
          <w:sz w:val="15"/>
        </w:rPr>
        <w:t>PSS (UK) is a company limited by guarantee, registered in England and Wales (214077) and the Isle of Man (006134F) as a foreign company A charity registered in England and Wales (224469).</w:t>
      </w:r>
    </w:p>
    <w:p w14:paraId="7A0074D6" w14:textId="77777777" w:rsidR="009E4A3B" w:rsidRDefault="00ED562E">
      <w:pPr>
        <w:spacing w:after="203" w:line="348" w:lineRule="auto"/>
        <w:ind w:left="-5" w:right="-15" w:hanging="10"/>
      </w:pPr>
      <w:r>
        <w:rPr>
          <w:rFonts w:ascii="Aleo" w:eastAsia="Aleo" w:hAnsi="Aleo" w:cs="Aleo"/>
          <w:color w:val="575455"/>
          <w:sz w:val="15"/>
        </w:rPr>
        <w:t xml:space="preserve">If you have any questions about this consent form, please contact the Data Protection Lead at </w:t>
      </w:r>
      <w:r>
        <w:rPr>
          <w:rFonts w:ascii="Aleo" w:eastAsia="Aleo" w:hAnsi="Aleo" w:cs="Aleo"/>
          <w:b/>
          <w:color w:val="8CC63E"/>
          <w:sz w:val="42"/>
        </w:rPr>
        <w:t xml:space="preserve">psspeople.com </w:t>
      </w:r>
      <w:r>
        <w:rPr>
          <w:rFonts w:ascii="Aleo" w:eastAsia="Aleo" w:hAnsi="Aleo" w:cs="Aleo"/>
          <w:b/>
          <w:color w:val="575455"/>
          <w:sz w:val="15"/>
        </w:rPr>
        <w:t>data@pss.org.uk</w:t>
      </w:r>
      <w:r>
        <w:rPr>
          <w:rFonts w:ascii="Aleo" w:eastAsia="Aleo" w:hAnsi="Aleo" w:cs="Aleo"/>
          <w:color w:val="575455"/>
          <w:sz w:val="15"/>
        </w:rPr>
        <w:t xml:space="preserve"> or on</w:t>
      </w:r>
      <w:r>
        <w:rPr>
          <w:rFonts w:ascii="Aleo" w:eastAsia="Aleo" w:hAnsi="Aleo" w:cs="Aleo"/>
          <w:b/>
          <w:color w:val="575455"/>
          <w:sz w:val="15"/>
        </w:rPr>
        <w:t xml:space="preserve"> 0151 702 5540</w:t>
      </w:r>
      <w:r>
        <w:rPr>
          <w:rFonts w:ascii="Aleo" w:eastAsia="Aleo" w:hAnsi="Aleo" w:cs="Aleo"/>
          <w:color w:val="575455"/>
          <w:sz w:val="15"/>
        </w:rPr>
        <w:t>.</w:t>
      </w:r>
    </w:p>
    <w:sectPr w:rsidR="009E4A3B">
      <w:pgSz w:w="11906" w:h="16838"/>
      <w:pgMar w:top="700" w:right="822" w:bottom="1440"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w:altName w:val="Calibri"/>
    <w:panose1 w:val="00000000000000000000"/>
    <w:charset w:val="00"/>
    <w:family w:val="swiss"/>
    <w:notTrueType/>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3B"/>
    <w:rsid w:val="00582D09"/>
    <w:rsid w:val="00924B70"/>
    <w:rsid w:val="009E4A3B"/>
    <w:rsid w:val="00D00257"/>
    <w:rsid w:val="00ED562E"/>
    <w:rsid w:val="00F02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34C3"/>
  <w15:docId w15:val="{83769EDC-9A9A-4004-8A73-4E029C32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02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98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speople.com/app/uploads/2018/05/Parent-and-Baby-Wellness-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GCI</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Watkins</dc:creator>
  <cp:keywords/>
  <cp:lastModifiedBy>Karen Bateson</cp:lastModifiedBy>
  <cp:revision>2</cp:revision>
  <dcterms:created xsi:type="dcterms:W3CDTF">2019-11-15T15:44:00Z</dcterms:created>
  <dcterms:modified xsi:type="dcterms:W3CDTF">2019-11-15T15:44:00Z</dcterms:modified>
</cp:coreProperties>
</file>