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BEB6" w14:textId="6D7912F7" w:rsidR="008F4369" w:rsidRPr="00055288" w:rsidRDefault="00FB4D8A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45F9B9A" wp14:editId="0D205AB5">
                <wp:simplePos x="0" y="0"/>
                <wp:positionH relativeFrom="margin">
                  <wp:posOffset>3981450</wp:posOffset>
                </wp:positionH>
                <wp:positionV relativeFrom="paragraph">
                  <wp:posOffset>976630</wp:posOffset>
                </wp:positionV>
                <wp:extent cx="2178050" cy="1206500"/>
                <wp:effectExtent l="0" t="0" r="12700" b="12700"/>
                <wp:wrapSquare wrapText="bothSides"/>
                <wp:docPr id="1510989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065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76FA" w14:textId="77777777" w:rsidR="00DB7480" w:rsidRDefault="008106BF" w:rsidP="00AD7D26">
                            <w:r>
                              <w:t xml:space="preserve">Refer to Calderdale Parent infant relationship </w:t>
                            </w:r>
                            <w:r w:rsidR="00360183">
                              <w:t>team.</w:t>
                            </w:r>
                            <w:r w:rsidR="005B7AA5">
                              <w:t xml:space="preserve"> </w:t>
                            </w:r>
                          </w:p>
                          <w:p w14:paraId="0AFAB2F4" w14:textId="1CADC565" w:rsidR="00AD7D26" w:rsidRDefault="0015654D" w:rsidP="00AD7D26">
                            <w:r>
                              <w:t xml:space="preserve">Where </w:t>
                            </w:r>
                            <w:r w:rsidR="005B7AA5">
                              <w:t>there are</w:t>
                            </w:r>
                            <w:r>
                              <w:t xml:space="preserve"> safeguarding concerns or risk factors </w:t>
                            </w:r>
                            <w:r w:rsidR="005B7AA5">
                              <w:t xml:space="preserve">follow </w:t>
                            </w:r>
                            <w:r w:rsidR="00907D94">
                              <w:t>the usual safeguarding pathway</w:t>
                            </w:r>
                            <w:r w:rsidR="00DB748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F9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76.9pt;width:171.5pt;height:9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" fillcolor="#ff5050">
                <v:textbox>
                  <w:txbxContent>
                    <w:p w14:paraId="517A76FA" w14:textId="77777777" w:rsidR="00DB7480" w:rsidRDefault="008106BF" w:rsidP="00AD7D26">
                      <w:r>
                        <w:t xml:space="preserve">Refer to Calderdale Parent infant relationship </w:t>
                      </w:r>
                      <w:r w:rsidR="00360183">
                        <w:t>team.</w:t>
                      </w:r>
                      <w:r w:rsidR="005B7AA5">
                        <w:t xml:space="preserve"> </w:t>
                      </w:r>
                    </w:p>
                    <w:p w14:paraId="0AFAB2F4" w14:textId="1CADC565" w:rsidR="00AD7D26" w:rsidRDefault="0015654D" w:rsidP="00AD7D26">
                      <w:r>
                        <w:t xml:space="preserve">Where </w:t>
                      </w:r>
                      <w:r w:rsidR="005B7AA5">
                        <w:t>there are</w:t>
                      </w:r>
                      <w:r>
                        <w:t xml:space="preserve"> safeguarding concerns or risk factors </w:t>
                      </w:r>
                      <w:r w:rsidR="005B7AA5">
                        <w:t xml:space="preserve">follow </w:t>
                      </w:r>
                      <w:r w:rsidR="00907D94">
                        <w:t>the usual safeguarding pathway</w:t>
                      </w:r>
                      <w:r w:rsidR="00DB7480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F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C1168BC" wp14:editId="11EBAC38">
                <wp:simplePos x="0" y="0"/>
                <wp:positionH relativeFrom="column">
                  <wp:posOffset>5010150</wp:posOffset>
                </wp:positionH>
                <wp:positionV relativeFrom="paragraph">
                  <wp:posOffset>818515</wp:posOffset>
                </wp:positionV>
                <wp:extent cx="133350" cy="146050"/>
                <wp:effectExtent l="19050" t="0" r="38100" b="44450"/>
                <wp:wrapNone/>
                <wp:docPr id="204510908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0F7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394.5pt;margin-top:64.45pt;width:10.5pt;height:11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" adj="11739" fillcolor="#4472c4" strokecolor="#172c51" strokeweight="1pt"/>
            </w:pict>
          </mc:Fallback>
        </mc:AlternateContent>
      </w:r>
      <w:r w:rsidR="00AA6F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10D7D71" wp14:editId="107DDEF5">
                <wp:simplePos x="0" y="0"/>
                <wp:positionH relativeFrom="column">
                  <wp:posOffset>2743200</wp:posOffset>
                </wp:positionH>
                <wp:positionV relativeFrom="paragraph">
                  <wp:posOffset>798830</wp:posOffset>
                </wp:positionV>
                <wp:extent cx="127000" cy="133350"/>
                <wp:effectExtent l="19050" t="0" r="44450" b="38100"/>
                <wp:wrapNone/>
                <wp:docPr id="28269333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31CE" id="Arrow: Down 2" o:spid="_x0000_s1026" type="#_x0000_t67" style="position:absolute;margin-left:3in;margin-top:62.9pt;width:10pt;height:1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" adj="11314" fillcolor="#4472c4" strokecolor="#172c51" strokeweight="1pt"/>
            </w:pict>
          </mc:Fallback>
        </mc:AlternateContent>
      </w:r>
      <w:r w:rsidR="00AA6F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E21274B" wp14:editId="10D59F4E">
                <wp:simplePos x="0" y="0"/>
                <wp:positionH relativeFrom="column">
                  <wp:posOffset>393700</wp:posOffset>
                </wp:positionH>
                <wp:positionV relativeFrom="paragraph">
                  <wp:posOffset>798830</wp:posOffset>
                </wp:positionV>
                <wp:extent cx="133350" cy="146050"/>
                <wp:effectExtent l="19050" t="0" r="38100" b="44450"/>
                <wp:wrapNone/>
                <wp:docPr id="105066995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6754" id="Arrow: Down 2" o:spid="_x0000_s1026" type="#_x0000_t67" style="position:absolute;margin-left:31pt;margin-top:62.9pt;width:10.5pt;height:11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" adj="11739" fillcolor="#4472c4 [3204]" strokecolor="#09101d [484]" strokeweight="1pt"/>
            </w:pict>
          </mc:Fallback>
        </mc:AlternateContent>
      </w:r>
      <w:r w:rsidR="0049370A" w:rsidRPr="000552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BFB15C" wp14:editId="2696D8EC">
                <wp:simplePos x="0" y="0"/>
                <wp:positionH relativeFrom="column">
                  <wp:posOffset>-508000</wp:posOffset>
                </wp:positionH>
                <wp:positionV relativeFrom="paragraph">
                  <wp:posOffset>985520</wp:posOffset>
                </wp:positionV>
                <wp:extent cx="1993900" cy="768350"/>
                <wp:effectExtent l="0" t="0" r="25400" b="12700"/>
                <wp:wrapSquare wrapText="bothSides"/>
                <wp:docPr id="545295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768350"/>
                        </a:xfrm>
                        <a:prstGeom prst="rect">
                          <a:avLst/>
                        </a:prstGeom>
                        <a:solidFill>
                          <a:srgbClr val="A2CD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44D9" w14:textId="77777777" w:rsidR="00920AE0" w:rsidRDefault="00DD46BA" w:rsidP="00F277EF">
                            <w:r>
                              <w:t>Universal services</w:t>
                            </w:r>
                            <w:r w:rsidR="00920AE0">
                              <w:t xml:space="preserve">: </w:t>
                            </w:r>
                          </w:p>
                          <w:p w14:paraId="2340A3B2" w14:textId="2FE00270" w:rsidR="00F277EF" w:rsidRDefault="00DD46BA" w:rsidP="00F277EF">
                            <w:r>
                              <w:t>Midwifery, Health Visiting</w:t>
                            </w:r>
                            <w:r w:rsidR="00CC69F8">
                              <w:t>,</w:t>
                            </w:r>
                            <w:r w:rsidR="00F277EF" w:rsidRPr="00F277EF">
                              <w:t xml:space="preserve"> GP &amp; </w:t>
                            </w:r>
                            <w:r w:rsidR="00CC69F8">
                              <w:t xml:space="preserve">Family Hubs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B15C" id="_x0000_s1027" type="#_x0000_t202" style="position:absolute;margin-left:-40pt;margin-top:77.6pt;width:157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" fillcolor="#a2cd85">
                <v:textbox>
                  <w:txbxContent>
                    <w:p w14:paraId="3FCA44D9" w14:textId="77777777" w:rsidR="00920AE0" w:rsidRDefault="00DD46BA" w:rsidP="00F277EF">
                      <w:r>
                        <w:t>Universal services</w:t>
                      </w:r>
                      <w:r w:rsidR="00920AE0">
                        <w:t xml:space="preserve">: </w:t>
                      </w:r>
                    </w:p>
                    <w:p w14:paraId="2340A3B2" w14:textId="2FE00270" w:rsidR="00F277EF" w:rsidRDefault="00DD46BA" w:rsidP="00F277EF">
                      <w:r>
                        <w:t>Midwifery, Health Visiting</w:t>
                      </w:r>
                      <w:r w:rsidR="00CC69F8">
                        <w:t>,</w:t>
                      </w:r>
                      <w:r w:rsidR="00F277EF" w:rsidRPr="00F277EF">
                        <w:t xml:space="preserve"> GP &amp; </w:t>
                      </w:r>
                      <w:r w:rsidR="00CC69F8">
                        <w:t xml:space="preserve">Family Hubs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70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1BD4C3" wp14:editId="004FD868">
                <wp:simplePos x="0" y="0"/>
                <wp:positionH relativeFrom="page">
                  <wp:posOffset>2762250</wp:posOffset>
                </wp:positionH>
                <wp:positionV relativeFrom="paragraph">
                  <wp:posOffset>962660</wp:posOffset>
                </wp:positionV>
                <wp:extent cx="1943100" cy="1404620"/>
                <wp:effectExtent l="0" t="0" r="19050" b="15240"/>
                <wp:wrapSquare wrapText="bothSides"/>
                <wp:docPr id="1090775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275D" w14:textId="77777777" w:rsidR="00BB10DB" w:rsidRDefault="007152F2" w:rsidP="00BB10DB">
                            <w:pPr>
                              <w:spacing w:after="0"/>
                            </w:pPr>
                            <w:r>
                              <w:t>Targeted support</w:t>
                            </w:r>
                            <w:r w:rsidR="00A968C6">
                              <w:t xml:space="preserve"> (MW, HV, GP, Family Hubs)</w:t>
                            </w:r>
                            <w:r w:rsidR="00920AE0">
                              <w:t xml:space="preserve">: </w:t>
                            </w:r>
                            <w:r w:rsidR="008F1AA9">
                              <w:t xml:space="preserve">Baby massage </w:t>
                            </w:r>
                          </w:p>
                          <w:p w14:paraId="28ABD6FE" w14:textId="77777777" w:rsidR="00BB10DB" w:rsidRDefault="008F1AA9" w:rsidP="00BB10DB">
                            <w:pPr>
                              <w:spacing w:after="0"/>
                            </w:pPr>
                            <w:r>
                              <w:t>1:1 package of care including (Emotional wellbeing pathway)</w:t>
                            </w:r>
                          </w:p>
                          <w:p w14:paraId="7819D611" w14:textId="3CCD3D0C" w:rsidR="007152F2" w:rsidRDefault="007152F2" w:rsidP="00BB10DB">
                            <w:pPr>
                              <w:spacing w:after="0"/>
                            </w:pPr>
                            <w:r>
                              <w:t>targeted antenatal/postnatal education programme</w:t>
                            </w:r>
                          </w:p>
                          <w:p w14:paraId="123632C7" w14:textId="23D90550" w:rsidR="007152F2" w:rsidRDefault="007152F2" w:rsidP="00BB10DB">
                            <w:pPr>
                              <w:spacing w:after="0"/>
                            </w:pPr>
                            <w:r>
                              <w:t>Peer support via family hubs, supporting access to groups, providing 1:1 support and sign posting.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BD4C3" id="_x0000_s1028" type="#_x0000_t202" style="position:absolute;margin-left:217.5pt;margin-top:75.8pt;width:153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" fillcolor="#ffc000">
                <v:textbox style="mso-fit-shape-to-text:t">
                  <w:txbxContent>
                    <w:p w14:paraId="57AD275D" w14:textId="77777777" w:rsidR="00BB10DB" w:rsidRDefault="007152F2" w:rsidP="00BB10DB">
                      <w:pPr>
                        <w:spacing w:after="0"/>
                      </w:pPr>
                      <w:r>
                        <w:t>Targeted support</w:t>
                      </w:r>
                      <w:r w:rsidR="00A968C6">
                        <w:t xml:space="preserve"> (MW, HV, GP, Family Hubs)</w:t>
                      </w:r>
                      <w:r w:rsidR="00920AE0">
                        <w:t xml:space="preserve">: </w:t>
                      </w:r>
                      <w:r w:rsidR="008F1AA9">
                        <w:t xml:space="preserve">Baby massage </w:t>
                      </w:r>
                    </w:p>
                    <w:p w14:paraId="28ABD6FE" w14:textId="77777777" w:rsidR="00BB10DB" w:rsidRDefault="008F1AA9" w:rsidP="00BB10DB">
                      <w:pPr>
                        <w:spacing w:after="0"/>
                      </w:pPr>
                      <w:r>
                        <w:t>1:1 package of care including (Emotional wellbeing pathway)</w:t>
                      </w:r>
                    </w:p>
                    <w:p w14:paraId="7819D611" w14:textId="3CCD3D0C" w:rsidR="007152F2" w:rsidRDefault="007152F2" w:rsidP="00BB10DB">
                      <w:pPr>
                        <w:spacing w:after="0"/>
                      </w:pPr>
                      <w:r>
                        <w:t>targeted antenatal/postnatal education programme</w:t>
                      </w:r>
                    </w:p>
                    <w:p w14:paraId="123632C7" w14:textId="23D90550" w:rsidR="007152F2" w:rsidRDefault="007152F2" w:rsidP="00BB10DB">
                      <w:pPr>
                        <w:spacing w:after="0"/>
                      </w:pPr>
                      <w:r>
                        <w:t>Peer support via family hubs, supporting access to groups, providing 1:1 support and sign posting.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1814" w:rsidRPr="000552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480064" behindDoc="0" locked="0" layoutInCell="1" allowOverlap="1" wp14:anchorId="7C63860D" wp14:editId="5AB04FF3">
                <wp:simplePos x="0" y="0"/>
                <wp:positionH relativeFrom="column">
                  <wp:posOffset>-501650</wp:posOffset>
                </wp:positionH>
                <wp:positionV relativeFrom="paragraph">
                  <wp:posOffset>260350</wp:posOffset>
                </wp:positionV>
                <wp:extent cx="1974850" cy="514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514350"/>
                        </a:xfrm>
                        <a:prstGeom prst="rect">
                          <a:avLst/>
                        </a:prstGeom>
                        <a:solidFill>
                          <a:srgbClr val="A2CD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4E01" w14:textId="1E750A19" w:rsidR="002425FA" w:rsidRDefault="00F277EF">
                            <w:r w:rsidRPr="00F277EF">
                              <w:t xml:space="preserve">No concerns re Parent/infant relationship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860D" id="_x0000_s1029" type="#_x0000_t202" style="position:absolute;margin-left:-39.5pt;margin-top:20.5pt;width:155.5pt;height:40.5pt;z-index: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" fillcolor="#a2cd85">
                <v:textbox>
                  <w:txbxContent>
                    <w:p w14:paraId="44004E01" w14:textId="1E750A19" w:rsidR="002425FA" w:rsidRDefault="00F277EF">
                      <w:r w:rsidRPr="00F277EF">
                        <w:t xml:space="preserve">No concerns re Parent/infant relationship –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C75" w:rsidRPr="000552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0929FA5B" wp14:editId="1615460E">
                <wp:simplePos x="0" y="0"/>
                <wp:positionH relativeFrom="page">
                  <wp:posOffset>2736850</wp:posOffset>
                </wp:positionH>
                <wp:positionV relativeFrom="paragraph">
                  <wp:posOffset>254000</wp:posOffset>
                </wp:positionV>
                <wp:extent cx="1968500" cy="508000"/>
                <wp:effectExtent l="0" t="0" r="12700" b="25400"/>
                <wp:wrapSquare wrapText="bothSides"/>
                <wp:docPr id="251957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08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83C1" w14:textId="73EEC06E" w:rsidR="002425FA" w:rsidRDefault="00BB4F08" w:rsidP="002425FA">
                            <w:r w:rsidRPr="00BB4F08">
                              <w:t xml:space="preserve">Emerging concerns re Parent Infant Relationship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FA5B" id="_x0000_s1030" type="#_x0000_t202" style="position:absolute;margin-left:215.5pt;margin-top:20pt;width:155pt;height:40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" fillcolor="#ffc000">
                <v:textbox>
                  <w:txbxContent>
                    <w:p w14:paraId="64A983C1" w14:textId="73EEC06E" w:rsidR="002425FA" w:rsidRDefault="00BB4F08" w:rsidP="002425FA">
                      <w:r w:rsidRPr="00BB4F08">
                        <w:t xml:space="preserve">Emerging concerns re Parent Infant Relationship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1C75" w:rsidRPr="000552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0416" behindDoc="0" locked="0" layoutInCell="1" allowOverlap="1" wp14:anchorId="33661E23" wp14:editId="3783F463">
                <wp:simplePos x="0" y="0"/>
                <wp:positionH relativeFrom="margin">
                  <wp:posOffset>3968750</wp:posOffset>
                </wp:positionH>
                <wp:positionV relativeFrom="paragraph">
                  <wp:posOffset>273050</wp:posOffset>
                </wp:positionV>
                <wp:extent cx="2209800" cy="514350"/>
                <wp:effectExtent l="0" t="0" r="19050" b="19050"/>
                <wp:wrapSquare wrapText="bothSides"/>
                <wp:docPr id="799828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F1D3" w14:textId="68BD8AB6" w:rsidR="002425FA" w:rsidRDefault="001F23C3" w:rsidP="002425FA">
                            <w:r w:rsidRPr="001F23C3">
                              <w:t>Significant concerns re parent infant relationship</w:t>
                            </w:r>
                            <w:r w:rsidR="0015654D">
                              <w:t>.</w:t>
                            </w:r>
                            <w:r w:rsidR="005B7AA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1E23" id="_x0000_s1031" type="#_x0000_t202" style="position:absolute;margin-left:312.5pt;margin-top:21.5pt;width:174pt;height:40.5pt;z-index: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" fillcolor="#ff5050">
                <v:textbox>
                  <w:txbxContent>
                    <w:p w14:paraId="5CECF1D3" w14:textId="68BD8AB6" w:rsidR="002425FA" w:rsidRDefault="001F23C3" w:rsidP="002425FA">
                      <w:r w:rsidRPr="001F23C3">
                        <w:t>Significant concerns re parent infant relationship</w:t>
                      </w:r>
                      <w:r w:rsidR="0015654D">
                        <w:t>.</w:t>
                      </w:r>
                      <w:r w:rsidR="005B7AA5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288" w:rsidRPr="00055288">
        <w:rPr>
          <w:b/>
          <w:bCs/>
          <w:sz w:val="24"/>
          <w:szCs w:val="24"/>
        </w:rPr>
        <w:t xml:space="preserve">Calderdale Parent-infant relationship pathway </w:t>
      </w:r>
      <w:r w:rsidR="00006C21">
        <w:rPr>
          <w:b/>
          <w:bCs/>
          <w:sz w:val="24"/>
          <w:szCs w:val="24"/>
        </w:rPr>
        <w:t xml:space="preserve">and referral </w:t>
      </w:r>
      <w:r w:rsidR="00E30480">
        <w:rPr>
          <w:b/>
          <w:bCs/>
          <w:sz w:val="24"/>
          <w:szCs w:val="24"/>
        </w:rPr>
        <w:t xml:space="preserve">criteria </w:t>
      </w:r>
    </w:p>
    <w:p w14:paraId="617B168D" w14:textId="7C2236EE" w:rsidR="002425FA" w:rsidRDefault="002425FA"/>
    <w:p w14:paraId="5796A970" w14:textId="5E392C77" w:rsidR="002425FA" w:rsidRDefault="00DB7480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2893BB5" wp14:editId="0D89E1D3">
                <wp:simplePos x="0" y="0"/>
                <wp:positionH relativeFrom="margin">
                  <wp:posOffset>5054600</wp:posOffset>
                </wp:positionH>
                <wp:positionV relativeFrom="paragraph">
                  <wp:posOffset>135890</wp:posOffset>
                </wp:positionV>
                <wp:extent cx="127000" cy="1149350"/>
                <wp:effectExtent l="19050" t="0" r="44450" b="31750"/>
                <wp:wrapNone/>
                <wp:docPr id="199974666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93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C61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398pt;margin-top:10.7pt;width:10pt;height:90.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" adj="20407" fillcolor="#4472c4" strokecolor="#172c51" strokeweight="1pt">
                <w10:wrap anchorx="margin"/>
              </v:shape>
            </w:pict>
          </mc:Fallback>
        </mc:AlternateContent>
      </w:r>
    </w:p>
    <w:p w14:paraId="52B61A48" w14:textId="026B0205" w:rsidR="004F1912" w:rsidRPr="004F1912" w:rsidRDefault="004F1912" w:rsidP="004F1912"/>
    <w:p w14:paraId="3DC2E253" w14:textId="699112FE" w:rsidR="004F1912" w:rsidRPr="004F1912" w:rsidRDefault="004F1912" w:rsidP="004F1912"/>
    <w:p w14:paraId="3229CC88" w14:textId="3F7996BA" w:rsidR="004F1912" w:rsidRPr="004F1912" w:rsidRDefault="004F1912" w:rsidP="004F1912"/>
    <w:p w14:paraId="558072C4" w14:textId="34F83128" w:rsidR="004F1912" w:rsidRPr="004F1912" w:rsidRDefault="0055208E" w:rsidP="004F19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B910742" wp14:editId="13B6B86F">
                <wp:simplePos x="0" y="0"/>
                <wp:positionH relativeFrom="page">
                  <wp:posOffset>5118100</wp:posOffset>
                </wp:positionH>
                <wp:positionV relativeFrom="paragraph">
                  <wp:posOffset>200025</wp:posOffset>
                </wp:positionV>
                <wp:extent cx="2178050" cy="1352550"/>
                <wp:effectExtent l="0" t="0" r="12700" b="19050"/>
                <wp:wrapSquare wrapText="bothSides"/>
                <wp:docPr id="1296382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525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5ADAA" w14:textId="14CA2038" w:rsidR="00F40719" w:rsidRDefault="00F40719" w:rsidP="00F40719">
                            <w:r>
                              <w:t>Assessing professional to</w:t>
                            </w:r>
                            <w:r w:rsidR="007A511C">
                              <w:t xml:space="preserve">: </w:t>
                            </w:r>
                          </w:p>
                          <w:p w14:paraId="24FE5086" w14:textId="2549D7BB" w:rsidR="00F40719" w:rsidRDefault="005F6C48" w:rsidP="00F40719">
                            <w:r>
                              <w:t>Co</w:t>
                            </w:r>
                            <w:r w:rsidR="0048035F">
                              <w:t xml:space="preserve">ntact </w:t>
                            </w:r>
                            <w:r w:rsidR="00F40719">
                              <w:t>Calderdale Parent Infant Relationship team</w:t>
                            </w:r>
                            <w:r w:rsidR="004A5C32">
                              <w:t xml:space="preserve"> – Growing Little Minds for a case </w:t>
                            </w:r>
                            <w:r w:rsidR="0055208E">
                              <w:t xml:space="preserve">discussion and consideration of a referral </w:t>
                            </w:r>
                            <w:hyperlink r:id="rId7" w:history="1">
                              <w:r w:rsidR="0055208E" w:rsidRPr="00692B8A">
                                <w:rPr>
                                  <w:rStyle w:val="Hyperlink"/>
                                </w:rPr>
                                <w:t>growinglittleminds@locala.org.uk</w:t>
                              </w:r>
                            </w:hyperlink>
                            <w:r>
                              <w:t xml:space="preserve"> </w:t>
                            </w:r>
                            <w:r w:rsidR="00F40719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1074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03pt;margin-top:15.75pt;width:171.5pt;height:106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" fillcolor="#ff5050">
                <v:textbox>
                  <w:txbxContent>
                    <w:p w14:paraId="5785ADAA" w14:textId="14CA2038" w:rsidR="00F40719" w:rsidRDefault="00F40719" w:rsidP="00F40719">
                      <w:r>
                        <w:t>Assessing professional to</w:t>
                      </w:r>
                      <w:r w:rsidR="007A511C">
                        <w:t xml:space="preserve">: </w:t>
                      </w:r>
                    </w:p>
                    <w:p w14:paraId="24FE5086" w14:textId="2549D7BB" w:rsidR="00F40719" w:rsidRDefault="005F6C48" w:rsidP="00F40719">
                      <w:r>
                        <w:t>Co</w:t>
                      </w:r>
                      <w:r w:rsidR="0048035F">
                        <w:t xml:space="preserve">ntact </w:t>
                      </w:r>
                      <w:r w:rsidR="00F40719">
                        <w:t>Calderdale Parent Infant Relationship team</w:t>
                      </w:r>
                      <w:r w:rsidR="004A5C32">
                        <w:t xml:space="preserve"> – Growing Little Minds for a case </w:t>
                      </w:r>
                      <w:r w:rsidR="0055208E">
                        <w:t xml:space="preserve">discussion and consideration of a referral </w:t>
                      </w:r>
                      <w:hyperlink r:id="rId8" w:history="1">
                        <w:r w:rsidR="0055208E" w:rsidRPr="00692B8A">
                          <w:rPr>
                            <w:rStyle w:val="Hyperlink"/>
                          </w:rPr>
                          <w:t>growinglittleminds@locala.org.uk</w:t>
                        </w:r>
                      </w:hyperlink>
                      <w:r>
                        <w:t xml:space="preserve"> </w:t>
                      </w:r>
                      <w:r w:rsidR="00F40719"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4D8A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921861D" wp14:editId="65520D65">
                <wp:simplePos x="0" y="0"/>
                <wp:positionH relativeFrom="column">
                  <wp:posOffset>3949700</wp:posOffset>
                </wp:positionH>
                <wp:positionV relativeFrom="paragraph">
                  <wp:posOffset>591185</wp:posOffset>
                </wp:positionV>
                <wp:extent cx="190500" cy="127000"/>
                <wp:effectExtent l="0" t="19050" r="38100" b="44450"/>
                <wp:wrapNone/>
                <wp:docPr id="126430243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D6D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11pt;margin-top:46.55pt;width:15pt;height:10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" adj="14400" fillcolor="#4472c4 [3204]" strokecolor="#09101d [484]" strokeweight="1pt"/>
            </w:pict>
          </mc:Fallback>
        </mc:AlternateContent>
      </w:r>
      <w:r w:rsidR="00FB4D8A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5A7D108" wp14:editId="49D22F1D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2146300" cy="1404620"/>
                <wp:effectExtent l="0" t="0" r="25400" b="14605"/>
                <wp:wrapSquare wrapText="bothSides"/>
                <wp:docPr id="24250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40462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15E5" w14:textId="14012CB3" w:rsidR="009B0470" w:rsidRDefault="007062F7" w:rsidP="009B0470">
                            <w:r>
                              <w:t>Little or no evidence of improvement in parent infant relationship</w:t>
                            </w:r>
                            <w:r w:rsidR="00905911">
                              <w:t xml:space="preserve"> or</w:t>
                            </w:r>
                            <w:r>
                              <w:t xml:space="preserve"> </w:t>
                            </w:r>
                            <w:r w:rsidR="00905911">
                              <w:t>feeling of being stuck/ not progressing</w:t>
                            </w:r>
                            <w:r w:rsidR="005110A6"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7D108" id="_x0000_s1033" type="#_x0000_t202" style="position:absolute;margin-left:0;margin-top:18.9pt;width:169pt;height:110.6pt;z-index:251797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" fillcolor="#ff5050">
                <v:textbox style="mso-fit-shape-to-text:t">
                  <w:txbxContent>
                    <w:p w14:paraId="60A615E5" w14:textId="14012CB3" w:rsidR="009B0470" w:rsidRDefault="007062F7" w:rsidP="009B0470">
                      <w:r>
                        <w:t>Little or no evidence of improvement in parent infant relationship</w:t>
                      </w:r>
                      <w:r w:rsidR="00905911">
                        <w:t xml:space="preserve"> or</w:t>
                      </w:r>
                      <w:r>
                        <w:t xml:space="preserve"> </w:t>
                      </w:r>
                      <w:r w:rsidR="00905911">
                        <w:t>feeling of being stuck/ not progressing</w:t>
                      </w:r>
                      <w:r w:rsidR="005110A6"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D8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E2AA55B" wp14:editId="3EAC22AD">
                <wp:simplePos x="0" y="0"/>
                <wp:positionH relativeFrom="margin">
                  <wp:posOffset>2757805</wp:posOffset>
                </wp:positionH>
                <wp:positionV relativeFrom="paragraph">
                  <wp:posOffset>80010</wp:posOffset>
                </wp:positionV>
                <wp:extent cx="133350" cy="146050"/>
                <wp:effectExtent l="19050" t="0" r="38100" b="44450"/>
                <wp:wrapNone/>
                <wp:docPr id="141234015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2BD4" id="Arrow: Down 2" o:spid="_x0000_s1026" type="#_x0000_t67" style="position:absolute;margin-left:217.15pt;margin-top:6.3pt;width:10.5pt;height:11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" adj="11739" fillcolor="#4472c4" strokecolor="#172c51" strokeweight="1pt">
                <w10:wrap anchorx="margin"/>
              </v:shape>
            </w:pict>
          </mc:Fallback>
        </mc:AlternateContent>
      </w:r>
      <w:r w:rsidR="002A61B8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298EE5" wp14:editId="7E2E1F57">
                <wp:simplePos x="0" y="0"/>
                <wp:positionH relativeFrom="margin">
                  <wp:posOffset>1339350</wp:posOffset>
                </wp:positionH>
                <wp:positionV relativeFrom="paragraph">
                  <wp:posOffset>144816</wp:posOffset>
                </wp:positionV>
                <wp:extent cx="490344" cy="151587"/>
                <wp:effectExtent l="0" t="95250" r="5080" b="96520"/>
                <wp:wrapNone/>
                <wp:docPr id="936023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0">
                          <a:off x="0" y="0"/>
                          <a:ext cx="490344" cy="151587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E856" id="Arrow: Right 3" o:spid="_x0000_s1026" type="#_x0000_t13" style="position:absolute;margin-left:105.45pt;margin-top:11.4pt;width:38.6pt;height:11.95pt;rotation:150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" adj="18261" fillcolor="#4472c4" strokecolor="#172c51" strokeweight="1pt">
                <w10:wrap anchorx="margin"/>
              </v:shape>
            </w:pict>
          </mc:Fallback>
        </mc:AlternateContent>
      </w:r>
    </w:p>
    <w:p w14:paraId="4559C694" w14:textId="5D5E9026" w:rsidR="004F1912" w:rsidRPr="004F1912" w:rsidRDefault="00FB4D8A" w:rsidP="004F1912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5E13AAF" wp14:editId="22BCE643">
                <wp:simplePos x="0" y="0"/>
                <wp:positionH relativeFrom="margin">
                  <wp:posOffset>3988818</wp:posOffset>
                </wp:positionH>
                <wp:positionV relativeFrom="paragraph">
                  <wp:posOffset>1062106</wp:posOffset>
                </wp:positionV>
                <wp:extent cx="184377" cy="124322"/>
                <wp:effectExtent l="0" t="38100" r="25400" b="28575"/>
                <wp:wrapNone/>
                <wp:docPr id="69466015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0">
                          <a:off x="0" y="0"/>
                          <a:ext cx="184377" cy="12432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E28F" id="Arrow: Right 3" o:spid="_x0000_s1026" type="#_x0000_t13" style="position:absolute;margin-left:314.1pt;margin-top:83.65pt;width:14.5pt;height:9.8pt;rotation:150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" adj="14318" fillcolor="#4472c4" strokecolor="#172c51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2F892E2" wp14:editId="61999B8E">
                <wp:simplePos x="0" y="0"/>
                <wp:positionH relativeFrom="margin">
                  <wp:posOffset>1770380</wp:posOffset>
                </wp:positionH>
                <wp:positionV relativeFrom="paragraph">
                  <wp:posOffset>988060</wp:posOffset>
                </wp:positionV>
                <wp:extent cx="2171700" cy="1041400"/>
                <wp:effectExtent l="0" t="0" r="19050" b="25400"/>
                <wp:wrapSquare wrapText="bothSides"/>
                <wp:docPr id="2060965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14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4C26A" w14:textId="479D3FC9" w:rsidR="00662B00" w:rsidRDefault="00662B00" w:rsidP="00662B00">
                            <w:r>
                              <w:t>Parent infant relationship team will review referrals and contact the referrer to offer support and advice or a consultation</w:t>
                            </w:r>
                            <w:r w:rsidR="00B17585">
                              <w:t xml:space="preserve"> appointment</w:t>
                            </w:r>
                            <w:r w:rsidR="00E056FD">
                              <w:t xml:space="preserve">. </w:t>
                            </w:r>
                          </w:p>
                          <w:p w14:paraId="0F02E567" w14:textId="1546BBDC" w:rsidR="00662B00" w:rsidRDefault="00662B00" w:rsidP="00662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92E2" id="_x0000_s1034" type="#_x0000_t202" style="position:absolute;margin-left:139.4pt;margin-top:77.8pt;width:171pt;height:8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" fillcolor="#ff5050">
                <v:textbox>
                  <w:txbxContent>
                    <w:p w14:paraId="0894C26A" w14:textId="479D3FC9" w:rsidR="00662B00" w:rsidRDefault="00662B00" w:rsidP="00662B00">
                      <w:r>
                        <w:t>Parent infant relationship team will review referrals and contact the referrer to offer support and advice or a consultation</w:t>
                      </w:r>
                      <w:r w:rsidR="00B17585">
                        <w:t xml:space="preserve"> appointment</w:t>
                      </w:r>
                      <w:r w:rsidR="00E056FD">
                        <w:t xml:space="preserve">. </w:t>
                      </w:r>
                    </w:p>
                    <w:p w14:paraId="0F02E567" w14:textId="1546BBDC" w:rsidR="00662B00" w:rsidRDefault="00662B00" w:rsidP="00662B00"/>
                  </w:txbxContent>
                </v:textbox>
                <w10:wrap type="square" anchorx="margin"/>
              </v:shape>
            </w:pict>
          </mc:Fallback>
        </mc:AlternateContent>
      </w:r>
      <w:r w:rsidR="00055288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736E3259" wp14:editId="6BE9AD4F">
                <wp:simplePos x="0" y="0"/>
                <wp:positionH relativeFrom="page">
                  <wp:posOffset>425450</wp:posOffset>
                </wp:positionH>
                <wp:positionV relativeFrom="paragraph">
                  <wp:posOffset>92710</wp:posOffset>
                </wp:positionV>
                <wp:extent cx="1822450" cy="1404620"/>
                <wp:effectExtent l="0" t="0" r="25400" b="20320"/>
                <wp:wrapSquare wrapText="bothSides"/>
                <wp:docPr id="850331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1A23" w14:textId="3078FC94" w:rsidR="009B0470" w:rsidRDefault="00F85AD9" w:rsidP="009B0470">
                            <w:r>
                              <w:t xml:space="preserve">Evidence of parent-infant relationship </w:t>
                            </w:r>
                            <w:r w:rsidR="00D17F35">
                              <w:t>improvement</w:t>
                            </w:r>
                            <w:r w:rsidR="007062F7">
                              <w:t xml:space="preserve"> - </w:t>
                            </w:r>
                            <w:r w:rsidR="00D17F35">
                              <w:t>No further action</w:t>
                            </w:r>
                            <w:r w:rsidR="007062F7"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E3259" id="_x0000_s1034" type="#_x0000_t202" style="position:absolute;margin-left:33.5pt;margin-top:7.3pt;width:143.5pt;height:110.6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" fillcolor="#ffc000">
                <v:textbox style="mso-fit-shape-to-text:t">
                  <w:txbxContent>
                    <w:p w14:paraId="09AE1A23" w14:textId="3078FC94" w:rsidR="009B0470" w:rsidRDefault="00F85AD9" w:rsidP="009B0470">
                      <w:r>
                        <w:t xml:space="preserve">Evidence of parent-infant relationship </w:t>
                      </w:r>
                      <w:r w:rsidR="00D17F35">
                        <w:t>improvement</w:t>
                      </w:r>
                      <w:r w:rsidR="007062F7">
                        <w:t xml:space="preserve"> - </w:t>
                      </w:r>
                      <w:r w:rsidR="00D17F35">
                        <w:t>No further action</w:t>
                      </w:r>
                      <w:r w:rsidR="007062F7">
                        <w:t xml:space="preserve">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C621AD" w14:textId="6185997F" w:rsidR="004F1912" w:rsidRPr="004F1912" w:rsidRDefault="004F1912" w:rsidP="004F1912"/>
    <w:p w14:paraId="31D0FF30" w14:textId="1A6EEF92" w:rsidR="004F1912" w:rsidRPr="004F1912" w:rsidRDefault="004F1912" w:rsidP="004F1912"/>
    <w:p w14:paraId="11745879" w14:textId="171E9FB0" w:rsidR="004F1912" w:rsidRPr="004F1912" w:rsidRDefault="00C91EAC" w:rsidP="004F1912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A017D1C" wp14:editId="0CE0E926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133350" cy="146050"/>
                <wp:effectExtent l="19050" t="0" r="38100" b="44450"/>
                <wp:wrapNone/>
                <wp:docPr id="879844774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9DEA" id="Arrow: Down 2" o:spid="_x0000_s1026" type="#_x0000_t67" style="position:absolute;margin-left:0;margin-top:17.5pt;width:10.5pt;height:11.5pt;z-index:251875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" adj="11739" fillcolor="#4472c4" strokecolor="#172c51" strokeweight="1pt">
                <w10:wrap anchorx="margin"/>
              </v:shape>
            </w:pict>
          </mc:Fallback>
        </mc:AlternateContent>
      </w:r>
    </w:p>
    <w:p w14:paraId="4C62146C" w14:textId="4F76AED9" w:rsidR="004F1912" w:rsidRPr="004F1912" w:rsidRDefault="00FB4D8A" w:rsidP="004F19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54C4E89" wp14:editId="76F338A6">
                <wp:simplePos x="0" y="0"/>
                <wp:positionH relativeFrom="margin">
                  <wp:posOffset>1751330</wp:posOffset>
                </wp:positionH>
                <wp:positionV relativeFrom="paragraph">
                  <wp:posOffset>92710</wp:posOffset>
                </wp:positionV>
                <wp:extent cx="2209800" cy="825500"/>
                <wp:effectExtent l="0" t="0" r="19050" b="12700"/>
                <wp:wrapSquare wrapText="bothSides"/>
                <wp:docPr id="1021508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255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35A2" w14:textId="65113917" w:rsidR="004F1912" w:rsidRDefault="001447B8" w:rsidP="004F1912">
                            <w:r>
                              <w:t xml:space="preserve">Consultation – typically </w:t>
                            </w:r>
                            <w:r w:rsidR="004E4C30">
                              <w:t xml:space="preserve">1 hour, requires client consent and </w:t>
                            </w:r>
                            <w:r>
                              <w:t xml:space="preserve">to ideally include </w:t>
                            </w:r>
                            <w:r w:rsidR="004F6C92">
                              <w:t>all relevant professionals</w:t>
                            </w:r>
                            <w:r w:rsidR="0028675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4E89" id="_x0000_s1036" type="#_x0000_t202" style="position:absolute;margin-left:137.9pt;margin-top:7.3pt;width:174pt;height:6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" fillcolor="#ff5050">
                <v:textbox>
                  <w:txbxContent>
                    <w:p w14:paraId="18D535A2" w14:textId="65113917" w:rsidR="004F1912" w:rsidRDefault="001447B8" w:rsidP="004F1912">
                      <w:r>
                        <w:t xml:space="preserve">Consultation – typically </w:t>
                      </w:r>
                      <w:r w:rsidR="004E4C30">
                        <w:t xml:space="preserve">1 hour, requires client consent and </w:t>
                      </w:r>
                      <w:r>
                        <w:t xml:space="preserve">to ideally include </w:t>
                      </w:r>
                      <w:r w:rsidR="004F6C92">
                        <w:t>all relevant professionals</w:t>
                      </w:r>
                      <w:r w:rsidR="00286752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0A7D4C" w14:textId="3E2D1779" w:rsidR="004F1912" w:rsidRPr="004F1912" w:rsidRDefault="004F1912" w:rsidP="004F1912"/>
    <w:p w14:paraId="0DD950FE" w14:textId="35A35680" w:rsidR="004F1912" w:rsidRPr="004F1912" w:rsidRDefault="004F1912" w:rsidP="004F1912"/>
    <w:p w14:paraId="07E29FE8" w14:textId="6F5DBF29" w:rsidR="004F1912" w:rsidRPr="004F1912" w:rsidRDefault="00FB4D8A" w:rsidP="004F1912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E9193BC" wp14:editId="54867CF3">
                <wp:simplePos x="0" y="0"/>
                <wp:positionH relativeFrom="margin">
                  <wp:posOffset>2794000</wp:posOffset>
                </wp:positionH>
                <wp:positionV relativeFrom="paragraph">
                  <wp:posOffset>94615</wp:posOffset>
                </wp:positionV>
                <wp:extent cx="139700" cy="260350"/>
                <wp:effectExtent l="19050" t="0" r="31750" b="44450"/>
                <wp:wrapNone/>
                <wp:docPr id="54314958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603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95E7" id="Arrow: Down 2" o:spid="_x0000_s1026" type="#_x0000_t67" style="position:absolute;margin-left:220pt;margin-top:7.45pt;width:11pt;height:20.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" adj="15805" fillcolor="#4472c4" strokecolor="#172c51" strokeweight="1pt">
                <w10:wrap anchorx="margin"/>
              </v:shape>
            </w:pict>
          </mc:Fallback>
        </mc:AlternateContent>
      </w:r>
    </w:p>
    <w:p w14:paraId="264D4E34" w14:textId="62882A71" w:rsidR="004F1912" w:rsidRPr="004F1912" w:rsidRDefault="00FB4D8A" w:rsidP="004F19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792EE684" wp14:editId="243D5208">
                <wp:simplePos x="0" y="0"/>
                <wp:positionH relativeFrom="margin">
                  <wp:posOffset>1770380</wp:posOffset>
                </wp:positionH>
                <wp:positionV relativeFrom="paragraph">
                  <wp:posOffset>150495</wp:posOffset>
                </wp:positionV>
                <wp:extent cx="2209800" cy="292100"/>
                <wp:effectExtent l="0" t="0" r="19050" b="12700"/>
                <wp:wrapSquare wrapText="bothSides"/>
                <wp:docPr id="1502925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CEC4" w14:textId="1AB2ABD1" w:rsidR="00286752" w:rsidRDefault="00286752" w:rsidP="00286752">
                            <w:r>
                              <w:t xml:space="preserve">Consultation outcome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E684" id="_x0000_s1037" type="#_x0000_t202" style="position:absolute;margin-left:139.4pt;margin-top:11.85pt;width:174pt;height:23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" fillcolor="#ff5050">
                <v:textbox>
                  <w:txbxContent>
                    <w:p w14:paraId="6906CEC4" w14:textId="1AB2ABD1" w:rsidR="00286752" w:rsidRDefault="00286752" w:rsidP="00286752">
                      <w:r>
                        <w:t xml:space="preserve">Consultation outcome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1AABAC" w14:textId="4E0EE49B" w:rsidR="004F1912" w:rsidRPr="004F1912" w:rsidRDefault="00C91EAC" w:rsidP="004F1912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B9553DC" wp14:editId="4C2107BE">
                <wp:simplePos x="0" y="0"/>
                <wp:positionH relativeFrom="margin">
                  <wp:posOffset>1238886</wp:posOffset>
                </wp:positionH>
                <wp:positionV relativeFrom="paragraph">
                  <wp:posOffset>258444</wp:posOffset>
                </wp:positionV>
                <wp:extent cx="531345" cy="142465"/>
                <wp:effectExtent l="0" t="114300" r="2540" b="105410"/>
                <wp:wrapNone/>
                <wp:docPr id="121869885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0">
                          <a:off x="0" y="0"/>
                          <a:ext cx="531345" cy="14246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1092" id="Arrow: Right 3" o:spid="_x0000_s1026" type="#_x0000_t13" style="position:absolute;margin-left:97.55pt;margin-top:20.35pt;width:41.85pt;height:11.2pt;rotation:150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" adj="18704" fillcolor="#4472c4" strokecolor="#172c51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A6D891F" wp14:editId="56265A33">
                <wp:simplePos x="0" y="0"/>
                <wp:positionH relativeFrom="margin">
                  <wp:posOffset>3999230</wp:posOffset>
                </wp:positionH>
                <wp:positionV relativeFrom="paragraph">
                  <wp:posOffset>248920</wp:posOffset>
                </wp:positionV>
                <wp:extent cx="532800" cy="144000"/>
                <wp:effectExtent l="0" t="114300" r="0" b="104140"/>
                <wp:wrapNone/>
                <wp:docPr id="212707453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532800" cy="144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518E" id="Arrow: Right 3" o:spid="_x0000_s1026" type="#_x0000_t13" style="position:absolute;margin-left:314.9pt;margin-top:19.6pt;width:41.95pt;height:11.35pt;rotation:30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" adj="18681" fillcolor="#4472c4" strokecolor="#172c51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BB1BF27" wp14:editId="7E8BE5FB">
                <wp:simplePos x="0" y="0"/>
                <wp:positionH relativeFrom="column">
                  <wp:posOffset>2768600</wp:posOffset>
                </wp:positionH>
                <wp:positionV relativeFrom="paragraph">
                  <wp:posOffset>228600</wp:posOffset>
                </wp:positionV>
                <wp:extent cx="127000" cy="304800"/>
                <wp:effectExtent l="19050" t="0" r="44450" b="38100"/>
                <wp:wrapNone/>
                <wp:docPr id="136157713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3048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A320" id="Arrow: Down 2" o:spid="_x0000_s1026" type="#_x0000_t67" style="position:absolute;margin-left:218pt;margin-top:18pt;width:10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" adj="17100" fillcolor="#4472c4" strokecolor="#172c51" strokeweight="1pt"/>
            </w:pict>
          </mc:Fallback>
        </mc:AlternateContent>
      </w:r>
    </w:p>
    <w:p w14:paraId="7326F5BF" w14:textId="519A989F" w:rsidR="004F1912" w:rsidRPr="004F1912" w:rsidRDefault="00FB4D8A" w:rsidP="004F19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C837F67" wp14:editId="47BC130C">
                <wp:simplePos x="0" y="0"/>
                <wp:positionH relativeFrom="margin">
                  <wp:posOffset>-628650</wp:posOffset>
                </wp:positionH>
                <wp:positionV relativeFrom="paragraph">
                  <wp:posOffset>291465</wp:posOffset>
                </wp:positionV>
                <wp:extent cx="2209800" cy="1404620"/>
                <wp:effectExtent l="0" t="0" r="19050" b="20320"/>
                <wp:wrapSquare wrapText="bothSides"/>
                <wp:docPr id="1157720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FF17" w14:textId="751BA5A8" w:rsidR="004F1912" w:rsidRDefault="00DE1C70" w:rsidP="004F1912">
                            <w:r>
                              <w:t xml:space="preserve">Case closed with </w:t>
                            </w:r>
                            <w:r w:rsidR="00A9728A">
                              <w:t>recommendations.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37F67" id="_x0000_s1038" type="#_x0000_t202" style="position:absolute;margin-left:-49.5pt;margin-top:22.95pt;width:174pt;height:110.6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" fillcolor="#ff5050">
                <v:textbox style="mso-fit-shape-to-text:t">
                  <w:txbxContent>
                    <w:p w14:paraId="08ACFF17" w14:textId="751BA5A8" w:rsidR="004F1912" w:rsidRDefault="00DE1C70" w:rsidP="004F1912">
                      <w:r>
                        <w:t xml:space="preserve">Case closed with </w:t>
                      </w:r>
                      <w:r w:rsidR="00A9728A">
                        <w:t>recommendations.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B299D9" w14:textId="221DD2D7" w:rsidR="004F1912" w:rsidRDefault="00FB4D8A" w:rsidP="00286752">
      <w:pPr>
        <w:tabs>
          <w:tab w:val="center" w:pos="12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7F2E04C7" wp14:editId="026AECC5">
                <wp:simplePos x="0" y="0"/>
                <wp:positionH relativeFrom="margin">
                  <wp:posOffset>4089400</wp:posOffset>
                </wp:positionH>
                <wp:positionV relativeFrom="paragraph">
                  <wp:posOffset>-10795</wp:posOffset>
                </wp:positionV>
                <wp:extent cx="2292350" cy="1404620"/>
                <wp:effectExtent l="0" t="0" r="12700" b="27305"/>
                <wp:wrapSquare wrapText="bothSides"/>
                <wp:docPr id="1561242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40462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750F" w14:textId="22DCAF0C" w:rsidR="002B084D" w:rsidRDefault="00766433" w:rsidP="00314E3F">
                            <w:pPr>
                              <w:spacing w:after="0"/>
                            </w:pPr>
                            <w:r>
                              <w:t xml:space="preserve">Specialist Parent infant team </w:t>
                            </w:r>
                            <w:r w:rsidR="00DD1404">
                              <w:t>direct clinical work</w:t>
                            </w:r>
                            <w:r w:rsidR="00E06B3E">
                              <w:t>:</w:t>
                            </w:r>
                          </w:p>
                          <w:p w14:paraId="74D827F4" w14:textId="7F0B3D8E" w:rsidR="00C242FD" w:rsidRDefault="00C242FD" w:rsidP="00314E3F">
                            <w:pPr>
                              <w:spacing w:after="0"/>
                            </w:pPr>
                            <w:r>
                              <w:t xml:space="preserve">Psychotherapist intervention </w:t>
                            </w:r>
                          </w:p>
                          <w:p w14:paraId="2381B57A" w14:textId="1CBD078A" w:rsidR="00C242FD" w:rsidRDefault="00C242FD" w:rsidP="00314E3F">
                            <w:pPr>
                              <w:spacing w:after="0"/>
                            </w:pPr>
                            <w:r>
                              <w:t>Evidenced based packages of care VIG/NB</w:t>
                            </w:r>
                            <w:r w:rsidR="002B084D">
                              <w:t>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E04C7" id="_x0000_s1039" type="#_x0000_t202" style="position:absolute;margin-left:322pt;margin-top:-.85pt;width:180.5pt;height:110.6pt;z-index:251550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" fillcolor="#ff5050">
                <v:textbox style="mso-fit-shape-to-text:t">
                  <w:txbxContent>
                    <w:p w14:paraId="6D45750F" w14:textId="22DCAF0C" w:rsidR="002B084D" w:rsidRDefault="00766433" w:rsidP="00314E3F">
                      <w:pPr>
                        <w:spacing w:after="0"/>
                      </w:pPr>
                      <w:r>
                        <w:t xml:space="preserve">Specialist Parent infant team </w:t>
                      </w:r>
                      <w:r w:rsidR="00DD1404">
                        <w:t>direct clinical work</w:t>
                      </w:r>
                      <w:r w:rsidR="00E06B3E">
                        <w:t>:</w:t>
                      </w:r>
                    </w:p>
                    <w:p w14:paraId="74D827F4" w14:textId="7F0B3D8E" w:rsidR="00C242FD" w:rsidRDefault="00C242FD" w:rsidP="00314E3F">
                      <w:pPr>
                        <w:spacing w:after="0"/>
                      </w:pPr>
                      <w:r>
                        <w:t xml:space="preserve">Psychotherapist intervention </w:t>
                      </w:r>
                    </w:p>
                    <w:p w14:paraId="2381B57A" w14:textId="1CBD078A" w:rsidR="00C242FD" w:rsidRDefault="00C242FD" w:rsidP="00314E3F">
                      <w:pPr>
                        <w:spacing w:after="0"/>
                      </w:pPr>
                      <w:r>
                        <w:t>Evidenced based packages of care VIG/NB</w:t>
                      </w:r>
                      <w:r w:rsidR="002B084D">
                        <w:t>O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1579EEB7" wp14:editId="16597EA2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2209800" cy="1404620"/>
                <wp:effectExtent l="0" t="0" r="19050" b="20320"/>
                <wp:wrapSquare wrapText="bothSides"/>
                <wp:docPr id="1013116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9195" w14:textId="7DD35CA7" w:rsidR="004F1912" w:rsidRDefault="00A9728A" w:rsidP="004F1912">
                            <w:r>
                              <w:t xml:space="preserve">Further/ review consultation offered.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9EEB7" id="_x0000_s1040" type="#_x0000_t202" style="position:absolute;margin-left:0;margin-top:2.45pt;width:174pt;height:110.6pt;z-index:2518353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" fillcolor="#ff5050">
                <v:textbox style="mso-fit-shape-to-text:t">
                  <w:txbxContent>
                    <w:p w14:paraId="41C19195" w14:textId="7DD35CA7" w:rsidR="004F1912" w:rsidRDefault="00A9728A" w:rsidP="004F1912">
                      <w:r>
                        <w:t xml:space="preserve">Further/ review consultation offered.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752">
        <w:tab/>
      </w:r>
    </w:p>
    <w:p w14:paraId="05163517" w14:textId="399EF4B0" w:rsidR="005110A6" w:rsidRDefault="004F1912" w:rsidP="004F1912">
      <w:pPr>
        <w:tabs>
          <w:tab w:val="left" w:pos="3830"/>
        </w:tabs>
      </w:pPr>
      <w:r>
        <w:lastRenderedPageBreak/>
        <w:tab/>
      </w:r>
    </w:p>
    <w:p w14:paraId="4022D9DE" w14:textId="2C64E23B" w:rsidR="004F1912" w:rsidRPr="00DB7480" w:rsidRDefault="005110A6" w:rsidP="0049370A">
      <w:pPr>
        <w:rPr>
          <w:b/>
          <w:bCs/>
          <w:sz w:val="28"/>
          <w:szCs w:val="28"/>
        </w:rPr>
      </w:pPr>
      <w:r w:rsidRPr="00DB7480">
        <w:rPr>
          <w:b/>
          <w:bCs/>
          <w:sz w:val="28"/>
          <w:szCs w:val="28"/>
        </w:rPr>
        <w:t xml:space="preserve">Referral criteria </w:t>
      </w:r>
    </w:p>
    <w:p w14:paraId="1C7888C8" w14:textId="4B9ACF2C" w:rsidR="005110A6" w:rsidRPr="00DB7480" w:rsidRDefault="000B1F73" w:rsidP="000B1F73">
      <w:pPr>
        <w:pStyle w:val="ListParagraph"/>
        <w:numPr>
          <w:ilvl w:val="0"/>
          <w:numId w:val="1"/>
        </w:numPr>
        <w:tabs>
          <w:tab w:val="left" w:pos="3830"/>
        </w:tabs>
        <w:rPr>
          <w:b/>
          <w:bCs/>
          <w:sz w:val="24"/>
          <w:szCs w:val="24"/>
        </w:rPr>
      </w:pPr>
      <w:r w:rsidRPr="00DB7480">
        <w:rPr>
          <w:b/>
          <w:bCs/>
          <w:sz w:val="24"/>
          <w:szCs w:val="24"/>
        </w:rPr>
        <w:t xml:space="preserve">Pregnancy or child age 0-2 years </w:t>
      </w:r>
    </w:p>
    <w:p w14:paraId="6C1D076D" w14:textId="44C9D089" w:rsidR="000B1F73" w:rsidRPr="00DB7480" w:rsidRDefault="000B1F73" w:rsidP="000B1F73">
      <w:pPr>
        <w:pStyle w:val="ListParagraph"/>
        <w:numPr>
          <w:ilvl w:val="0"/>
          <w:numId w:val="1"/>
        </w:numPr>
        <w:tabs>
          <w:tab w:val="left" w:pos="3830"/>
        </w:tabs>
        <w:rPr>
          <w:b/>
          <w:bCs/>
          <w:sz w:val="24"/>
          <w:szCs w:val="24"/>
        </w:rPr>
      </w:pPr>
      <w:r w:rsidRPr="00DB7480">
        <w:rPr>
          <w:b/>
          <w:bCs/>
          <w:sz w:val="24"/>
          <w:szCs w:val="24"/>
        </w:rPr>
        <w:t xml:space="preserve">Calderdale resident </w:t>
      </w:r>
    </w:p>
    <w:p w14:paraId="1D0A8FB3" w14:textId="7CFC311B" w:rsidR="000B1F73" w:rsidRPr="00DB7480" w:rsidRDefault="008F0555" w:rsidP="000B1F73">
      <w:pPr>
        <w:pStyle w:val="ListParagraph"/>
        <w:numPr>
          <w:ilvl w:val="0"/>
          <w:numId w:val="1"/>
        </w:numPr>
        <w:tabs>
          <w:tab w:val="left" w:pos="3830"/>
        </w:tabs>
        <w:rPr>
          <w:b/>
          <w:bCs/>
          <w:sz w:val="24"/>
          <w:szCs w:val="24"/>
        </w:rPr>
      </w:pPr>
      <w:r w:rsidRPr="00DB7480">
        <w:rPr>
          <w:b/>
          <w:bCs/>
          <w:sz w:val="24"/>
          <w:szCs w:val="24"/>
        </w:rPr>
        <w:t xml:space="preserve">Significant concerns around parent-infant relationship or </w:t>
      </w:r>
      <w:r w:rsidR="00BB5C41" w:rsidRPr="00DB7480">
        <w:rPr>
          <w:b/>
          <w:bCs/>
          <w:sz w:val="24"/>
          <w:szCs w:val="24"/>
        </w:rPr>
        <w:t>Stuck/ all available support tried</w:t>
      </w:r>
    </w:p>
    <w:p w14:paraId="73A3A2E1" w14:textId="2DD76A6A" w:rsidR="00EA2A18" w:rsidRPr="00DB7480" w:rsidRDefault="003E230E" w:rsidP="000B1F73">
      <w:pPr>
        <w:pStyle w:val="ListParagraph"/>
        <w:numPr>
          <w:ilvl w:val="0"/>
          <w:numId w:val="1"/>
        </w:numPr>
        <w:tabs>
          <w:tab w:val="left" w:pos="3830"/>
        </w:tabs>
        <w:rPr>
          <w:b/>
          <w:bCs/>
          <w:sz w:val="24"/>
          <w:szCs w:val="24"/>
        </w:rPr>
      </w:pPr>
      <w:r w:rsidRPr="00DB7480">
        <w:rPr>
          <w:b/>
          <w:bCs/>
          <w:sz w:val="24"/>
          <w:szCs w:val="24"/>
        </w:rPr>
        <w:t>Fathers and partners can be included in the work</w:t>
      </w:r>
    </w:p>
    <w:p w14:paraId="54FC37D5" w14:textId="46F99188" w:rsidR="003E230E" w:rsidRPr="00DB7480" w:rsidRDefault="003E230E" w:rsidP="000B1F73">
      <w:pPr>
        <w:pStyle w:val="ListParagraph"/>
        <w:numPr>
          <w:ilvl w:val="0"/>
          <w:numId w:val="1"/>
        </w:numPr>
        <w:tabs>
          <w:tab w:val="left" w:pos="3830"/>
        </w:tabs>
        <w:rPr>
          <w:b/>
          <w:bCs/>
          <w:sz w:val="24"/>
          <w:szCs w:val="24"/>
        </w:rPr>
      </w:pPr>
      <w:r w:rsidRPr="00DB7480">
        <w:rPr>
          <w:b/>
          <w:bCs/>
          <w:sz w:val="24"/>
          <w:szCs w:val="24"/>
        </w:rPr>
        <w:t xml:space="preserve">We encourage early referrals from pregnancy </w:t>
      </w:r>
      <w:r w:rsidR="00EB7C4F" w:rsidRPr="00DB7480">
        <w:rPr>
          <w:b/>
          <w:bCs/>
          <w:sz w:val="24"/>
          <w:szCs w:val="24"/>
        </w:rPr>
        <w:t xml:space="preserve">and ideally in the first 6 months.  </w:t>
      </w:r>
    </w:p>
    <w:p w14:paraId="29EAB39C" w14:textId="77777777" w:rsidR="008F0555" w:rsidRPr="00DB7480" w:rsidRDefault="008F0555" w:rsidP="008F0555">
      <w:pPr>
        <w:tabs>
          <w:tab w:val="left" w:pos="3830"/>
        </w:tabs>
        <w:rPr>
          <w:b/>
          <w:bCs/>
          <w:sz w:val="24"/>
          <w:szCs w:val="24"/>
        </w:rPr>
      </w:pPr>
    </w:p>
    <w:sectPr w:rsidR="008F0555" w:rsidRPr="00DB7480" w:rsidSect="00FD398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64F5" w14:textId="77777777" w:rsidR="00FD398A" w:rsidRDefault="00FD398A" w:rsidP="00DD18FB">
      <w:pPr>
        <w:spacing w:after="0" w:line="240" w:lineRule="auto"/>
      </w:pPr>
      <w:r>
        <w:separator/>
      </w:r>
    </w:p>
  </w:endnote>
  <w:endnote w:type="continuationSeparator" w:id="0">
    <w:p w14:paraId="4A66D24F" w14:textId="77777777" w:rsidR="00FD398A" w:rsidRDefault="00FD398A" w:rsidP="00DD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075C" w14:textId="77777777" w:rsidR="00FD398A" w:rsidRDefault="00FD398A" w:rsidP="00DD18FB">
      <w:pPr>
        <w:spacing w:after="0" w:line="240" w:lineRule="auto"/>
      </w:pPr>
      <w:r>
        <w:separator/>
      </w:r>
    </w:p>
  </w:footnote>
  <w:footnote w:type="continuationSeparator" w:id="0">
    <w:p w14:paraId="4BB8DEA1" w14:textId="77777777" w:rsidR="00FD398A" w:rsidRDefault="00FD398A" w:rsidP="00DD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534" w14:textId="66A1C963" w:rsidR="00DD18FB" w:rsidRDefault="00D014D2" w:rsidP="00055288">
    <w:pPr>
      <w:pStyle w:val="Header"/>
    </w:pPr>
    <w:r>
      <w:tab/>
    </w:r>
    <w:r>
      <w:tab/>
    </w:r>
    <w:r w:rsidR="00B263B6">
      <w:rPr>
        <w:noProof/>
      </w:rPr>
      <w:drawing>
        <wp:inline distT="0" distB="0" distL="0" distR="0" wp14:anchorId="66A2C550" wp14:editId="17B89CC6">
          <wp:extent cx="2475230" cy="707390"/>
          <wp:effectExtent l="0" t="0" r="1270" b="0"/>
          <wp:docPr id="16282041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3E50"/>
    <w:multiLevelType w:val="hybridMultilevel"/>
    <w:tmpl w:val="D0BE9C18"/>
    <w:lvl w:ilvl="0" w:tplc="5FCA4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9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A"/>
    <w:rsid w:val="00006C21"/>
    <w:rsid w:val="000253A5"/>
    <w:rsid w:val="00055288"/>
    <w:rsid w:val="000A006B"/>
    <w:rsid w:val="000B1F73"/>
    <w:rsid w:val="00120E9F"/>
    <w:rsid w:val="001362CD"/>
    <w:rsid w:val="001447B8"/>
    <w:rsid w:val="0015654D"/>
    <w:rsid w:val="00157541"/>
    <w:rsid w:val="001E1186"/>
    <w:rsid w:val="001F23C3"/>
    <w:rsid w:val="002425FA"/>
    <w:rsid w:val="00286752"/>
    <w:rsid w:val="002A61B8"/>
    <w:rsid w:val="002B084D"/>
    <w:rsid w:val="00314E3F"/>
    <w:rsid w:val="00352D74"/>
    <w:rsid w:val="00360183"/>
    <w:rsid w:val="003864E2"/>
    <w:rsid w:val="003D4F8B"/>
    <w:rsid w:val="003D6EBC"/>
    <w:rsid w:val="003E230E"/>
    <w:rsid w:val="00406992"/>
    <w:rsid w:val="0048035F"/>
    <w:rsid w:val="00491FBB"/>
    <w:rsid w:val="0049370A"/>
    <w:rsid w:val="004A5C32"/>
    <w:rsid w:val="004D611A"/>
    <w:rsid w:val="004E4C30"/>
    <w:rsid w:val="004F1912"/>
    <w:rsid w:val="004F6C92"/>
    <w:rsid w:val="005110A6"/>
    <w:rsid w:val="00531A08"/>
    <w:rsid w:val="0055208E"/>
    <w:rsid w:val="00566C87"/>
    <w:rsid w:val="00592B5A"/>
    <w:rsid w:val="005B7AA5"/>
    <w:rsid w:val="005F6C48"/>
    <w:rsid w:val="00660D53"/>
    <w:rsid w:val="00662B00"/>
    <w:rsid w:val="006739B4"/>
    <w:rsid w:val="006F7AE0"/>
    <w:rsid w:val="00701814"/>
    <w:rsid w:val="007062F7"/>
    <w:rsid w:val="00706DCC"/>
    <w:rsid w:val="007152F2"/>
    <w:rsid w:val="00766433"/>
    <w:rsid w:val="007A511C"/>
    <w:rsid w:val="007B4743"/>
    <w:rsid w:val="007E7CCD"/>
    <w:rsid w:val="00801C75"/>
    <w:rsid w:val="008106BF"/>
    <w:rsid w:val="00824F07"/>
    <w:rsid w:val="008F0555"/>
    <w:rsid w:val="008F1AA9"/>
    <w:rsid w:val="008F4369"/>
    <w:rsid w:val="00905911"/>
    <w:rsid w:val="00907D94"/>
    <w:rsid w:val="00920AE0"/>
    <w:rsid w:val="00977DE4"/>
    <w:rsid w:val="009B0470"/>
    <w:rsid w:val="00A968C6"/>
    <w:rsid w:val="00A9728A"/>
    <w:rsid w:val="00AA6F5A"/>
    <w:rsid w:val="00AB3ED1"/>
    <w:rsid w:val="00AD3F99"/>
    <w:rsid w:val="00AD7D26"/>
    <w:rsid w:val="00B17585"/>
    <w:rsid w:val="00B263B6"/>
    <w:rsid w:val="00B66004"/>
    <w:rsid w:val="00BB10DB"/>
    <w:rsid w:val="00BB4F08"/>
    <w:rsid w:val="00BB5C41"/>
    <w:rsid w:val="00C02781"/>
    <w:rsid w:val="00C242FD"/>
    <w:rsid w:val="00C77A2D"/>
    <w:rsid w:val="00C82725"/>
    <w:rsid w:val="00C91EAC"/>
    <w:rsid w:val="00CC69F8"/>
    <w:rsid w:val="00CD52C1"/>
    <w:rsid w:val="00CD5EC8"/>
    <w:rsid w:val="00D00C35"/>
    <w:rsid w:val="00D014D2"/>
    <w:rsid w:val="00D17F35"/>
    <w:rsid w:val="00D336B1"/>
    <w:rsid w:val="00DB7480"/>
    <w:rsid w:val="00DD1404"/>
    <w:rsid w:val="00DD18FB"/>
    <w:rsid w:val="00DD46BA"/>
    <w:rsid w:val="00DE1C70"/>
    <w:rsid w:val="00E056FD"/>
    <w:rsid w:val="00E06B3E"/>
    <w:rsid w:val="00E30480"/>
    <w:rsid w:val="00E34C28"/>
    <w:rsid w:val="00EA2A18"/>
    <w:rsid w:val="00EB7C4F"/>
    <w:rsid w:val="00F031FE"/>
    <w:rsid w:val="00F0390E"/>
    <w:rsid w:val="00F12FA0"/>
    <w:rsid w:val="00F26A27"/>
    <w:rsid w:val="00F277EF"/>
    <w:rsid w:val="00F40719"/>
    <w:rsid w:val="00F85AD9"/>
    <w:rsid w:val="00FB4D8A"/>
    <w:rsid w:val="00FD398A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7FA19D"/>
  <w15:chartTrackingRefBased/>
  <w15:docId w15:val="{735A94C0-9098-4422-A129-FF6C74C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FB"/>
  </w:style>
  <w:style w:type="paragraph" w:styleId="Footer">
    <w:name w:val="footer"/>
    <w:basedOn w:val="Normal"/>
    <w:link w:val="FooterChar"/>
    <w:uiPriority w:val="99"/>
    <w:unhideWhenUsed/>
    <w:rsid w:val="00DD1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inglittleminds@locala.org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growinglittleminds@locala.org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49AAF03B2D149A64E3166BC5DD513" ma:contentTypeVersion="10" ma:contentTypeDescription="Create a new document." ma:contentTypeScope="" ma:versionID="05f33464492f225f0c6ec399fae38b53">
  <xsd:schema xmlns:xsd="http://www.w3.org/2001/XMLSchema" xmlns:xs="http://www.w3.org/2001/XMLSchema" xmlns:p="http://schemas.microsoft.com/office/2006/metadata/properties" xmlns:ns2="177e729f-d345-4f0b-b907-73fa2d2d0de0" xmlns:ns3="c70151df-491e-4522-b1b0-8f76136c0592" targetNamespace="http://schemas.microsoft.com/office/2006/metadata/properties" ma:root="true" ma:fieldsID="4ec67b3427abd58ade3ec3606547a148" ns2:_="" ns3:_="">
    <xsd:import namespace="177e729f-d345-4f0b-b907-73fa2d2d0de0"/>
    <xsd:import namespace="c70151df-491e-4522-b1b0-8f76136c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729f-d345-4f0b-b907-73fa2d2d0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151df-491e-4522-b1b0-8f76136c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0151df-491e-4522-b1b0-8f76136c0592">
      <UserInfo>
        <DisplayName>Wook Hamilton</DisplayName>
        <AccountId>1264</AccountId>
        <AccountType/>
      </UserInfo>
      <UserInfo>
        <DisplayName>Ben Yeo</DisplayName>
        <AccountId>7156</AccountId>
        <AccountType/>
      </UserInfo>
      <UserInfo>
        <DisplayName>Gemma Higgins</DisplayName>
        <AccountId>3099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D6D2D6-F6CD-487D-A377-474656789147}"/>
</file>

<file path=customXml/itemProps2.xml><?xml version="1.0" encoding="utf-8"?>
<ds:datastoreItem xmlns:ds="http://schemas.openxmlformats.org/officeDocument/2006/customXml" ds:itemID="{2BD08EA4-8EEC-4F57-8D69-87337658DD1C}"/>
</file>

<file path=customXml/itemProps3.xml><?xml version="1.0" encoding="utf-8"?>
<ds:datastoreItem xmlns:ds="http://schemas.openxmlformats.org/officeDocument/2006/customXml" ds:itemID="{A6549BC0-89D2-4EA8-AE65-DC3F6C8EA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Ladocha, Angela</dc:creator>
  <cp:keywords/>
  <dc:description/>
  <cp:lastModifiedBy>Ladocha, Angela</cp:lastModifiedBy>
  <cp:revision>45</cp:revision>
  <cp:lastPrinted>2024-02-26T11:28:00Z</cp:lastPrinted>
  <dcterms:created xsi:type="dcterms:W3CDTF">2024-02-21T13:39:00Z</dcterms:created>
  <dcterms:modified xsi:type="dcterms:W3CDTF">2024-06-11T16:13:00Z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0x01010078149AAF03B2D149A64E3166BC5DD513</vt:lpwstr>
  </property>
</Properties>
</file>