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1E61" w14:textId="77777777" w:rsidR="004445FA" w:rsidRPr="004445FA" w:rsidRDefault="003C68F1" w:rsidP="001D61DD">
      <w:pPr>
        <w:rPr>
          <w:rFonts w:asciiTheme="majorHAnsi" w:hAnsiTheme="majorHAnsi" w:cstheme="majorHAnsi"/>
          <w:i/>
          <w:iCs/>
        </w:rPr>
      </w:pPr>
      <w:r w:rsidRPr="004445FA">
        <w:rPr>
          <w:rFonts w:asciiTheme="majorHAnsi" w:hAnsiTheme="majorHAnsi" w:cstheme="majorHAnsi"/>
          <w:i/>
          <w:iCs/>
        </w:rPr>
        <w:t>(</w:t>
      </w:r>
      <w:r w:rsidR="00C72549" w:rsidRPr="004445FA">
        <w:rPr>
          <w:rFonts w:asciiTheme="majorHAnsi" w:hAnsiTheme="majorHAnsi" w:cstheme="majorHAnsi"/>
          <w:i/>
          <w:iCs/>
        </w:rPr>
        <w:t xml:space="preserve">Please refer to </w:t>
      </w:r>
      <w:r w:rsidRPr="004445FA">
        <w:rPr>
          <w:rFonts w:asciiTheme="majorHAnsi" w:hAnsiTheme="majorHAnsi" w:cstheme="majorHAnsi"/>
          <w:i/>
          <w:iCs/>
        </w:rPr>
        <w:t xml:space="preserve">referral criteria before completing) </w:t>
      </w:r>
    </w:p>
    <w:p w14:paraId="0C7BB7B9" w14:textId="16A211C3" w:rsidR="004445FA" w:rsidRDefault="004445FA" w:rsidP="001D61D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Team duty contact </w:t>
      </w:r>
      <w:proofErr w:type="spellStart"/>
      <w:r>
        <w:rPr>
          <w:rFonts w:asciiTheme="majorHAnsi" w:hAnsiTheme="majorHAnsi" w:cstheme="majorHAnsi"/>
        </w:rPr>
        <w:t>tel</w:t>
      </w:r>
      <w:proofErr w:type="spellEnd"/>
      <w:r>
        <w:rPr>
          <w:rFonts w:asciiTheme="majorHAnsi" w:hAnsiTheme="majorHAnsi" w:cstheme="majorHAnsi"/>
        </w:rPr>
        <w:t xml:space="preserve"> number </w:t>
      </w:r>
      <w:r w:rsidR="00337B5D" w:rsidRPr="00337B5D">
        <w:rPr>
          <w:rFonts w:asciiTheme="majorHAnsi" w:hAnsiTheme="majorHAnsi" w:cstheme="majorHAnsi"/>
          <w:highlight w:val="yellow"/>
        </w:rPr>
        <w:t>insert phone number</w:t>
      </w:r>
    </w:p>
    <w:p w14:paraId="167ECC07" w14:textId="75EB9D26" w:rsidR="00903AE4" w:rsidRPr="004445FA" w:rsidRDefault="001D61DD" w:rsidP="001D61D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All referrals to be emailed to </w:t>
      </w:r>
      <w:hyperlink r:id="rId11" w:history="1">
        <w:r w:rsidR="00337B5D" w:rsidRPr="00337B5D">
          <w:rPr>
            <w:rStyle w:val="Hyperlink"/>
            <w:sz w:val="24"/>
            <w:highlight w:val="yellow"/>
          </w:rPr>
          <w:t>insert</w:t>
        </w:r>
      </w:hyperlink>
      <w:r w:rsidR="00337B5D" w:rsidRPr="00337B5D">
        <w:rPr>
          <w:rStyle w:val="Hyperlink"/>
          <w:sz w:val="24"/>
          <w:highlight w:val="yellow"/>
        </w:rPr>
        <w:t xml:space="preserve"> email address</w:t>
      </w:r>
      <w:r w:rsidR="004445FA">
        <w:rPr>
          <w:rStyle w:val="Hyperlink"/>
          <w:sz w:val="24"/>
        </w:rPr>
        <w:t xml:space="preserve">  </w:t>
      </w:r>
    </w:p>
    <w:tbl>
      <w:tblPr>
        <w:tblStyle w:val="TableGrid"/>
        <w:tblW w:w="104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04"/>
        <w:gridCol w:w="2409"/>
        <w:gridCol w:w="2413"/>
        <w:gridCol w:w="2653"/>
      </w:tblGrid>
      <w:tr w:rsidR="00BC2B4F" w:rsidRPr="00FA46C4" w14:paraId="6A297CA6" w14:textId="77777777" w:rsidTr="19682FB8">
        <w:tc>
          <w:tcPr>
            <w:tcW w:w="10479" w:type="dxa"/>
            <w:gridSpan w:val="4"/>
            <w:shd w:val="clear" w:color="auto" w:fill="FABF8F" w:themeFill="accent6" w:themeFillTint="99"/>
          </w:tcPr>
          <w:p w14:paraId="5D1AD9FC" w14:textId="14BA22D6" w:rsidR="00BC2B4F" w:rsidRPr="00FA46C4" w:rsidRDefault="00BC2B4F" w:rsidP="00D02C32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FA46C4">
              <w:rPr>
                <w:rFonts w:asciiTheme="majorHAnsi" w:hAnsiTheme="majorHAnsi" w:cstheme="majorHAnsi"/>
                <w:b/>
                <w:sz w:val="24"/>
              </w:rPr>
              <w:t>Primary Care</w:t>
            </w:r>
            <w:r w:rsidR="00603130">
              <w:rPr>
                <w:rFonts w:asciiTheme="majorHAnsi" w:hAnsiTheme="majorHAnsi" w:cstheme="majorHAnsi"/>
                <w:b/>
                <w:sz w:val="24"/>
              </w:rPr>
              <w:t>rs</w:t>
            </w:r>
            <w:r w:rsidRPr="00FA46C4">
              <w:rPr>
                <w:rFonts w:asciiTheme="majorHAnsi" w:hAnsiTheme="majorHAnsi" w:cstheme="majorHAnsi"/>
                <w:b/>
                <w:sz w:val="24"/>
              </w:rPr>
              <w:t xml:space="preserve"> and Chil</w:t>
            </w:r>
            <w:r w:rsidR="00603130">
              <w:rPr>
                <w:rFonts w:asciiTheme="majorHAnsi" w:hAnsiTheme="majorHAnsi" w:cstheme="majorHAnsi"/>
                <w:b/>
                <w:sz w:val="24"/>
              </w:rPr>
              <w:t>ds</w:t>
            </w:r>
            <w:r w:rsidRPr="00FA46C4">
              <w:rPr>
                <w:rFonts w:asciiTheme="majorHAnsi" w:hAnsiTheme="majorHAnsi" w:cstheme="majorHAnsi"/>
                <w:b/>
                <w:sz w:val="24"/>
              </w:rPr>
              <w:t xml:space="preserve"> details</w:t>
            </w:r>
          </w:p>
        </w:tc>
      </w:tr>
      <w:tr w:rsidR="00FA46C4" w:rsidRPr="00FA46C4" w14:paraId="36BF5CD7" w14:textId="77777777" w:rsidTr="19682FB8">
        <w:tc>
          <w:tcPr>
            <w:tcW w:w="3004" w:type="dxa"/>
            <w:shd w:val="clear" w:color="auto" w:fill="FDE9D9" w:themeFill="accent6" w:themeFillTint="33"/>
          </w:tcPr>
          <w:p w14:paraId="549FDFEB" w14:textId="77777777" w:rsidR="00BC2B4F" w:rsidRPr="00FA46C4" w:rsidRDefault="00BC2B4F" w:rsidP="00D02C3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409" w:type="dxa"/>
            <w:shd w:val="clear" w:color="auto" w:fill="FDE9D9" w:themeFill="accent6" w:themeFillTint="33"/>
          </w:tcPr>
          <w:p w14:paraId="145E1EA1" w14:textId="05CC7A61" w:rsidR="00BC2B4F" w:rsidRPr="00FA46C4" w:rsidRDefault="00BD0B07" w:rsidP="00D02C32">
            <w:pPr>
              <w:rPr>
                <w:rFonts w:asciiTheme="majorHAnsi" w:hAnsiTheme="majorHAnsi" w:cstheme="majorHAnsi"/>
                <w:b/>
              </w:rPr>
            </w:pPr>
            <w:r w:rsidRPr="00FA46C4">
              <w:rPr>
                <w:rFonts w:asciiTheme="majorHAnsi" w:hAnsiTheme="majorHAnsi" w:cstheme="majorHAnsi"/>
                <w:b/>
              </w:rPr>
              <w:t>Infant/unborn</w:t>
            </w:r>
            <w:r>
              <w:rPr>
                <w:rFonts w:asciiTheme="majorHAnsi" w:hAnsiTheme="majorHAnsi" w:cstheme="majorHAnsi"/>
                <w:b/>
              </w:rPr>
              <w:t xml:space="preserve"> baby </w:t>
            </w:r>
          </w:p>
        </w:tc>
        <w:tc>
          <w:tcPr>
            <w:tcW w:w="2413" w:type="dxa"/>
            <w:shd w:val="clear" w:color="auto" w:fill="FDE9D9" w:themeFill="accent6" w:themeFillTint="33"/>
          </w:tcPr>
          <w:p w14:paraId="79C9BB4F" w14:textId="645F9BDF" w:rsidR="00BC2B4F" w:rsidRPr="00FA46C4" w:rsidRDefault="00BD0B07" w:rsidP="00D02C3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Primary Caregiver</w:t>
            </w:r>
          </w:p>
        </w:tc>
        <w:tc>
          <w:tcPr>
            <w:tcW w:w="2653" w:type="dxa"/>
            <w:shd w:val="clear" w:color="auto" w:fill="FDE9D9" w:themeFill="accent6" w:themeFillTint="33"/>
          </w:tcPr>
          <w:p w14:paraId="4B23C813" w14:textId="77CDBC5C" w:rsidR="00BC2B4F" w:rsidRPr="00FA46C4" w:rsidRDefault="00BD0B07" w:rsidP="00D02C3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Secondary Caregiver</w:t>
            </w:r>
          </w:p>
        </w:tc>
      </w:tr>
      <w:tr w:rsidR="002E3616" w:rsidRPr="00FA46C4" w14:paraId="6979D05B" w14:textId="77777777" w:rsidTr="00BD0B07">
        <w:trPr>
          <w:trHeight w:val="1018"/>
        </w:trPr>
        <w:tc>
          <w:tcPr>
            <w:tcW w:w="3004" w:type="dxa"/>
            <w:shd w:val="clear" w:color="auto" w:fill="FDE9D9" w:themeFill="accent6" w:themeFillTint="33"/>
            <w:vAlign w:val="center"/>
          </w:tcPr>
          <w:p w14:paraId="66597912" w14:textId="77777777" w:rsidR="00BC2B4F" w:rsidRPr="00FA46C4" w:rsidRDefault="00BC2B4F" w:rsidP="00D02C32">
            <w:pPr>
              <w:rPr>
                <w:rFonts w:asciiTheme="majorHAnsi" w:hAnsiTheme="majorHAnsi" w:cstheme="majorHAnsi"/>
                <w:b/>
              </w:rPr>
            </w:pPr>
            <w:r w:rsidRPr="00FA46C4">
              <w:rPr>
                <w:rFonts w:asciiTheme="majorHAnsi" w:hAnsiTheme="majorHAnsi" w:cstheme="majorHAnsi"/>
                <w:b/>
              </w:rPr>
              <w:t>Name</w:t>
            </w:r>
          </w:p>
        </w:tc>
        <w:tc>
          <w:tcPr>
            <w:tcW w:w="2409" w:type="dxa"/>
            <w:vAlign w:val="center"/>
          </w:tcPr>
          <w:p w14:paraId="1186A6FF" w14:textId="77777777" w:rsidR="00BC2B4F" w:rsidRPr="00FA46C4" w:rsidRDefault="00BC2B4F" w:rsidP="00D02C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13" w:type="dxa"/>
            <w:vAlign w:val="center"/>
          </w:tcPr>
          <w:p w14:paraId="75C136FC" w14:textId="77777777" w:rsidR="00BC2B4F" w:rsidRPr="00FA46C4" w:rsidRDefault="00BC2B4F" w:rsidP="00D02C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53" w:type="dxa"/>
            <w:vAlign w:val="center"/>
          </w:tcPr>
          <w:p w14:paraId="10676426" w14:textId="77777777" w:rsidR="00BC2B4F" w:rsidRPr="00FA46C4" w:rsidRDefault="00BC2B4F" w:rsidP="00D02C32">
            <w:pPr>
              <w:rPr>
                <w:rFonts w:asciiTheme="majorHAnsi" w:hAnsiTheme="majorHAnsi" w:cstheme="majorHAnsi"/>
              </w:rPr>
            </w:pPr>
          </w:p>
        </w:tc>
      </w:tr>
      <w:tr w:rsidR="00603130" w:rsidRPr="00FA46C4" w14:paraId="5B4579C6" w14:textId="77777777" w:rsidTr="19682FB8">
        <w:trPr>
          <w:trHeight w:val="333"/>
        </w:trPr>
        <w:tc>
          <w:tcPr>
            <w:tcW w:w="3004" w:type="dxa"/>
            <w:shd w:val="clear" w:color="auto" w:fill="FDE9D9" w:themeFill="accent6" w:themeFillTint="33"/>
            <w:vAlign w:val="center"/>
          </w:tcPr>
          <w:p w14:paraId="38595B98" w14:textId="7539ABC3" w:rsidR="00603130" w:rsidRPr="19682FB8" w:rsidRDefault="00603130" w:rsidP="19682FB8">
            <w:p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Relationship to infant/child</w:t>
            </w:r>
          </w:p>
        </w:tc>
        <w:tc>
          <w:tcPr>
            <w:tcW w:w="2409" w:type="dxa"/>
            <w:vAlign w:val="center"/>
          </w:tcPr>
          <w:p w14:paraId="571BB23B" w14:textId="77777777" w:rsidR="00603130" w:rsidRPr="00FA46C4" w:rsidRDefault="00603130" w:rsidP="00D02C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13" w:type="dxa"/>
            <w:vAlign w:val="center"/>
          </w:tcPr>
          <w:p w14:paraId="5C915D5F" w14:textId="77777777" w:rsidR="00603130" w:rsidRPr="00FA46C4" w:rsidRDefault="00603130" w:rsidP="00D02C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53" w:type="dxa"/>
            <w:vAlign w:val="center"/>
          </w:tcPr>
          <w:p w14:paraId="4FB7DA7B" w14:textId="77777777" w:rsidR="00603130" w:rsidRPr="00FA46C4" w:rsidRDefault="00603130" w:rsidP="00D02C32">
            <w:pPr>
              <w:rPr>
                <w:rFonts w:asciiTheme="majorHAnsi" w:hAnsiTheme="majorHAnsi" w:cstheme="majorHAnsi"/>
              </w:rPr>
            </w:pPr>
          </w:p>
        </w:tc>
      </w:tr>
      <w:tr w:rsidR="002E3616" w:rsidRPr="00FA46C4" w14:paraId="3ACDA80F" w14:textId="77777777" w:rsidTr="19682FB8">
        <w:trPr>
          <w:trHeight w:val="333"/>
        </w:trPr>
        <w:tc>
          <w:tcPr>
            <w:tcW w:w="3004" w:type="dxa"/>
            <w:shd w:val="clear" w:color="auto" w:fill="FDE9D9" w:themeFill="accent6" w:themeFillTint="33"/>
            <w:vAlign w:val="center"/>
          </w:tcPr>
          <w:p w14:paraId="013B2900" w14:textId="03FC4B28" w:rsidR="00BC2B4F" w:rsidRPr="00FA46C4" w:rsidRDefault="004F44E9" w:rsidP="19682FB8">
            <w:pPr>
              <w:rPr>
                <w:rFonts w:asciiTheme="majorHAnsi" w:hAnsiTheme="majorHAnsi" w:cstheme="majorBidi"/>
                <w:b/>
                <w:bCs/>
              </w:rPr>
            </w:pPr>
            <w:r w:rsidRPr="19682FB8">
              <w:rPr>
                <w:rFonts w:asciiTheme="majorHAnsi" w:hAnsiTheme="majorHAnsi" w:cstheme="majorBidi"/>
                <w:b/>
                <w:bCs/>
              </w:rPr>
              <w:t>DOB / EDD</w:t>
            </w:r>
            <w:r w:rsidR="3649E860" w:rsidRPr="19682FB8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="3649E860" w:rsidRPr="19682FB8">
              <w:rPr>
                <w:rFonts w:asciiTheme="majorHAnsi" w:hAnsiTheme="majorHAnsi" w:cstheme="majorBidi"/>
                <w:b/>
                <w:bCs/>
                <w:highlight w:val="yellow"/>
              </w:rPr>
              <w:t>(age category)</w:t>
            </w:r>
          </w:p>
        </w:tc>
        <w:tc>
          <w:tcPr>
            <w:tcW w:w="2409" w:type="dxa"/>
            <w:vAlign w:val="center"/>
          </w:tcPr>
          <w:p w14:paraId="55A094BA" w14:textId="77777777" w:rsidR="00BC2B4F" w:rsidRPr="00FA46C4" w:rsidRDefault="00BC2B4F" w:rsidP="00D02C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13" w:type="dxa"/>
            <w:vAlign w:val="center"/>
          </w:tcPr>
          <w:p w14:paraId="0C769877" w14:textId="77777777" w:rsidR="00BC2B4F" w:rsidRPr="00FA46C4" w:rsidRDefault="00BC2B4F" w:rsidP="00D02C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53" w:type="dxa"/>
            <w:vAlign w:val="center"/>
          </w:tcPr>
          <w:p w14:paraId="3CC3B398" w14:textId="77777777" w:rsidR="00BC2B4F" w:rsidRPr="00FA46C4" w:rsidRDefault="00BC2B4F" w:rsidP="00D02C32">
            <w:pPr>
              <w:rPr>
                <w:rFonts w:asciiTheme="majorHAnsi" w:hAnsiTheme="majorHAnsi" w:cstheme="majorHAnsi"/>
              </w:rPr>
            </w:pPr>
          </w:p>
        </w:tc>
      </w:tr>
      <w:tr w:rsidR="00BC2B4F" w:rsidRPr="00FA46C4" w14:paraId="4CA3F8C8" w14:textId="77777777" w:rsidTr="19682FB8">
        <w:trPr>
          <w:trHeight w:val="351"/>
        </w:trPr>
        <w:tc>
          <w:tcPr>
            <w:tcW w:w="3004" w:type="dxa"/>
            <w:shd w:val="clear" w:color="auto" w:fill="FDE9D9" w:themeFill="accent6" w:themeFillTint="33"/>
            <w:vAlign w:val="center"/>
          </w:tcPr>
          <w:p w14:paraId="7EB5191E" w14:textId="77777777" w:rsidR="00BC2B4F" w:rsidRPr="00FA46C4" w:rsidRDefault="00BC2B4F" w:rsidP="00D02C32">
            <w:pPr>
              <w:rPr>
                <w:rFonts w:asciiTheme="majorHAnsi" w:hAnsiTheme="majorHAnsi" w:cstheme="majorHAnsi"/>
                <w:b/>
              </w:rPr>
            </w:pPr>
            <w:r w:rsidRPr="00FA46C4">
              <w:rPr>
                <w:rFonts w:asciiTheme="majorHAnsi" w:hAnsiTheme="majorHAnsi" w:cstheme="majorHAnsi"/>
                <w:b/>
              </w:rPr>
              <w:t>NHS No</w:t>
            </w:r>
          </w:p>
        </w:tc>
        <w:tc>
          <w:tcPr>
            <w:tcW w:w="2409" w:type="dxa"/>
            <w:vAlign w:val="center"/>
          </w:tcPr>
          <w:p w14:paraId="049193A8" w14:textId="77777777" w:rsidR="00BC2B4F" w:rsidRPr="00FA46C4" w:rsidRDefault="00BC2B4F" w:rsidP="00D02C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13" w:type="dxa"/>
            <w:vAlign w:val="center"/>
          </w:tcPr>
          <w:p w14:paraId="5FDA3BF7" w14:textId="77777777" w:rsidR="00BC2B4F" w:rsidRPr="00FA46C4" w:rsidRDefault="00BC2B4F" w:rsidP="00D02C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53" w:type="dxa"/>
            <w:vAlign w:val="center"/>
          </w:tcPr>
          <w:p w14:paraId="523B6BD0" w14:textId="77777777" w:rsidR="00BC2B4F" w:rsidRPr="00FA46C4" w:rsidRDefault="00BC2B4F" w:rsidP="00D02C32">
            <w:pPr>
              <w:rPr>
                <w:rFonts w:asciiTheme="majorHAnsi" w:hAnsiTheme="majorHAnsi" w:cstheme="majorHAnsi"/>
              </w:rPr>
            </w:pPr>
          </w:p>
        </w:tc>
      </w:tr>
      <w:tr w:rsidR="00FF18F1" w:rsidRPr="00FA46C4" w14:paraId="7E7B22FC" w14:textId="77777777" w:rsidTr="19682FB8">
        <w:trPr>
          <w:trHeight w:val="383"/>
        </w:trPr>
        <w:tc>
          <w:tcPr>
            <w:tcW w:w="3004" w:type="dxa"/>
            <w:shd w:val="clear" w:color="auto" w:fill="FDE9D9" w:themeFill="accent6" w:themeFillTint="33"/>
            <w:vAlign w:val="center"/>
          </w:tcPr>
          <w:p w14:paraId="498BF1EA" w14:textId="0F8BBC3F" w:rsidR="00BC2B4F" w:rsidRPr="00FA46C4" w:rsidRDefault="00BC2B4F" w:rsidP="19682FB8">
            <w:pPr>
              <w:rPr>
                <w:rFonts w:asciiTheme="majorHAnsi" w:hAnsiTheme="majorHAnsi" w:cstheme="majorBidi"/>
                <w:b/>
                <w:bCs/>
                <w:highlight w:val="yellow"/>
              </w:rPr>
            </w:pPr>
            <w:r w:rsidRPr="19682FB8">
              <w:rPr>
                <w:rFonts w:asciiTheme="majorHAnsi" w:hAnsiTheme="majorHAnsi" w:cstheme="majorBidi"/>
                <w:b/>
                <w:bCs/>
                <w:highlight w:val="yellow"/>
              </w:rPr>
              <w:t>Ethnicity</w:t>
            </w:r>
            <w:r w:rsidR="20F25AD3" w:rsidRPr="19682FB8">
              <w:rPr>
                <w:rFonts w:asciiTheme="majorHAnsi" w:hAnsiTheme="majorHAnsi" w:cstheme="majorBidi"/>
                <w:b/>
                <w:bCs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18CC6F02" w14:textId="77777777" w:rsidR="00BC2B4F" w:rsidRPr="00FA46C4" w:rsidRDefault="00BC2B4F" w:rsidP="19682FB8">
            <w:pPr>
              <w:rPr>
                <w:rFonts w:asciiTheme="majorHAnsi" w:hAnsiTheme="majorHAnsi" w:cstheme="majorBidi"/>
                <w:highlight w:val="yellow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5CB60C3" w14:textId="77777777" w:rsidR="00BC2B4F" w:rsidRPr="00FA46C4" w:rsidRDefault="00BC2B4F" w:rsidP="19682FB8">
            <w:pPr>
              <w:rPr>
                <w:rFonts w:asciiTheme="majorHAnsi" w:hAnsiTheme="majorHAnsi" w:cstheme="majorBidi"/>
                <w:highlight w:val="yellow"/>
              </w:rPr>
            </w:pPr>
          </w:p>
        </w:tc>
        <w:tc>
          <w:tcPr>
            <w:tcW w:w="2653" w:type="dxa"/>
            <w:vAlign w:val="center"/>
          </w:tcPr>
          <w:p w14:paraId="164C0C28" w14:textId="77777777" w:rsidR="00BC2B4F" w:rsidRPr="00FA46C4" w:rsidRDefault="00BC2B4F" w:rsidP="19682FB8">
            <w:pPr>
              <w:rPr>
                <w:rFonts w:asciiTheme="majorHAnsi" w:hAnsiTheme="majorHAnsi" w:cstheme="majorBidi"/>
                <w:highlight w:val="yellow"/>
              </w:rPr>
            </w:pPr>
          </w:p>
        </w:tc>
      </w:tr>
      <w:tr w:rsidR="000235AC" w:rsidRPr="00FA46C4" w14:paraId="296599E2" w14:textId="77777777" w:rsidTr="19682FB8">
        <w:trPr>
          <w:trHeight w:val="383"/>
        </w:trPr>
        <w:tc>
          <w:tcPr>
            <w:tcW w:w="3004" w:type="dxa"/>
            <w:shd w:val="clear" w:color="auto" w:fill="FDE9D9" w:themeFill="accent6" w:themeFillTint="33"/>
            <w:vAlign w:val="center"/>
          </w:tcPr>
          <w:p w14:paraId="6798148E" w14:textId="5A16F214" w:rsidR="000235AC" w:rsidRPr="19682FB8" w:rsidRDefault="000235AC" w:rsidP="19682FB8">
            <w:pPr>
              <w:rPr>
                <w:rFonts w:asciiTheme="majorHAnsi" w:hAnsiTheme="majorHAnsi" w:cstheme="majorBidi"/>
                <w:b/>
                <w:bCs/>
                <w:highlight w:val="yellow"/>
              </w:rPr>
            </w:pPr>
            <w:r>
              <w:rPr>
                <w:rFonts w:asciiTheme="majorHAnsi" w:hAnsiTheme="majorHAnsi" w:cstheme="majorBidi"/>
                <w:b/>
                <w:bCs/>
                <w:highlight w:val="yellow"/>
              </w:rPr>
              <w:t>Gender</w:t>
            </w:r>
            <w:r w:rsidR="00312F29">
              <w:rPr>
                <w:rFonts w:asciiTheme="majorHAnsi" w:hAnsiTheme="majorHAnsi" w:cstheme="majorBidi"/>
                <w:b/>
                <w:bCs/>
                <w:highlight w:val="yellow"/>
              </w:rPr>
              <w:t xml:space="preserve"> </w:t>
            </w:r>
            <w:r w:rsidR="00312F29" w:rsidRPr="00C247F8">
              <w:rPr>
                <w:rFonts w:asciiTheme="majorHAnsi" w:hAnsiTheme="majorHAnsi" w:cstheme="majorBidi"/>
                <w:b/>
                <w:bCs/>
                <w:sz w:val="18"/>
                <w:szCs w:val="18"/>
                <w:highlight w:val="yellow"/>
              </w:rPr>
              <w:t>(male/female/non-binary,</w:t>
            </w:r>
            <w:r w:rsidR="00C247F8" w:rsidRPr="00C247F8">
              <w:rPr>
                <w:rFonts w:asciiTheme="majorHAnsi" w:hAnsiTheme="majorHAnsi" w:cstheme="majorBidi"/>
                <w:b/>
                <w:bCs/>
                <w:sz w:val="18"/>
                <w:szCs w:val="18"/>
                <w:highlight w:val="yellow"/>
              </w:rPr>
              <w:t xml:space="preserve"> prefer not to say/unknown</w:t>
            </w:r>
          </w:p>
        </w:tc>
        <w:tc>
          <w:tcPr>
            <w:tcW w:w="2409" w:type="dxa"/>
            <w:vAlign w:val="center"/>
          </w:tcPr>
          <w:p w14:paraId="5059698C" w14:textId="77777777" w:rsidR="000235AC" w:rsidRPr="00FA46C4" w:rsidRDefault="000235AC" w:rsidP="19682FB8">
            <w:pPr>
              <w:rPr>
                <w:rFonts w:asciiTheme="majorHAnsi" w:hAnsiTheme="majorHAnsi" w:cstheme="majorBidi"/>
                <w:highlight w:val="yellow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132F129" w14:textId="77777777" w:rsidR="000235AC" w:rsidRPr="00FA46C4" w:rsidRDefault="000235AC" w:rsidP="19682FB8">
            <w:pPr>
              <w:rPr>
                <w:rFonts w:asciiTheme="majorHAnsi" w:hAnsiTheme="majorHAnsi" w:cstheme="majorBidi"/>
                <w:highlight w:val="yellow"/>
              </w:rPr>
            </w:pPr>
          </w:p>
        </w:tc>
        <w:tc>
          <w:tcPr>
            <w:tcW w:w="2653" w:type="dxa"/>
            <w:vAlign w:val="center"/>
          </w:tcPr>
          <w:p w14:paraId="6A5A6871" w14:textId="77777777" w:rsidR="000235AC" w:rsidRPr="00FA46C4" w:rsidRDefault="000235AC" w:rsidP="19682FB8">
            <w:pPr>
              <w:rPr>
                <w:rFonts w:asciiTheme="majorHAnsi" w:hAnsiTheme="majorHAnsi" w:cstheme="majorBidi"/>
                <w:highlight w:val="yellow"/>
              </w:rPr>
            </w:pPr>
          </w:p>
        </w:tc>
      </w:tr>
      <w:tr w:rsidR="00B30D5C" w:rsidRPr="00FA46C4" w14:paraId="5B3C4223" w14:textId="77777777" w:rsidTr="19682FB8">
        <w:trPr>
          <w:trHeight w:val="383"/>
        </w:trPr>
        <w:tc>
          <w:tcPr>
            <w:tcW w:w="3004" w:type="dxa"/>
            <w:shd w:val="clear" w:color="auto" w:fill="FDE9D9" w:themeFill="accent6" w:themeFillTint="33"/>
            <w:vAlign w:val="center"/>
          </w:tcPr>
          <w:p w14:paraId="192A0602" w14:textId="2FE646B7" w:rsidR="00B30D5C" w:rsidRPr="00FA46C4" w:rsidRDefault="00B30D5C" w:rsidP="19682FB8">
            <w:pPr>
              <w:rPr>
                <w:rFonts w:asciiTheme="majorHAnsi" w:hAnsiTheme="majorHAnsi" w:cstheme="majorBidi"/>
                <w:b/>
                <w:bCs/>
                <w:highlight w:val="yellow"/>
              </w:rPr>
            </w:pPr>
            <w:r w:rsidRPr="19682FB8">
              <w:rPr>
                <w:rFonts w:asciiTheme="majorHAnsi" w:hAnsiTheme="majorHAnsi" w:cstheme="majorBidi"/>
                <w:b/>
                <w:bCs/>
                <w:highlight w:val="yellow"/>
              </w:rPr>
              <w:t>Disability</w:t>
            </w:r>
            <w:r w:rsidR="0E90C9D6" w:rsidRPr="19682FB8">
              <w:rPr>
                <w:rFonts w:asciiTheme="majorHAnsi" w:hAnsiTheme="majorHAnsi" w:cstheme="majorBidi"/>
                <w:b/>
                <w:bCs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7C353FCF" w14:textId="77777777" w:rsidR="00B30D5C" w:rsidRPr="00FA46C4" w:rsidRDefault="00B30D5C" w:rsidP="19682FB8">
            <w:pPr>
              <w:rPr>
                <w:rFonts w:asciiTheme="majorHAnsi" w:hAnsiTheme="majorHAnsi" w:cstheme="majorBidi"/>
                <w:highlight w:val="yellow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1DDD42C" w14:textId="77777777" w:rsidR="00B30D5C" w:rsidRPr="00FA46C4" w:rsidRDefault="00B30D5C" w:rsidP="19682FB8">
            <w:pPr>
              <w:rPr>
                <w:rFonts w:asciiTheme="majorHAnsi" w:hAnsiTheme="majorHAnsi" w:cstheme="majorBidi"/>
                <w:highlight w:val="yellow"/>
              </w:rPr>
            </w:pPr>
          </w:p>
        </w:tc>
        <w:tc>
          <w:tcPr>
            <w:tcW w:w="2653" w:type="dxa"/>
            <w:vAlign w:val="center"/>
          </w:tcPr>
          <w:p w14:paraId="56216C15" w14:textId="77777777" w:rsidR="00B30D5C" w:rsidRPr="00FA46C4" w:rsidRDefault="00B30D5C" w:rsidP="19682FB8">
            <w:pPr>
              <w:rPr>
                <w:rFonts w:asciiTheme="majorHAnsi" w:hAnsiTheme="majorHAnsi" w:cstheme="majorBidi"/>
                <w:highlight w:val="yellow"/>
              </w:rPr>
            </w:pPr>
          </w:p>
        </w:tc>
      </w:tr>
      <w:tr w:rsidR="00BC2B4F" w:rsidRPr="00FA46C4" w14:paraId="184BD7FC" w14:textId="77777777" w:rsidTr="19682FB8">
        <w:trPr>
          <w:trHeight w:val="387"/>
        </w:trPr>
        <w:tc>
          <w:tcPr>
            <w:tcW w:w="10479" w:type="dxa"/>
            <w:gridSpan w:val="4"/>
            <w:shd w:val="clear" w:color="auto" w:fill="FDE9D9" w:themeFill="accent6" w:themeFillTint="33"/>
            <w:vAlign w:val="center"/>
          </w:tcPr>
          <w:p w14:paraId="54FA1030" w14:textId="71BA5ACB" w:rsidR="00BC2B4F" w:rsidRPr="00FA46C4" w:rsidRDefault="00BC2B4F" w:rsidP="00D02C32">
            <w:pPr>
              <w:jc w:val="left"/>
              <w:rPr>
                <w:rFonts w:asciiTheme="majorHAnsi" w:hAnsiTheme="majorHAnsi" w:cstheme="majorHAnsi"/>
                <w:b/>
              </w:rPr>
            </w:pPr>
            <w:r w:rsidRPr="00FA46C4">
              <w:rPr>
                <w:rFonts w:asciiTheme="majorHAnsi" w:hAnsiTheme="majorHAnsi" w:cstheme="majorHAnsi"/>
                <w:b/>
              </w:rPr>
              <w:t>Famil</w:t>
            </w:r>
            <w:r w:rsidR="001F761C">
              <w:rPr>
                <w:rFonts w:asciiTheme="majorHAnsi" w:hAnsiTheme="majorHAnsi" w:cstheme="majorHAnsi"/>
                <w:b/>
              </w:rPr>
              <w:t>y’s</w:t>
            </w:r>
            <w:r w:rsidRPr="00FA46C4">
              <w:rPr>
                <w:rFonts w:asciiTheme="majorHAnsi" w:hAnsiTheme="majorHAnsi" w:cstheme="majorHAnsi"/>
                <w:b/>
              </w:rPr>
              <w:t xml:space="preserve"> Contact Details</w:t>
            </w:r>
          </w:p>
        </w:tc>
      </w:tr>
      <w:tr w:rsidR="00BC2B4F" w:rsidRPr="00FA46C4" w14:paraId="115F3311" w14:textId="77777777" w:rsidTr="00BD0B07">
        <w:trPr>
          <w:trHeight w:val="866"/>
        </w:trPr>
        <w:tc>
          <w:tcPr>
            <w:tcW w:w="3004" w:type="dxa"/>
            <w:shd w:val="clear" w:color="auto" w:fill="FDE9D9" w:themeFill="accent6" w:themeFillTint="33"/>
            <w:vAlign w:val="center"/>
          </w:tcPr>
          <w:p w14:paraId="30A98A28" w14:textId="77777777" w:rsidR="00BC2B4F" w:rsidRPr="00FA46C4" w:rsidRDefault="00BC2B4F" w:rsidP="00D02C32">
            <w:pPr>
              <w:jc w:val="left"/>
              <w:rPr>
                <w:rFonts w:asciiTheme="majorHAnsi" w:hAnsiTheme="majorHAnsi" w:cstheme="majorHAnsi"/>
                <w:b/>
              </w:rPr>
            </w:pPr>
            <w:r w:rsidRPr="00FA46C4">
              <w:rPr>
                <w:rFonts w:asciiTheme="majorHAnsi" w:hAnsiTheme="majorHAnsi" w:cstheme="majorHAnsi"/>
                <w:b/>
              </w:rPr>
              <w:t>Address</w:t>
            </w:r>
          </w:p>
        </w:tc>
        <w:tc>
          <w:tcPr>
            <w:tcW w:w="7475" w:type="dxa"/>
            <w:gridSpan w:val="3"/>
            <w:shd w:val="clear" w:color="auto" w:fill="FFFFFF" w:themeFill="background1"/>
            <w:vAlign w:val="center"/>
          </w:tcPr>
          <w:p w14:paraId="7325EF6E" w14:textId="77777777" w:rsidR="00BC2B4F" w:rsidRPr="00FA46C4" w:rsidRDefault="00BC2B4F" w:rsidP="00D02C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801B1" w:rsidRPr="00FA46C4" w14:paraId="5B7B14F9" w14:textId="77777777" w:rsidTr="00BD0B07">
        <w:trPr>
          <w:trHeight w:val="849"/>
        </w:trPr>
        <w:tc>
          <w:tcPr>
            <w:tcW w:w="3004" w:type="dxa"/>
            <w:shd w:val="clear" w:color="auto" w:fill="FDE9D9" w:themeFill="accent6" w:themeFillTint="33"/>
            <w:vAlign w:val="center"/>
          </w:tcPr>
          <w:p w14:paraId="0C36E06E" w14:textId="44AE152A" w:rsidR="00BC2B4F" w:rsidRPr="00FA46C4" w:rsidRDefault="00BC2B4F" w:rsidP="19682FB8">
            <w:pPr>
              <w:jc w:val="left"/>
              <w:rPr>
                <w:rFonts w:asciiTheme="majorHAnsi" w:hAnsiTheme="majorHAnsi" w:cstheme="majorBidi"/>
                <w:b/>
                <w:bCs/>
              </w:rPr>
            </w:pPr>
            <w:r w:rsidRPr="19682FB8">
              <w:rPr>
                <w:rFonts w:asciiTheme="majorHAnsi" w:hAnsiTheme="majorHAnsi" w:cstheme="majorBidi"/>
                <w:b/>
                <w:bCs/>
              </w:rPr>
              <w:t>Post Code</w:t>
            </w:r>
            <w:r w:rsidR="43655AE5" w:rsidRPr="19682FB8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="43655AE5" w:rsidRPr="19682FB8">
              <w:rPr>
                <w:rFonts w:asciiTheme="majorHAnsi" w:hAnsiTheme="majorHAnsi" w:cstheme="majorBidi"/>
                <w:b/>
                <w:bCs/>
                <w:highlight w:val="yellow"/>
              </w:rPr>
              <w:t>(ABS ward?)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04C99DA" w14:textId="77777777" w:rsidR="00BC2B4F" w:rsidRPr="00FA46C4" w:rsidRDefault="00BC2B4F" w:rsidP="00D02C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13" w:type="dxa"/>
            <w:shd w:val="clear" w:color="auto" w:fill="FDE9D9" w:themeFill="accent6" w:themeFillTint="33"/>
            <w:vAlign w:val="center"/>
          </w:tcPr>
          <w:p w14:paraId="05B71B63" w14:textId="006203F2" w:rsidR="00BC2B4F" w:rsidRPr="00FA46C4" w:rsidRDefault="00BC2B4F" w:rsidP="00D02C32">
            <w:pPr>
              <w:jc w:val="left"/>
              <w:rPr>
                <w:rFonts w:asciiTheme="majorHAnsi" w:hAnsiTheme="majorHAnsi" w:cstheme="majorHAnsi"/>
                <w:b/>
              </w:rPr>
            </w:pPr>
            <w:r w:rsidRPr="00FA46C4">
              <w:rPr>
                <w:rFonts w:asciiTheme="majorHAnsi" w:hAnsiTheme="majorHAnsi" w:cstheme="majorHAnsi"/>
                <w:b/>
              </w:rPr>
              <w:t>Mobile</w:t>
            </w:r>
            <w:r w:rsidR="004F44E9">
              <w:rPr>
                <w:rFonts w:asciiTheme="majorHAnsi" w:hAnsiTheme="majorHAnsi" w:cstheme="majorHAnsi"/>
                <w:b/>
              </w:rPr>
              <w:t xml:space="preserve"> / Telephone</w:t>
            </w:r>
          </w:p>
        </w:tc>
        <w:tc>
          <w:tcPr>
            <w:tcW w:w="2653" w:type="dxa"/>
            <w:shd w:val="clear" w:color="auto" w:fill="FFFFFF" w:themeFill="background1"/>
            <w:vAlign w:val="center"/>
          </w:tcPr>
          <w:p w14:paraId="5CA25A9D" w14:textId="77777777" w:rsidR="00BC2B4F" w:rsidRPr="00FA46C4" w:rsidRDefault="00BC2B4F" w:rsidP="00D02C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C2940" w:rsidRPr="00FA46C4" w14:paraId="0F983FC3" w14:textId="77777777" w:rsidTr="19682FB8">
        <w:trPr>
          <w:trHeight w:val="387"/>
        </w:trPr>
        <w:tc>
          <w:tcPr>
            <w:tcW w:w="300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BE0696E" w14:textId="77777777" w:rsidR="00BC2B4F" w:rsidRPr="00FA46C4" w:rsidRDefault="00BC2B4F" w:rsidP="00D02C32">
            <w:pPr>
              <w:jc w:val="left"/>
              <w:rPr>
                <w:rFonts w:asciiTheme="majorHAnsi" w:hAnsiTheme="majorHAnsi" w:cstheme="majorHAnsi"/>
                <w:b/>
              </w:rPr>
            </w:pPr>
            <w:r w:rsidRPr="00FA46C4">
              <w:rPr>
                <w:rFonts w:asciiTheme="majorHAnsi" w:hAnsiTheme="majorHAnsi" w:cstheme="majorHAnsi"/>
                <w:b/>
              </w:rPr>
              <w:t>Spoken Language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953B1" w14:textId="77777777" w:rsidR="00BC2B4F" w:rsidRPr="00FA46C4" w:rsidRDefault="00BC2B4F" w:rsidP="00D02C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14C5FA7" w14:textId="77777777" w:rsidR="00BC2B4F" w:rsidRPr="00FA46C4" w:rsidRDefault="00BC2B4F" w:rsidP="00D02C32">
            <w:pPr>
              <w:jc w:val="left"/>
              <w:rPr>
                <w:rFonts w:asciiTheme="majorHAnsi" w:hAnsiTheme="majorHAnsi" w:cstheme="majorHAnsi"/>
                <w:b/>
              </w:rPr>
            </w:pPr>
            <w:r w:rsidRPr="00FA46C4">
              <w:rPr>
                <w:rFonts w:asciiTheme="majorHAnsi" w:hAnsiTheme="majorHAnsi" w:cstheme="majorHAnsi"/>
                <w:b/>
              </w:rPr>
              <w:t>Interpreter needed?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FE65E7" w14:textId="77777777" w:rsidR="00BC2B4F" w:rsidRPr="00FA46C4" w:rsidRDefault="00BC2B4F" w:rsidP="00D02C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D4F67" w:rsidRPr="00FA46C4" w14:paraId="3015E95D" w14:textId="77777777" w:rsidTr="19682FB8">
        <w:trPr>
          <w:trHeight w:val="387"/>
        </w:trPr>
        <w:tc>
          <w:tcPr>
            <w:tcW w:w="300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ED2E472" w14:textId="1FA0CE11" w:rsidR="009D4F67" w:rsidRPr="009D4F67" w:rsidRDefault="009D4F67" w:rsidP="19682FB8">
            <w:pPr>
              <w:jc w:val="left"/>
              <w:rPr>
                <w:rFonts w:asciiTheme="majorHAnsi" w:hAnsiTheme="majorHAnsi" w:cstheme="majorBidi"/>
                <w:b/>
                <w:bCs/>
                <w:highlight w:val="yellow"/>
              </w:rPr>
            </w:pPr>
            <w:r w:rsidRPr="19682FB8">
              <w:rPr>
                <w:rFonts w:asciiTheme="majorHAnsi" w:hAnsiTheme="majorHAnsi" w:cstheme="majorBidi"/>
                <w:b/>
                <w:bCs/>
                <w:highlight w:val="yellow"/>
              </w:rPr>
              <w:t>Other children in household?</w:t>
            </w:r>
            <w:r w:rsidR="63C4A28F" w:rsidRPr="19682FB8">
              <w:rPr>
                <w:rFonts w:asciiTheme="majorHAnsi" w:hAnsiTheme="majorHAnsi" w:cstheme="majorBidi"/>
                <w:b/>
                <w:bCs/>
                <w:highlight w:val="yellow"/>
              </w:rPr>
              <w:t xml:space="preserve"> (yes or no)</w:t>
            </w:r>
          </w:p>
          <w:p w14:paraId="5B92C3A0" w14:textId="266D020E" w:rsidR="009D4F67" w:rsidRPr="00FA46C4" w:rsidRDefault="00EA241C" w:rsidP="009D4F67">
            <w:pPr>
              <w:jc w:val="lef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Name &amp; A</w:t>
            </w:r>
            <w:r w:rsidR="009D4F67">
              <w:rPr>
                <w:rFonts w:asciiTheme="majorHAnsi" w:hAnsiTheme="majorHAnsi" w:cstheme="majorHAnsi"/>
                <w:b/>
              </w:rPr>
              <w:t>ge</w:t>
            </w:r>
          </w:p>
        </w:tc>
        <w:tc>
          <w:tcPr>
            <w:tcW w:w="747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7C5A4" w14:textId="77777777" w:rsidR="009D4F67" w:rsidRPr="00FA46C4" w:rsidRDefault="009D4F67" w:rsidP="00D02C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86908" w:rsidRPr="003F2B09" w14:paraId="2809A15B" w14:textId="77777777" w:rsidTr="19682FB8">
        <w:trPr>
          <w:trHeight w:val="387"/>
        </w:trPr>
        <w:tc>
          <w:tcPr>
            <w:tcW w:w="3004" w:type="dxa"/>
            <w:shd w:val="clear" w:color="auto" w:fill="FABF8F" w:themeFill="accent6" w:themeFillTint="99"/>
            <w:vAlign w:val="center"/>
          </w:tcPr>
          <w:p w14:paraId="53A664E2" w14:textId="77777777" w:rsidR="00186908" w:rsidRPr="003F2B09" w:rsidRDefault="00186908" w:rsidP="00DD4DAF">
            <w:pPr>
              <w:jc w:val="left"/>
              <w:rPr>
                <w:rFonts w:asciiTheme="majorHAnsi" w:hAnsiTheme="majorHAnsi" w:cstheme="majorHAnsi"/>
                <w:b/>
                <w:sz w:val="24"/>
              </w:rPr>
            </w:pPr>
            <w:r w:rsidRPr="003F2B09">
              <w:rPr>
                <w:rFonts w:asciiTheme="majorHAnsi" w:hAnsiTheme="majorHAnsi" w:cstheme="majorHAnsi"/>
                <w:b/>
                <w:sz w:val="24"/>
              </w:rPr>
              <w:t xml:space="preserve">Parental </w:t>
            </w:r>
            <w:r w:rsidR="00B8559C">
              <w:rPr>
                <w:rFonts w:asciiTheme="majorHAnsi" w:hAnsiTheme="majorHAnsi" w:cstheme="majorHAnsi"/>
                <w:b/>
                <w:sz w:val="24"/>
              </w:rPr>
              <w:t>C</w:t>
            </w:r>
            <w:r w:rsidR="00B8559C" w:rsidRPr="003F2B09">
              <w:rPr>
                <w:rFonts w:asciiTheme="majorHAnsi" w:hAnsiTheme="majorHAnsi" w:cstheme="majorHAnsi"/>
                <w:b/>
                <w:sz w:val="24"/>
              </w:rPr>
              <w:t>onsent</w:t>
            </w:r>
          </w:p>
        </w:tc>
        <w:tc>
          <w:tcPr>
            <w:tcW w:w="7475" w:type="dxa"/>
            <w:gridSpan w:val="3"/>
            <w:shd w:val="clear" w:color="auto" w:fill="FFFFFF" w:themeFill="background1"/>
            <w:vAlign w:val="center"/>
          </w:tcPr>
          <w:p w14:paraId="3C427F0C" w14:textId="264FCFF7" w:rsidR="0078501F" w:rsidRPr="00046C04" w:rsidRDefault="00046C04" w:rsidP="00DE61C0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046C04">
              <w:rPr>
                <w:rFonts w:asciiTheme="majorHAnsi" w:hAnsiTheme="majorHAnsi" w:cstheme="majorHAnsi"/>
                <w:b/>
                <w:bCs/>
              </w:rPr>
              <w:t>I confirm that the primary caregiver has consented to being referred to Blackpool</w:t>
            </w:r>
            <w:r w:rsidR="00DE61C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046C04">
              <w:rPr>
                <w:rFonts w:asciiTheme="majorHAnsi" w:hAnsiTheme="majorHAnsi" w:cstheme="majorHAnsi"/>
                <w:b/>
                <w:bCs/>
              </w:rPr>
              <w:t xml:space="preserve">Parent- Infant Relationship service    </w:t>
            </w:r>
            <w:r w:rsidR="0078501F" w:rsidRPr="00046C04">
              <w:rPr>
                <w:rFonts w:asciiTheme="majorHAnsi" w:hAnsiTheme="majorHAnsi" w:cstheme="majorHAnsi"/>
                <w:b/>
                <w:bCs/>
              </w:rPr>
              <w:t xml:space="preserve">                   </w:t>
            </w:r>
            <w:r w:rsidR="00DE61C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8501F" w:rsidRPr="00046C04">
              <w:rPr>
                <w:rFonts w:asciiTheme="majorHAnsi" w:hAnsiTheme="majorHAnsi" w:cstheme="majorHAnsi"/>
                <w:b/>
                <w:bCs/>
              </w:rPr>
              <w:t xml:space="preserve">      </w:t>
            </w:r>
            <w:r w:rsidR="00DE61C0" w:rsidRPr="00046C04">
              <w:rPr>
                <w:rFonts w:asciiTheme="majorHAnsi" w:hAnsiTheme="majorHAnsi" w:cstheme="majorHAnsi"/>
                <w:b/>
                <w:bCs/>
              </w:rPr>
              <w:t>(Y/N)</w:t>
            </w:r>
            <w:r w:rsidR="0078501F" w:rsidRPr="00046C04">
              <w:rPr>
                <w:rFonts w:asciiTheme="majorHAnsi" w:hAnsiTheme="majorHAnsi" w:cstheme="majorHAnsi"/>
                <w:b/>
                <w:bCs/>
              </w:rPr>
              <w:t xml:space="preserve">                                                                                            </w:t>
            </w:r>
          </w:p>
          <w:tbl>
            <w:tblPr>
              <w:tblStyle w:val="TableGrid"/>
              <w:tblpPr w:leftFromText="180" w:rightFromText="180" w:vertAnchor="text" w:horzAnchor="margin" w:tblpXSpec="right" w:tblpY="-28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1"/>
            </w:tblGrid>
            <w:tr w:rsidR="0078501F" w:rsidRPr="00046C04" w14:paraId="42E153C5" w14:textId="77777777" w:rsidTr="00406C63">
              <w:trPr>
                <w:trHeight w:val="254"/>
              </w:trPr>
              <w:tc>
                <w:tcPr>
                  <w:tcW w:w="631" w:type="dxa"/>
                </w:tcPr>
                <w:p w14:paraId="5E10BAF6" w14:textId="77777777" w:rsidR="0078501F" w:rsidRPr="00046C04" w:rsidRDefault="0078501F" w:rsidP="00DE61C0">
                  <w:pPr>
                    <w:jc w:val="left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</w:tr>
          </w:tbl>
          <w:p w14:paraId="135A1FEF" w14:textId="77777777" w:rsidR="00DE61C0" w:rsidRDefault="00DE61C0" w:rsidP="00DE61C0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</w:rPr>
            </w:pPr>
          </w:p>
          <w:p w14:paraId="01C17D61" w14:textId="6DF1234C" w:rsidR="00A24DF4" w:rsidRPr="00046C04" w:rsidRDefault="00A24DF4" w:rsidP="00A24DF4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Cs w:val="22"/>
              </w:rPr>
              <w:t>Does the primary caregiver hold parental responsibility                (</w:t>
            </w:r>
            <w:r w:rsidRPr="00046C04">
              <w:rPr>
                <w:rFonts w:asciiTheme="majorHAnsi" w:hAnsiTheme="majorHAnsi" w:cstheme="majorHAnsi"/>
                <w:b/>
                <w:bCs/>
              </w:rPr>
              <w:t xml:space="preserve">Y/N)                                                                                          </w:t>
            </w:r>
          </w:p>
          <w:tbl>
            <w:tblPr>
              <w:tblStyle w:val="TableGrid"/>
              <w:tblpPr w:leftFromText="180" w:rightFromText="180" w:vertAnchor="text" w:horzAnchor="margin" w:tblpXSpec="right" w:tblpY="-28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1"/>
            </w:tblGrid>
            <w:tr w:rsidR="00A24DF4" w:rsidRPr="00046C04" w14:paraId="7E2E97DF" w14:textId="77777777" w:rsidTr="007B1DEA">
              <w:trPr>
                <w:trHeight w:val="254"/>
              </w:trPr>
              <w:tc>
                <w:tcPr>
                  <w:tcW w:w="631" w:type="dxa"/>
                </w:tcPr>
                <w:p w14:paraId="76F3B333" w14:textId="77777777" w:rsidR="00A24DF4" w:rsidRPr="00046C04" w:rsidRDefault="00A24DF4" w:rsidP="00A24DF4">
                  <w:pPr>
                    <w:jc w:val="left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</w:tr>
          </w:tbl>
          <w:p w14:paraId="240898B8" w14:textId="1ABFEE8B" w:rsidR="00A24DF4" w:rsidRDefault="00A24DF4" w:rsidP="00DE61C0">
            <w:pPr>
              <w:jc w:val="left"/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Cs w:val="22"/>
              </w:rPr>
              <w:t xml:space="preserve">  </w:t>
            </w:r>
          </w:p>
          <w:p w14:paraId="57668BB1" w14:textId="39E1BC7B" w:rsidR="00DE61C0" w:rsidRPr="00046C04" w:rsidRDefault="00046C04" w:rsidP="00DE61C0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DE61C0">
              <w:rPr>
                <w:rFonts w:asciiTheme="majorHAnsi" w:hAnsiTheme="majorHAnsi" w:cstheme="majorHAnsi"/>
                <w:b/>
                <w:bCs/>
                <w:szCs w:val="22"/>
              </w:rPr>
              <w:t>I confirm that the primary caregiver has consented to information being shared/collated from other agencies/services?</w:t>
            </w:r>
            <w:r w:rsidR="00DE61C0">
              <w:rPr>
                <w:rFonts w:asciiTheme="majorHAnsi" w:hAnsiTheme="majorHAnsi" w:cstheme="majorHAnsi"/>
                <w:b/>
                <w:bCs/>
                <w:sz w:val="24"/>
              </w:rPr>
              <w:t xml:space="preserve">                             (</w:t>
            </w:r>
            <w:r w:rsidR="00DE61C0" w:rsidRPr="00046C04">
              <w:rPr>
                <w:rFonts w:asciiTheme="majorHAnsi" w:hAnsiTheme="majorHAnsi" w:cstheme="majorHAnsi"/>
                <w:b/>
                <w:bCs/>
              </w:rPr>
              <w:t xml:space="preserve">Y/N)                                                                                            </w:t>
            </w:r>
          </w:p>
          <w:tbl>
            <w:tblPr>
              <w:tblStyle w:val="TableGrid"/>
              <w:tblpPr w:leftFromText="180" w:rightFromText="180" w:vertAnchor="text" w:horzAnchor="margin" w:tblpXSpec="right" w:tblpY="-28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1"/>
            </w:tblGrid>
            <w:tr w:rsidR="00DE61C0" w:rsidRPr="00046C04" w14:paraId="5B8E250E" w14:textId="77777777" w:rsidTr="000C22EC">
              <w:trPr>
                <w:trHeight w:val="254"/>
              </w:trPr>
              <w:tc>
                <w:tcPr>
                  <w:tcW w:w="631" w:type="dxa"/>
                </w:tcPr>
                <w:p w14:paraId="1409EB22" w14:textId="77777777" w:rsidR="00DE61C0" w:rsidRPr="00046C04" w:rsidRDefault="00DE61C0" w:rsidP="00DE61C0">
                  <w:pPr>
                    <w:jc w:val="left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</w:tr>
          </w:tbl>
          <w:p w14:paraId="47E9F040" w14:textId="77777777" w:rsidR="00046C04" w:rsidRPr="00046C04" w:rsidRDefault="00046C04" w:rsidP="00DE61C0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  <w:p w14:paraId="68C6308F" w14:textId="2C228229" w:rsidR="00046C04" w:rsidRPr="00046C04" w:rsidRDefault="00046C04" w:rsidP="00DE61C0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046C04">
              <w:rPr>
                <w:rFonts w:asciiTheme="majorHAnsi" w:hAnsiTheme="majorHAnsi" w:cstheme="majorHAnsi"/>
                <w:b/>
                <w:bCs/>
              </w:rPr>
              <w:t>I confirm that the primary caregiver understands that their clinical information may be discussed within the multi-</w:t>
            </w:r>
            <w:r w:rsidR="00476E28" w:rsidRPr="00046C04">
              <w:rPr>
                <w:rFonts w:asciiTheme="majorHAnsi" w:hAnsiTheme="majorHAnsi" w:cstheme="majorHAnsi"/>
                <w:b/>
                <w:bCs/>
              </w:rPr>
              <w:t>dis</w:t>
            </w:r>
            <w:r w:rsidR="00476E28">
              <w:rPr>
                <w:rFonts w:asciiTheme="majorHAnsi" w:hAnsiTheme="majorHAnsi" w:cstheme="majorHAnsi"/>
                <w:b/>
                <w:bCs/>
              </w:rPr>
              <w:t>c</w:t>
            </w:r>
            <w:r w:rsidR="00476E28" w:rsidRPr="00046C04">
              <w:rPr>
                <w:rFonts w:asciiTheme="majorHAnsi" w:hAnsiTheme="majorHAnsi" w:cstheme="majorHAnsi"/>
                <w:b/>
                <w:bCs/>
              </w:rPr>
              <w:t>iplinary</w:t>
            </w:r>
            <w:r w:rsidRPr="00046C04">
              <w:rPr>
                <w:rFonts w:asciiTheme="majorHAnsi" w:hAnsiTheme="majorHAnsi" w:cstheme="majorHAnsi"/>
                <w:b/>
                <w:bCs/>
              </w:rPr>
              <w:t xml:space="preserve"> team, including health professionals who may not be directly involved in their</w:t>
            </w:r>
            <w:r w:rsidR="00DE61C0">
              <w:rPr>
                <w:rFonts w:asciiTheme="majorHAnsi" w:hAnsiTheme="majorHAnsi" w:cstheme="majorHAnsi"/>
                <w:b/>
                <w:bCs/>
              </w:rPr>
              <w:t xml:space="preserve"> care.</w:t>
            </w:r>
          </w:p>
          <w:p w14:paraId="39D7810C" w14:textId="2CC0ED94" w:rsidR="00DE61C0" w:rsidRPr="00046C04" w:rsidRDefault="00DE61C0" w:rsidP="00DE61C0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                                                                                                                      (Y/N)    </w:t>
            </w:r>
          </w:p>
          <w:tbl>
            <w:tblPr>
              <w:tblStyle w:val="TableGrid"/>
              <w:tblpPr w:leftFromText="180" w:rightFromText="180" w:vertAnchor="text" w:horzAnchor="margin" w:tblpXSpec="right" w:tblpY="-28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1"/>
            </w:tblGrid>
            <w:tr w:rsidR="00DE61C0" w:rsidRPr="00046C04" w14:paraId="5F878CAE" w14:textId="77777777" w:rsidTr="000C22EC">
              <w:trPr>
                <w:trHeight w:val="254"/>
              </w:trPr>
              <w:tc>
                <w:tcPr>
                  <w:tcW w:w="631" w:type="dxa"/>
                </w:tcPr>
                <w:p w14:paraId="1B7E8380" w14:textId="77777777" w:rsidR="00DE61C0" w:rsidRPr="00046C04" w:rsidRDefault="00DE61C0" w:rsidP="00DE61C0">
                  <w:pPr>
                    <w:jc w:val="left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</w:tr>
          </w:tbl>
          <w:p w14:paraId="7FF9AA5D" w14:textId="6E2CDE7A" w:rsidR="00186908" w:rsidRPr="00046C04" w:rsidRDefault="00186908" w:rsidP="00DD4DAF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9D4F67" w:rsidRPr="002C2940" w14:paraId="70CCF588" w14:textId="77777777" w:rsidTr="19682FB8">
        <w:trPr>
          <w:trHeight w:val="387"/>
        </w:trPr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47FE55F" w14:textId="77777777" w:rsidR="009D4F67" w:rsidRPr="002C2940" w:rsidRDefault="009D4F67" w:rsidP="00DD4DAF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  <w:r w:rsidRPr="002C2940">
              <w:rPr>
                <w:rFonts w:asciiTheme="majorHAnsi" w:hAnsiTheme="majorHAnsi" w:cstheme="majorHAnsi"/>
                <w:b/>
                <w:sz w:val="24"/>
              </w:rPr>
              <w:t xml:space="preserve">Referrer Details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8F21AA" w14:textId="77777777" w:rsidR="009D4F67" w:rsidRPr="002C2940" w:rsidRDefault="009D4F67" w:rsidP="19682FB8">
            <w:pPr>
              <w:jc w:val="left"/>
              <w:rPr>
                <w:rFonts w:asciiTheme="majorHAnsi" w:hAnsiTheme="majorHAnsi" w:cstheme="majorBidi"/>
                <w:b/>
                <w:bCs/>
                <w:highlight w:val="yellow"/>
              </w:rPr>
            </w:pPr>
            <w:r w:rsidRPr="19682FB8">
              <w:rPr>
                <w:rFonts w:asciiTheme="majorHAnsi" w:hAnsiTheme="majorHAnsi" w:cstheme="majorBidi"/>
                <w:b/>
                <w:bCs/>
                <w:highlight w:val="yellow"/>
              </w:rPr>
              <w:t>Referral Date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B3A6B" w14:textId="77777777" w:rsidR="009D4F67" w:rsidRPr="002C2940" w:rsidRDefault="009D4F67" w:rsidP="00DD4DAF">
            <w:pPr>
              <w:jc w:val="left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9D4F67" w:rsidRPr="00FA46C4" w14:paraId="7BA7D1F7" w14:textId="77777777" w:rsidTr="19682FB8">
        <w:trPr>
          <w:trHeight w:val="387"/>
        </w:trPr>
        <w:tc>
          <w:tcPr>
            <w:tcW w:w="300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01F45A5F" w14:textId="77777777" w:rsidR="009D4F67" w:rsidRPr="00FA46C4" w:rsidRDefault="009D4F67" w:rsidP="00DD4DAF">
            <w:pPr>
              <w:jc w:val="left"/>
              <w:rPr>
                <w:rFonts w:asciiTheme="majorHAnsi" w:hAnsiTheme="majorHAnsi" w:cstheme="majorHAnsi"/>
                <w:b/>
              </w:rPr>
            </w:pPr>
            <w:r w:rsidRPr="00FA46C4">
              <w:rPr>
                <w:rFonts w:asciiTheme="majorHAnsi" w:hAnsiTheme="majorHAnsi" w:cstheme="majorHAnsi"/>
                <w:b/>
              </w:rPr>
              <w:t xml:space="preserve">Referrer Name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B9AA6" w14:textId="77777777" w:rsidR="009D4F67" w:rsidRPr="00FA46C4" w:rsidRDefault="009D4F67" w:rsidP="00DD4DA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07A88543" w14:textId="77777777" w:rsidR="009D4F67" w:rsidRPr="00FA46C4" w:rsidRDefault="009D4F67" w:rsidP="19682FB8">
            <w:pPr>
              <w:jc w:val="left"/>
              <w:rPr>
                <w:rFonts w:asciiTheme="majorHAnsi" w:hAnsiTheme="majorHAnsi" w:cstheme="majorBidi"/>
                <w:b/>
                <w:bCs/>
                <w:highlight w:val="yellow"/>
              </w:rPr>
            </w:pPr>
            <w:r w:rsidRPr="19682FB8">
              <w:rPr>
                <w:rFonts w:asciiTheme="majorHAnsi" w:hAnsiTheme="majorHAnsi" w:cstheme="majorBidi"/>
                <w:b/>
                <w:bCs/>
                <w:highlight w:val="yellow"/>
              </w:rPr>
              <w:t>Role</w:t>
            </w:r>
          </w:p>
        </w:tc>
        <w:tc>
          <w:tcPr>
            <w:tcW w:w="26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0D133C" w14:textId="77777777" w:rsidR="009D4F67" w:rsidRPr="00FA46C4" w:rsidRDefault="009D4F67" w:rsidP="00DD4DA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D4F67" w:rsidRPr="00FA46C4" w14:paraId="62C6FDA8" w14:textId="77777777" w:rsidTr="19682FB8">
        <w:trPr>
          <w:trHeight w:val="387"/>
        </w:trPr>
        <w:tc>
          <w:tcPr>
            <w:tcW w:w="3004" w:type="dxa"/>
            <w:shd w:val="clear" w:color="auto" w:fill="FDE9D9" w:themeFill="accent6" w:themeFillTint="33"/>
            <w:vAlign w:val="center"/>
          </w:tcPr>
          <w:p w14:paraId="702EE385" w14:textId="77777777" w:rsidR="009D4F67" w:rsidRPr="00FA46C4" w:rsidRDefault="009D4F67" w:rsidP="00DD4DAF">
            <w:pPr>
              <w:jc w:val="left"/>
              <w:rPr>
                <w:rFonts w:asciiTheme="majorHAnsi" w:hAnsiTheme="majorHAnsi" w:cstheme="majorHAnsi"/>
                <w:b/>
              </w:rPr>
            </w:pPr>
            <w:r w:rsidRPr="00FA46C4">
              <w:rPr>
                <w:rFonts w:asciiTheme="majorHAnsi" w:hAnsiTheme="majorHAnsi" w:cstheme="majorHAnsi"/>
                <w:b/>
              </w:rPr>
              <w:t>Referrer contact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FA46C4">
              <w:rPr>
                <w:rFonts w:asciiTheme="majorHAnsi" w:hAnsiTheme="majorHAnsi" w:cstheme="majorHAnsi"/>
                <w:b/>
              </w:rPr>
              <w:t>Tel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1DB49A5" w14:textId="77777777" w:rsidR="009D4F67" w:rsidRPr="00FA46C4" w:rsidRDefault="009D4F67" w:rsidP="00DD4DA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13" w:type="dxa"/>
            <w:shd w:val="clear" w:color="auto" w:fill="FDE9D9" w:themeFill="accent6" w:themeFillTint="33"/>
            <w:vAlign w:val="center"/>
          </w:tcPr>
          <w:p w14:paraId="64A5212C" w14:textId="2BD9B22D" w:rsidR="009D4F67" w:rsidRPr="00FA46C4" w:rsidRDefault="001F761C" w:rsidP="00DD4DAF">
            <w:pPr>
              <w:jc w:val="lef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</w:t>
            </w:r>
            <w:r w:rsidR="009D4F67" w:rsidRPr="00FA46C4">
              <w:rPr>
                <w:rFonts w:asciiTheme="majorHAnsi" w:hAnsiTheme="majorHAnsi" w:cstheme="majorHAnsi"/>
                <w:b/>
              </w:rPr>
              <w:t>mail</w:t>
            </w:r>
          </w:p>
        </w:tc>
        <w:tc>
          <w:tcPr>
            <w:tcW w:w="2653" w:type="dxa"/>
            <w:shd w:val="clear" w:color="auto" w:fill="FFFFFF" w:themeFill="background1"/>
            <w:vAlign w:val="center"/>
          </w:tcPr>
          <w:p w14:paraId="2DF673D8" w14:textId="77777777" w:rsidR="009D4F67" w:rsidRPr="00FA46C4" w:rsidRDefault="009D4F67" w:rsidP="00DD4DA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533D9A98" w14:textId="77777777" w:rsidR="007160EC" w:rsidRDefault="007160EC"/>
    <w:tbl>
      <w:tblPr>
        <w:tblStyle w:val="TableGrid"/>
        <w:tblW w:w="105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04"/>
        <w:gridCol w:w="3688"/>
        <w:gridCol w:w="3827"/>
      </w:tblGrid>
      <w:tr w:rsidR="00052731" w:rsidRPr="00FA46C4" w14:paraId="04F4A391" w14:textId="77777777" w:rsidTr="005060AD">
        <w:trPr>
          <w:trHeight w:val="387"/>
        </w:trPr>
        <w:tc>
          <w:tcPr>
            <w:tcW w:w="300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5140BAF" w14:textId="77777777" w:rsidR="00052731" w:rsidRPr="00FA46C4" w:rsidRDefault="00052731" w:rsidP="003B2A52">
            <w:pPr>
              <w:jc w:val="lef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D110514" w14:textId="77777777" w:rsidR="00052731" w:rsidRPr="00F25686" w:rsidRDefault="00052731" w:rsidP="00F25686">
            <w:pPr>
              <w:rPr>
                <w:rFonts w:asciiTheme="majorHAnsi" w:hAnsiTheme="majorHAnsi" w:cstheme="majorHAnsi"/>
                <w:b/>
              </w:rPr>
            </w:pPr>
            <w:r w:rsidRPr="00F25686">
              <w:rPr>
                <w:rFonts w:asciiTheme="majorHAnsi" w:hAnsiTheme="majorHAnsi" w:cstheme="majorHAnsi"/>
                <w:b/>
              </w:rPr>
              <w:t>Name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655305A" w14:textId="7C9445A0" w:rsidR="00052731" w:rsidRPr="00F25686" w:rsidRDefault="00052731" w:rsidP="00F25686">
            <w:pPr>
              <w:jc w:val="lef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Contact details                       </w:t>
            </w:r>
          </w:p>
        </w:tc>
      </w:tr>
      <w:tr w:rsidR="00515737" w:rsidRPr="00FA46C4" w14:paraId="2BAA4F98" w14:textId="77777777" w:rsidTr="005060AD">
        <w:trPr>
          <w:trHeight w:val="387"/>
        </w:trPr>
        <w:tc>
          <w:tcPr>
            <w:tcW w:w="300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28BAD9F" w14:textId="4A05F494" w:rsidR="00515737" w:rsidRPr="00FA46C4" w:rsidRDefault="00515737" w:rsidP="00F25686">
            <w:pPr>
              <w:jc w:val="lef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Infant’s GP</w:t>
            </w: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074EC" w14:textId="77777777" w:rsidR="00515737" w:rsidRPr="00FA46C4" w:rsidRDefault="00515737" w:rsidP="00F256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23224" w14:textId="77777777" w:rsidR="00515737" w:rsidRPr="00FA46C4" w:rsidRDefault="00515737" w:rsidP="00F25686">
            <w:pPr>
              <w:rPr>
                <w:rFonts w:asciiTheme="majorHAnsi" w:hAnsiTheme="majorHAnsi" w:cstheme="majorHAnsi"/>
              </w:rPr>
            </w:pPr>
          </w:p>
        </w:tc>
      </w:tr>
      <w:tr w:rsidR="00052731" w:rsidRPr="00FA46C4" w14:paraId="0993013A" w14:textId="77777777" w:rsidTr="005060AD">
        <w:trPr>
          <w:trHeight w:val="387"/>
        </w:trPr>
        <w:tc>
          <w:tcPr>
            <w:tcW w:w="300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833A394" w14:textId="491A041A" w:rsidR="00052731" w:rsidRPr="00FA46C4" w:rsidRDefault="00052731" w:rsidP="00F25686">
            <w:pPr>
              <w:jc w:val="left"/>
              <w:rPr>
                <w:rFonts w:asciiTheme="majorHAnsi" w:hAnsiTheme="majorHAnsi" w:cstheme="majorHAnsi"/>
                <w:b/>
              </w:rPr>
            </w:pPr>
            <w:r w:rsidRPr="00FA46C4">
              <w:rPr>
                <w:rFonts w:asciiTheme="majorHAnsi" w:hAnsiTheme="majorHAnsi" w:cstheme="majorHAnsi"/>
                <w:b/>
              </w:rPr>
              <w:t>P</w:t>
            </w:r>
            <w:r w:rsidR="00C86F34">
              <w:rPr>
                <w:rFonts w:asciiTheme="majorHAnsi" w:hAnsiTheme="majorHAnsi" w:cstheme="majorHAnsi"/>
                <w:b/>
              </w:rPr>
              <w:t xml:space="preserve">rimary </w:t>
            </w:r>
            <w:r w:rsidR="00515737">
              <w:rPr>
                <w:rFonts w:asciiTheme="majorHAnsi" w:hAnsiTheme="majorHAnsi" w:cstheme="majorHAnsi"/>
                <w:b/>
              </w:rPr>
              <w:t xml:space="preserve">caregiver GP </w:t>
            </w: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173D8F" w14:textId="77777777" w:rsidR="00052731" w:rsidRPr="00FA46C4" w:rsidRDefault="00052731" w:rsidP="00F256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6429D" w14:textId="77777777" w:rsidR="00052731" w:rsidRPr="00FA46C4" w:rsidRDefault="00052731" w:rsidP="00F25686">
            <w:pPr>
              <w:rPr>
                <w:rFonts w:asciiTheme="majorHAnsi" w:hAnsiTheme="majorHAnsi" w:cstheme="majorHAnsi"/>
              </w:rPr>
            </w:pPr>
          </w:p>
        </w:tc>
      </w:tr>
      <w:tr w:rsidR="00052731" w:rsidRPr="00FA46C4" w14:paraId="70FBBBA2" w14:textId="77777777" w:rsidTr="005060AD">
        <w:trPr>
          <w:trHeight w:val="387"/>
        </w:trPr>
        <w:tc>
          <w:tcPr>
            <w:tcW w:w="300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7A2D58D" w14:textId="77777777" w:rsidR="00052731" w:rsidRPr="00FA46C4" w:rsidRDefault="00052731" w:rsidP="00F25686">
            <w:pPr>
              <w:jc w:val="left"/>
              <w:rPr>
                <w:rFonts w:asciiTheme="majorHAnsi" w:hAnsiTheme="majorHAnsi" w:cstheme="majorHAnsi"/>
                <w:b/>
              </w:rPr>
            </w:pPr>
            <w:r w:rsidRPr="00FA46C4">
              <w:rPr>
                <w:rFonts w:asciiTheme="majorHAnsi" w:hAnsiTheme="majorHAnsi" w:cstheme="majorHAnsi"/>
                <w:b/>
              </w:rPr>
              <w:lastRenderedPageBreak/>
              <w:t>Midwife / Health Visitor</w:t>
            </w: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E76700" w14:textId="77777777" w:rsidR="00052731" w:rsidRPr="00FA46C4" w:rsidRDefault="00052731" w:rsidP="00F256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656CA" w14:textId="77777777" w:rsidR="00052731" w:rsidRDefault="00052731" w:rsidP="00F25686">
            <w:pPr>
              <w:rPr>
                <w:rFonts w:asciiTheme="majorHAnsi" w:hAnsiTheme="majorHAnsi" w:cstheme="majorHAnsi"/>
              </w:rPr>
            </w:pPr>
          </w:p>
        </w:tc>
      </w:tr>
      <w:tr w:rsidR="00052731" w:rsidRPr="00FA46C4" w14:paraId="18B4004C" w14:textId="77777777" w:rsidTr="005060AD">
        <w:trPr>
          <w:trHeight w:val="387"/>
        </w:trPr>
        <w:tc>
          <w:tcPr>
            <w:tcW w:w="300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45A1829" w14:textId="7EA50726" w:rsidR="00052731" w:rsidRPr="00FA46C4" w:rsidRDefault="00052731" w:rsidP="00F25686">
            <w:pPr>
              <w:jc w:val="lef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Family HUB</w:t>
            </w: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D9C5D" w14:textId="77777777" w:rsidR="00052731" w:rsidRPr="00FA46C4" w:rsidRDefault="00052731" w:rsidP="00F256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2ADD" w14:textId="77777777" w:rsidR="00052731" w:rsidRDefault="00052731" w:rsidP="00F25686">
            <w:pPr>
              <w:rPr>
                <w:rFonts w:asciiTheme="majorHAnsi" w:hAnsiTheme="majorHAnsi" w:cstheme="majorHAnsi"/>
              </w:rPr>
            </w:pPr>
          </w:p>
        </w:tc>
      </w:tr>
      <w:tr w:rsidR="00052731" w:rsidRPr="00FA46C4" w14:paraId="1B8D4FF0" w14:textId="77777777" w:rsidTr="005060AD">
        <w:trPr>
          <w:trHeight w:val="387"/>
        </w:trPr>
        <w:tc>
          <w:tcPr>
            <w:tcW w:w="300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C7C31FC" w14:textId="77777777" w:rsidR="00052731" w:rsidRPr="00FA46C4" w:rsidRDefault="00052731" w:rsidP="00F25686">
            <w:pPr>
              <w:jc w:val="left"/>
              <w:rPr>
                <w:rFonts w:asciiTheme="majorHAnsi" w:hAnsiTheme="majorHAnsi" w:cstheme="majorHAnsi"/>
                <w:b/>
              </w:rPr>
            </w:pPr>
            <w:r w:rsidRPr="00FA46C4">
              <w:rPr>
                <w:rFonts w:asciiTheme="majorHAnsi" w:hAnsiTheme="majorHAnsi" w:cstheme="majorHAnsi"/>
                <w:b/>
              </w:rPr>
              <w:t>Paediatrician</w:t>
            </w: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966A3C" w14:textId="77777777" w:rsidR="00052731" w:rsidRPr="00FA46C4" w:rsidRDefault="00052731" w:rsidP="00F256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5505" w14:textId="77777777" w:rsidR="00052731" w:rsidRDefault="00052731" w:rsidP="00F25686">
            <w:pPr>
              <w:rPr>
                <w:rFonts w:asciiTheme="majorHAnsi" w:hAnsiTheme="majorHAnsi" w:cstheme="majorHAnsi"/>
              </w:rPr>
            </w:pPr>
          </w:p>
        </w:tc>
      </w:tr>
      <w:tr w:rsidR="00052731" w:rsidRPr="00FA46C4" w14:paraId="03DBB4BE" w14:textId="77777777" w:rsidTr="005060AD">
        <w:trPr>
          <w:trHeight w:val="387"/>
        </w:trPr>
        <w:tc>
          <w:tcPr>
            <w:tcW w:w="300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7406097" w14:textId="048CFF2D" w:rsidR="00052731" w:rsidRPr="00FA46C4" w:rsidRDefault="00052731" w:rsidP="00F25686">
            <w:pPr>
              <w:jc w:val="lef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Adult</w:t>
            </w:r>
            <w:r w:rsidRPr="00FA46C4">
              <w:rPr>
                <w:rFonts w:asciiTheme="majorHAnsi" w:hAnsiTheme="majorHAnsi" w:cstheme="majorHAnsi"/>
                <w:b/>
              </w:rPr>
              <w:t xml:space="preserve"> Mental Health Services</w:t>
            </w: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C62F63" w14:textId="77777777" w:rsidR="00052731" w:rsidRPr="00FA46C4" w:rsidRDefault="00052731" w:rsidP="00F256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9E285" w14:textId="77777777" w:rsidR="00052731" w:rsidRDefault="00052731" w:rsidP="00F25686">
            <w:pPr>
              <w:rPr>
                <w:rFonts w:asciiTheme="majorHAnsi" w:hAnsiTheme="majorHAnsi" w:cstheme="majorHAnsi"/>
              </w:rPr>
            </w:pPr>
          </w:p>
        </w:tc>
      </w:tr>
      <w:tr w:rsidR="00052731" w:rsidRPr="00FA46C4" w14:paraId="673CC133" w14:textId="77777777" w:rsidTr="005060AD">
        <w:trPr>
          <w:trHeight w:val="387"/>
        </w:trPr>
        <w:tc>
          <w:tcPr>
            <w:tcW w:w="300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EB193F3" w14:textId="77777777" w:rsidR="00052731" w:rsidRPr="00FA46C4" w:rsidRDefault="00052731" w:rsidP="00F25686">
            <w:pPr>
              <w:jc w:val="left"/>
              <w:rPr>
                <w:rFonts w:asciiTheme="majorHAnsi" w:hAnsiTheme="majorHAnsi" w:cstheme="majorHAnsi"/>
                <w:b/>
              </w:rPr>
            </w:pPr>
            <w:r w:rsidRPr="00FA46C4">
              <w:rPr>
                <w:rFonts w:asciiTheme="majorHAnsi" w:hAnsiTheme="majorHAnsi" w:cstheme="majorHAnsi"/>
                <w:b/>
              </w:rPr>
              <w:t>Any other services?</w:t>
            </w: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858A3A" w14:textId="77777777" w:rsidR="00052731" w:rsidRPr="00FA46C4" w:rsidRDefault="00052731" w:rsidP="00F2568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A7697" w14:textId="77777777" w:rsidR="00052731" w:rsidRDefault="00052731" w:rsidP="00F25686">
            <w:pPr>
              <w:rPr>
                <w:rFonts w:asciiTheme="majorHAnsi" w:hAnsiTheme="majorHAnsi" w:cstheme="majorHAnsi"/>
              </w:rPr>
            </w:pPr>
          </w:p>
        </w:tc>
      </w:tr>
    </w:tbl>
    <w:p w14:paraId="321EB13C" w14:textId="33FA5F1B" w:rsidR="005060AD" w:rsidRDefault="005060AD"/>
    <w:tbl>
      <w:tblPr>
        <w:tblStyle w:val="TableGrid"/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1"/>
        <w:gridCol w:w="1520"/>
        <w:gridCol w:w="1325"/>
      </w:tblGrid>
      <w:tr w:rsidR="005060AD" w:rsidRPr="005C01F6" w14:paraId="0D4DC232" w14:textId="77777777" w:rsidTr="005060AD">
        <w:trPr>
          <w:trHeight w:val="379"/>
        </w:trPr>
        <w:tc>
          <w:tcPr>
            <w:tcW w:w="10416" w:type="dxa"/>
            <w:gridSpan w:val="3"/>
            <w:shd w:val="clear" w:color="auto" w:fill="FBD4B4" w:themeFill="accent6" w:themeFillTint="66"/>
          </w:tcPr>
          <w:p w14:paraId="0514E2CF" w14:textId="77777777" w:rsidR="005060AD" w:rsidRPr="005C01F6" w:rsidRDefault="005060AD" w:rsidP="006B5850">
            <w:pPr>
              <w:spacing w:before="60" w:after="60"/>
              <w:rPr>
                <w:rFonts w:ascii="Arial" w:hAnsi="Arial" w:cs="Arial"/>
              </w:rPr>
            </w:pPr>
            <w:r w:rsidRPr="005C01F6">
              <w:rPr>
                <w:rFonts w:ascii="Arial" w:hAnsi="Arial" w:cs="Arial"/>
                <w:b/>
              </w:rPr>
              <w:t>Risk</w:t>
            </w:r>
          </w:p>
        </w:tc>
      </w:tr>
      <w:tr w:rsidR="005060AD" w:rsidRPr="005C01F6" w14:paraId="504B9472" w14:textId="77777777" w:rsidTr="005060AD">
        <w:trPr>
          <w:trHeight w:val="881"/>
        </w:trPr>
        <w:tc>
          <w:tcPr>
            <w:tcW w:w="7571" w:type="dxa"/>
            <w:tcBorders>
              <w:bottom w:val="nil"/>
            </w:tcBorders>
          </w:tcPr>
          <w:p w14:paraId="78E18F85" w14:textId="77777777" w:rsidR="005060AD" w:rsidRDefault="005060AD" w:rsidP="006B5850">
            <w:pPr>
              <w:spacing w:before="60" w:after="60"/>
              <w:rPr>
                <w:rFonts w:ascii="Arial" w:hAnsi="Arial" w:cs="Arial"/>
              </w:rPr>
            </w:pPr>
            <w:r w:rsidRPr="005C01F6">
              <w:rPr>
                <w:rFonts w:ascii="Arial" w:hAnsi="Arial" w:cs="Arial"/>
              </w:rPr>
              <w:t xml:space="preserve">Is the infant/child/young person supported by a current </w:t>
            </w:r>
          </w:p>
          <w:p w14:paraId="4FEAFA4F" w14:textId="77777777" w:rsidR="005060AD" w:rsidRDefault="005060AD" w:rsidP="006B5850">
            <w:pPr>
              <w:spacing w:before="60" w:after="60"/>
              <w:rPr>
                <w:rFonts w:ascii="Arial" w:hAnsi="Arial" w:cs="Arial"/>
              </w:rPr>
            </w:pPr>
            <w:r w:rsidRPr="005C01F6">
              <w:rPr>
                <w:rFonts w:ascii="Arial" w:hAnsi="Arial" w:cs="Arial"/>
              </w:rPr>
              <w:t>Early Help</w:t>
            </w:r>
            <w:r>
              <w:rPr>
                <w:rFonts w:ascii="Arial" w:hAnsi="Arial" w:cs="Arial"/>
              </w:rPr>
              <w:t xml:space="preserve">, </w:t>
            </w:r>
            <w:r w:rsidRPr="005C01F6">
              <w:rPr>
                <w:rFonts w:ascii="Arial" w:hAnsi="Arial" w:cs="Arial"/>
              </w:rPr>
              <w:t>Assessment, Child in Need or Child Protection plan?</w:t>
            </w:r>
          </w:p>
          <w:p w14:paraId="7B1FA4F8" w14:textId="04919473" w:rsidR="005060AD" w:rsidRPr="005C01F6" w:rsidRDefault="005060AD" w:rsidP="006B5850">
            <w:pPr>
              <w:spacing w:before="60" w:after="60"/>
              <w:rPr>
                <w:rFonts w:ascii="Arial" w:hAnsi="Arial" w:cs="Arial"/>
              </w:rPr>
            </w:pPr>
            <w:r w:rsidRPr="005C01F6">
              <w:rPr>
                <w:rFonts w:ascii="Arial" w:hAnsi="Arial" w:cs="Arial"/>
              </w:rPr>
              <w:t>If so please attach</w:t>
            </w:r>
            <w:r>
              <w:rPr>
                <w:rFonts w:ascii="Arial" w:hAnsi="Arial" w:cs="Arial"/>
              </w:rPr>
              <w:t xml:space="preserve"> a copy of the latest plan to</w:t>
            </w:r>
            <w:r w:rsidRPr="005C01F6">
              <w:rPr>
                <w:rFonts w:ascii="Arial" w:hAnsi="Arial" w:cs="Arial"/>
              </w:rPr>
              <w:t xml:space="preserve"> referral.</w:t>
            </w:r>
          </w:p>
        </w:tc>
        <w:sdt>
          <w:sdtPr>
            <w:rPr>
              <w:rFonts w:ascii="Arial" w:hAnsi="Arial" w:cs="Arial"/>
            </w:rPr>
            <w:id w:val="-1428883043"/>
            <w:showingPlcHdr/>
            <w:dropDownList>
              <w:listItem w:value="Choose an item."/>
              <w:listItem w:displayText="None" w:value="None"/>
              <w:listItem w:displayText="EHA/TAF" w:value="EHA/TAF"/>
              <w:listItem w:displayText="Child in Need Plan" w:value="Child in Need Plan"/>
              <w:listItem w:displayText="Child Protection Plan" w:value="Child Protection Plan"/>
            </w:dropDownList>
          </w:sdtPr>
          <w:sdtEndPr/>
          <w:sdtContent>
            <w:tc>
              <w:tcPr>
                <w:tcW w:w="2844" w:type="dxa"/>
                <w:gridSpan w:val="2"/>
                <w:tcBorders>
                  <w:bottom w:val="nil"/>
                </w:tcBorders>
              </w:tcPr>
              <w:p w14:paraId="0808AFC4" w14:textId="77777777" w:rsidR="005060AD" w:rsidRPr="005C01F6" w:rsidRDefault="005060AD" w:rsidP="006B5850">
                <w:pPr>
                  <w:spacing w:before="60" w:after="60"/>
                  <w:rPr>
                    <w:rFonts w:ascii="Arial" w:hAnsi="Arial" w:cs="Arial"/>
                  </w:rPr>
                </w:pPr>
                <w:r w:rsidRPr="005C01F6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5060AD" w:rsidRPr="003A67BE" w14:paraId="0600F4C2" w14:textId="77777777" w:rsidTr="005060AD">
        <w:trPr>
          <w:trHeight w:val="410"/>
        </w:trPr>
        <w:tc>
          <w:tcPr>
            <w:tcW w:w="7571" w:type="dxa"/>
            <w:tcBorders>
              <w:top w:val="nil"/>
              <w:bottom w:val="nil"/>
            </w:tcBorders>
          </w:tcPr>
          <w:p w14:paraId="7E8AB3A0" w14:textId="77777777" w:rsidR="005060AD" w:rsidRPr="005C01F6" w:rsidRDefault="005060AD" w:rsidP="006B5850">
            <w:pPr>
              <w:spacing w:before="60" w:after="60"/>
              <w:rPr>
                <w:rFonts w:ascii="Arial" w:hAnsi="Arial" w:cs="Arial"/>
              </w:rPr>
            </w:pPr>
            <w:r w:rsidRPr="005C01F6">
              <w:rPr>
                <w:rFonts w:ascii="Arial" w:hAnsi="Arial" w:cs="Arial"/>
              </w:rPr>
              <w:t>Are there concerns about domestic abuse?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14:paraId="2A19F5A4" w14:textId="77777777" w:rsidR="005060AD" w:rsidRPr="005C01F6" w:rsidRDefault="005060AD" w:rsidP="006B58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8857825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40F15970" w14:textId="77777777" w:rsidR="005060AD" w:rsidRPr="003A67BE" w:rsidRDefault="005060AD" w:rsidP="006B5850">
            <w:pPr>
              <w:spacing w:before="60" w:after="60"/>
              <w:rPr>
                <w:rFonts w:ascii="Arial" w:hAnsi="Arial" w:cs="Arial"/>
              </w:rPr>
            </w:pPr>
            <w:r w:rsidRPr="003A67BE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</w:t>
            </w:r>
            <w:r w:rsidRPr="003A67B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365641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060AD" w:rsidRPr="005C01F6" w14:paraId="51D69442" w14:textId="77777777" w:rsidTr="005060AD">
        <w:trPr>
          <w:trHeight w:val="638"/>
        </w:trPr>
        <w:tc>
          <w:tcPr>
            <w:tcW w:w="7571" w:type="dxa"/>
            <w:tcBorders>
              <w:top w:val="nil"/>
              <w:bottom w:val="nil"/>
              <w:right w:val="nil"/>
            </w:tcBorders>
          </w:tcPr>
          <w:p w14:paraId="6DBA6C7F" w14:textId="77777777" w:rsidR="005060AD" w:rsidRPr="005C01F6" w:rsidRDefault="005060AD" w:rsidP="006B5850">
            <w:pPr>
              <w:spacing w:before="60" w:after="60"/>
              <w:rPr>
                <w:rFonts w:ascii="Arial" w:hAnsi="Arial" w:cs="Arial"/>
              </w:rPr>
            </w:pPr>
            <w:r w:rsidRPr="005C01F6">
              <w:rPr>
                <w:rFonts w:ascii="Arial" w:hAnsi="Arial" w:cs="Arial"/>
              </w:rPr>
              <w:t>Has DASH risk assessment been completed? If so please attach to the referral.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23E142EB" w14:textId="77777777" w:rsidR="005060AD" w:rsidRPr="005C01F6" w:rsidRDefault="005060AD" w:rsidP="006B58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3793673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13D0F1BD" w14:textId="77777777" w:rsidR="005060AD" w:rsidRPr="005C01F6" w:rsidRDefault="005060AD" w:rsidP="006B58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5360371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060AD" w:rsidRPr="005C01F6" w14:paraId="670221E1" w14:textId="77777777" w:rsidTr="005060AD">
        <w:trPr>
          <w:trHeight w:val="410"/>
        </w:trPr>
        <w:tc>
          <w:tcPr>
            <w:tcW w:w="7571" w:type="dxa"/>
            <w:tcBorders>
              <w:top w:val="nil"/>
              <w:bottom w:val="nil"/>
              <w:right w:val="nil"/>
            </w:tcBorders>
          </w:tcPr>
          <w:p w14:paraId="30029573" w14:textId="607CF453" w:rsidR="005060AD" w:rsidRPr="005C01F6" w:rsidRDefault="005060AD" w:rsidP="006B5850">
            <w:pPr>
              <w:spacing w:before="60" w:after="60"/>
              <w:rPr>
                <w:rFonts w:ascii="Arial" w:hAnsi="Arial" w:cs="Arial"/>
              </w:rPr>
            </w:pPr>
            <w:r w:rsidRPr="00711571">
              <w:rPr>
                <w:rFonts w:ascii="Arial" w:hAnsi="Arial" w:cs="Arial"/>
                <w:b/>
              </w:rPr>
              <w:t>Are there concerns regarding risk to self?</w:t>
            </w:r>
            <w:r>
              <w:rPr>
                <w:rFonts w:ascii="Arial" w:hAnsi="Arial" w:cs="Arial"/>
                <w:b/>
              </w:rPr>
              <w:t xml:space="preserve"> (If any risk identified, please contact team to discuss)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6E2C1EB6" w14:textId="77777777" w:rsidR="005060AD" w:rsidRPr="005C01F6" w:rsidRDefault="005060AD" w:rsidP="006B58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4094712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2DA32654" w14:textId="77777777" w:rsidR="005060AD" w:rsidRPr="005C01F6" w:rsidRDefault="005060AD" w:rsidP="006B58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8968528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060AD" w:rsidRPr="005C01F6" w14:paraId="7B0082DE" w14:textId="77777777" w:rsidTr="005060AD">
        <w:trPr>
          <w:trHeight w:val="379"/>
        </w:trPr>
        <w:sdt>
          <w:sdtPr>
            <w:rPr>
              <w:rFonts w:ascii="Arial" w:hAnsi="Arial" w:cs="Arial"/>
            </w:rPr>
            <w:id w:val="1104150408"/>
            <w:showingPlcHdr/>
          </w:sdtPr>
          <w:sdtEndPr/>
          <w:sdtContent>
            <w:tc>
              <w:tcPr>
                <w:tcW w:w="10416" w:type="dxa"/>
                <w:gridSpan w:val="3"/>
                <w:tcBorders>
                  <w:top w:val="nil"/>
                  <w:bottom w:val="nil"/>
                </w:tcBorders>
              </w:tcPr>
              <w:p w14:paraId="57DAABE0" w14:textId="77777777" w:rsidR="005060AD" w:rsidRPr="005C01F6" w:rsidRDefault="005060AD" w:rsidP="006B5850">
                <w:pPr>
                  <w:spacing w:before="60" w:after="60"/>
                  <w:rPr>
                    <w:rFonts w:ascii="Arial" w:hAnsi="Arial" w:cs="Arial"/>
                  </w:rPr>
                </w:pPr>
                <w:r w:rsidRPr="00711571">
                  <w:rPr>
                    <w:rStyle w:val="PlaceholderText"/>
                    <w:rFonts w:ascii="Arial" w:hAnsi="Arial" w:cs="Arial"/>
                  </w:rPr>
                  <w:t>Click here to enter details of risk to self</w:t>
                </w:r>
                <w:r>
                  <w:rPr>
                    <w:rStyle w:val="PlaceholderText"/>
                    <w:rFonts w:ascii="Arial" w:hAnsi="Arial" w:cs="Arial"/>
                  </w:rPr>
                  <w:t>, including what, when, why, how etc</w:t>
                </w:r>
                <w:r w:rsidRPr="00711571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5060AD" w:rsidRPr="005C01F6" w14:paraId="442ED470" w14:textId="77777777" w:rsidTr="005060AD">
        <w:trPr>
          <w:trHeight w:val="410"/>
        </w:trPr>
        <w:tc>
          <w:tcPr>
            <w:tcW w:w="7571" w:type="dxa"/>
            <w:tcBorders>
              <w:top w:val="nil"/>
              <w:bottom w:val="nil"/>
              <w:right w:val="nil"/>
            </w:tcBorders>
          </w:tcPr>
          <w:p w14:paraId="5DA97E53" w14:textId="057A65F6" w:rsidR="005060AD" w:rsidRPr="005C01F6" w:rsidRDefault="005060AD" w:rsidP="006B58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Are there concerns regarding risk to others? (If any risk identified</w:t>
            </w:r>
            <w:r w:rsidR="0067235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72354">
              <w:rPr>
                <w:rFonts w:ascii="Arial" w:hAnsi="Arial" w:cs="Arial"/>
                <w:b/>
              </w:rPr>
              <w:t>inc</w:t>
            </w:r>
            <w:proofErr w:type="spellEnd"/>
            <w:r w:rsidR="00672354">
              <w:rPr>
                <w:rFonts w:ascii="Arial" w:hAnsi="Arial" w:cs="Arial"/>
                <w:b/>
              </w:rPr>
              <w:t xml:space="preserve"> home visiting/lone working</w:t>
            </w:r>
            <w:r>
              <w:rPr>
                <w:rFonts w:ascii="Arial" w:hAnsi="Arial" w:cs="Arial"/>
                <w:b/>
              </w:rPr>
              <w:t>, please contact team to discuss)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4A6023C6" w14:textId="77777777" w:rsidR="005060AD" w:rsidRPr="005C01F6" w:rsidRDefault="005060AD" w:rsidP="006B58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6118630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654932CD" w14:textId="77777777" w:rsidR="005060AD" w:rsidRPr="005C01F6" w:rsidRDefault="005060AD" w:rsidP="006B58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8372727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060AD" w:rsidRPr="005C01F6" w14:paraId="23CEA87B" w14:textId="77777777" w:rsidTr="005060AD">
        <w:trPr>
          <w:trHeight w:val="379"/>
        </w:trPr>
        <w:sdt>
          <w:sdtPr>
            <w:rPr>
              <w:rFonts w:ascii="Arial" w:hAnsi="Arial" w:cs="Arial"/>
            </w:rPr>
            <w:id w:val="-1385332642"/>
            <w:showingPlcHdr/>
          </w:sdtPr>
          <w:sdtEndPr/>
          <w:sdtContent>
            <w:tc>
              <w:tcPr>
                <w:tcW w:w="10416" w:type="dxa"/>
                <w:gridSpan w:val="3"/>
                <w:tcBorders>
                  <w:top w:val="nil"/>
                  <w:bottom w:val="nil"/>
                </w:tcBorders>
              </w:tcPr>
              <w:p w14:paraId="5398B117" w14:textId="77777777" w:rsidR="005060AD" w:rsidRPr="005C01F6" w:rsidRDefault="005060AD" w:rsidP="006B5850">
                <w:pPr>
                  <w:spacing w:before="60" w:after="60"/>
                  <w:rPr>
                    <w:rFonts w:ascii="Arial" w:hAnsi="Arial" w:cs="Arial"/>
                  </w:rPr>
                </w:pPr>
                <w:r w:rsidRPr="00711571">
                  <w:rPr>
                    <w:rStyle w:val="PlaceholderText"/>
                    <w:rFonts w:ascii="Arial" w:hAnsi="Arial" w:cs="Arial"/>
                  </w:rPr>
                  <w:t xml:space="preserve">Click here to enter details of risk to </w:t>
                </w:r>
                <w:r>
                  <w:rPr>
                    <w:rStyle w:val="PlaceholderText"/>
                    <w:rFonts w:ascii="Arial" w:hAnsi="Arial" w:cs="Arial"/>
                  </w:rPr>
                  <w:t>others, including what, when why, how, who etc</w:t>
                </w:r>
                <w:r w:rsidRPr="00711571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5060AD" w:rsidRPr="005C01F6" w14:paraId="330E1DCB" w14:textId="77777777" w:rsidTr="005060AD">
        <w:trPr>
          <w:trHeight w:val="410"/>
        </w:trPr>
        <w:tc>
          <w:tcPr>
            <w:tcW w:w="7571" w:type="dxa"/>
            <w:tcBorders>
              <w:top w:val="nil"/>
              <w:bottom w:val="nil"/>
              <w:right w:val="nil"/>
            </w:tcBorders>
          </w:tcPr>
          <w:p w14:paraId="4A224A74" w14:textId="77777777" w:rsidR="005060AD" w:rsidRPr="005C01F6" w:rsidRDefault="005060AD" w:rsidP="006B58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Are there concerns regarding risk of self-neglect?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208F20D4" w14:textId="77777777" w:rsidR="005060AD" w:rsidRPr="005C01F6" w:rsidRDefault="005060AD" w:rsidP="006B58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6939154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2DEB32F1" w14:textId="77777777" w:rsidR="005060AD" w:rsidRPr="005C01F6" w:rsidRDefault="005060AD" w:rsidP="006B58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3543464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060AD" w:rsidRPr="005C01F6" w14:paraId="0AFBBDA4" w14:textId="77777777" w:rsidTr="005060AD">
        <w:trPr>
          <w:trHeight w:val="379"/>
        </w:trPr>
        <w:sdt>
          <w:sdtPr>
            <w:rPr>
              <w:rFonts w:ascii="Arial" w:hAnsi="Arial" w:cs="Arial"/>
            </w:rPr>
            <w:id w:val="-720667497"/>
            <w:showingPlcHdr/>
          </w:sdtPr>
          <w:sdtEndPr/>
          <w:sdtContent>
            <w:tc>
              <w:tcPr>
                <w:tcW w:w="10416" w:type="dxa"/>
                <w:gridSpan w:val="3"/>
                <w:tcBorders>
                  <w:top w:val="nil"/>
                  <w:bottom w:val="nil"/>
                </w:tcBorders>
              </w:tcPr>
              <w:p w14:paraId="3F99D135" w14:textId="77777777" w:rsidR="005060AD" w:rsidRPr="005C01F6" w:rsidRDefault="005060AD" w:rsidP="006B5850">
                <w:pPr>
                  <w:spacing w:before="60" w:after="60"/>
                  <w:rPr>
                    <w:rFonts w:ascii="Arial" w:hAnsi="Arial" w:cs="Arial"/>
                  </w:rPr>
                </w:pPr>
                <w:r w:rsidRPr="00711571">
                  <w:rPr>
                    <w:rStyle w:val="PlaceholderText"/>
                    <w:rFonts w:ascii="Arial" w:hAnsi="Arial" w:cs="Arial"/>
                  </w:rPr>
                  <w:t>Click here to enter details of risk to self</w:t>
                </w:r>
                <w:r>
                  <w:rPr>
                    <w:rStyle w:val="PlaceholderText"/>
                    <w:rFonts w:ascii="Arial" w:hAnsi="Arial" w:cs="Arial"/>
                  </w:rPr>
                  <w:t xml:space="preserve">-neglect, including what, when, why, how etc </w:t>
                </w:r>
                <w:r w:rsidRPr="00711571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5060AD" w:rsidRPr="005C01F6" w14:paraId="1868638C" w14:textId="77777777" w:rsidTr="005060AD">
        <w:trPr>
          <w:trHeight w:val="410"/>
        </w:trPr>
        <w:tc>
          <w:tcPr>
            <w:tcW w:w="7571" w:type="dxa"/>
            <w:tcBorders>
              <w:top w:val="nil"/>
              <w:bottom w:val="nil"/>
              <w:right w:val="nil"/>
            </w:tcBorders>
          </w:tcPr>
          <w:p w14:paraId="76A6F8D1" w14:textId="77777777" w:rsidR="005060AD" w:rsidRPr="005C01F6" w:rsidRDefault="005060AD" w:rsidP="006B58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Are there concerns regarding risk of exploitation/vulnerability?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7EA46BA0" w14:textId="77777777" w:rsidR="005060AD" w:rsidRPr="005C01F6" w:rsidRDefault="005060AD" w:rsidP="006B58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1580699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</w:tcPr>
          <w:p w14:paraId="04C1C327" w14:textId="77777777" w:rsidR="005060AD" w:rsidRPr="005C01F6" w:rsidRDefault="005060AD" w:rsidP="006B585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7150460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060AD" w:rsidRPr="005C01F6" w14:paraId="0E05C81E" w14:textId="77777777" w:rsidTr="005060AD">
        <w:trPr>
          <w:trHeight w:val="623"/>
        </w:trPr>
        <w:sdt>
          <w:sdtPr>
            <w:rPr>
              <w:rFonts w:ascii="Arial" w:hAnsi="Arial" w:cs="Arial"/>
            </w:rPr>
            <w:id w:val="-1011907190"/>
            <w:showingPlcHdr/>
          </w:sdtPr>
          <w:sdtEndPr/>
          <w:sdtContent>
            <w:tc>
              <w:tcPr>
                <w:tcW w:w="10416" w:type="dxa"/>
                <w:gridSpan w:val="3"/>
                <w:tcBorders>
                  <w:top w:val="nil"/>
                  <w:bottom w:val="single" w:sz="4" w:space="0" w:color="auto"/>
                </w:tcBorders>
              </w:tcPr>
              <w:p w14:paraId="77BFA40F" w14:textId="77777777" w:rsidR="005060AD" w:rsidRPr="005C01F6" w:rsidRDefault="005060AD" w:rsidP="006B5850">
                <w:pPr>
                  <w:spacing w:before="60" w:after="60"/>
                  <w:rPr>
                    <w:rFonts w:ascii="Arial" w:hAnsi="Arial" w:cs="Arial"/>
                  </w:rPr>
                </w:pPr>
                <w:r w:rsidRPr="00711571">
                  <w:rPr>
                    <w:rStyle w:val="PlaceholderText"/>
                    <w:rFonts w:ascii="Arial" w:hAnsi="Arial" w:cs="Arial"/>
                  </w:rPr>
                  <w:t xml:space="preserve">Click here to enter details of risk to </w:t>
                </w:r>
                <w:r>
                  <w:rPr>
                    <w:rStyle w:val="PlaceholderText"/>
                    <w:rFonts w:ascii="Arial" w:hAnsi="Arial" w:cs="Arial"/>
                  </w:rPr>
                  <w:t>exploitation/vulnerability, including what, what, when, why, how, who, etc</w:t>
                </w:r>
                <w:r w:rsidRPr="00711571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</w:tbl>
    <w:p w14:paraId="5A64B356" w14:textId="066D0701" w:rsidR="740F7A36" w:rsidRDefault="740F7A36" w:rsidP="740F7A36">
      <w:pPr>
        <w:tabs>
          <w:tab w:val="left" w:pos="8187"/>
        </w:tabs>
        <w:jc w:val="left"/>
        <w:rPr>
          <w:rFonts w:asciiTheme="majorHAnsi" w:hAnsiTheme="majorHAnsi" w:cstheme="majorBidi"/>
        </w:rPr>
      </w:pPr>
    </w:p>
    <w:p w14:paraId="7DAB6CEA" w14:textId="7DA0F1BF" w:rsidR="740F7A36" w:rsidRDefault="740F7A36" w:rsidP="740F7A36">
      <w:pPr>
        <w:tabs>
          <w:tab w:val="left" w:pos="8187"/>
        </w:tabs>
        <w:jc w:val="left"/>
        <w:rPr>
          <w:rFonts w:asciiTheme="majorHAnsi" w:hAnsiTheme="majorHAnsi" w:cstheme="majorBidi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951CF" w:rsidRPr="002F602B" w14:paraId="2B48F925" w14:textId="77777777" w:rsidTr="30371D8B">
        <w:trPr>
          <w:trHeight w:val="40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5E4882E" w14:textId="77777777" w:rsidR="008951CF" w:rsidRPr="002F602B" w:rsidRDefault="36CE1A82" w:rsidP="19682FB8">
            <w:pPr>
              <w:jc w:val="left"/>
              <w:rPr>
                <w:rFonts w:asciiTheme="majorHAnsi" w:hAnsiTheme="majorHAnsi" w:cstheme="majorBidi"/>
                <w:b/>
                <w:bCs/>
                <w:caps/>
                <w:sz w:val="24"/>
                <w:highlight w:val="yellow"/>
                <w:lang w:val="en-US"/>
              </w:rPr>
            </w:pPr>
            <w:r w:rsidRPr="19682FB8">
              <w:rPr>
                <w:rFonts w:asciiTheme="majorHAnsi" w:hAnsiTheme="majorHAnsi" w:cstheme="majorBidi"/>
                <w:b/>
                <w:bCs/>
                <w:caps/>
                <w:sz w:val="24"/>
                <w:highlight w:val="yellow"/>
                <w:lang w:val="en-US"/>
              </w:rPr>
              <w:t>Your reasons for making this referral</w:t>
            </w:r>
          </w:p>
        </w:tc>
      </w:tr>
      <w:tr w:rsidR="00390BCE" w:rsidRPr="002F602B" w14:paraId="04F1B134" w14:textId="77777777" w:rsidTr="30371D8B">
        <w:trPr>
          <w:trHeight w:val="76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CF45" w14:textId="77777777" w:rsidR="00390BCE" w:rsidRPr="002F602B" w:rsidRDefault="00390BCE" w:rsidP="00390BCE">
            <w:pPr>
              <w:pStyle w:val="NoSpacing"/>
              <w:rPr>
                <w:rFonts w:asciiTheme="majorHAnsi" w:hAnsiTheme="majorHAnsi" w:cstheme="majorHAnsi"/>
              </w:rPr>
            </w:pPr>
            <w:r w:rsidRPr="002F602B">
              <w:rPr>
                <w:rFonts w:asciiTheme="majorHAnsi" w:hAnsiTheme="majorHAnsi" w:cstheme="majorHAnsi"/>
              </w:rPr>
              <w:t>From your observation and assessment, please tell us your specific concerns or worries in relation to the p</w:t>
            </w:r>
            <w:r w:rsidR="004F44E9" w:rsidRPr="002F602B">
              <w:rPr>
                <w:rFonts w:asciiTheme="majorHAnsi" w:hAnsiTheme="majorHAnsi" w:cstheme="majorHAnsi"/>
              </w:rPr>
              <w:t xml:space="preserve">arent-child/unborn </w:t>
            </w:r>
            <w:r w:rsidR="00D540F6">
              <w:rPr>
                <w:rFonts w:asciiTheme="majorHAnsi" w:hAnsiTheme="majorHAnsi" w:cstheme="majorHAnsi"/>
              </w:rPr>
              <w:t xml:space="preserve">infant </w:t>
            </w:r>
            <w:r w:rsidR="004F44E9" w:rsidRPr="002F602B">
              <w:rPr>
                <w:rFonts w:asciiTheme="majorHAnsi" w:hAnsiTheme="majorHAnsi" w:cstheme="majorHAnsi"/>
              </w:rPr>
              <w:t>relationship</w:t>
            </w:r>
          </w:p>
          <w:p w14:paraId="684A497A" w14:textId="77777777" w:rsidR="00390BCE" w:rsidRPr="002F602B" w:rsidRDefault="00390BCE" w:rsidP="009C62EA">
            <w:pPr>
              <w:pStyle w:val="NoSpacing"/>
              <w:rPr>
                <w:rFonts w:asciiTheme="majorHAnsi" w:hAnsiTheme="majorHAnsi" w:cstheme="majorHAnsi"/>
                <w:b/>
                <w:caps/>
                <w:sz w:val="20"/>
                <w:lang w:val="en-US"/>
              </w:rPr>
            </w:pPr>
          </w:p>
        </w:tc>
      </w:tr>
      <w:tr w:rsidR="00005086" w:rsidRPr="002F602B" w14:paraId="557BB4A7" w14:textId="77777777" w:rsidTr="30371D8B">
        <w:trPr>
          <w:trHeight w:val="3893"/>
        </w:trPr>
        <w:tc>
          <w:tcPr>
            <w:tcW w:w="10065" w:type="dxa"/>
          </w:tcPr>
          <w:p w14:paraId="4727D03D" w14:textId="77777777" w:rsidR="00005086" w:rsidRPr="002F602B" w:rsidRDefault="00005086" w:rsidP="00D02C32">
            <w:pPr>
              <w:jc w:val="left"/>
              <w:rPr>
                <w:rFonts w:asciiTheme="majorHAnsi" w:hAnsiTheme="majorHAnsi" w:cstheme="majorHAnsi"/>
              </w:rPr>
            </w:pPr>
          </w:p>
          <w:p w14:paraId="5D6C7E6A" w14:textId="77777777" w:rsidR="00005086" w:rsidRPr="002F602B" w:rsidRDefault="00005086" w:rsidP="00D02C32">
            <w:pPr>
              <w:jc w:val="left"/>
              <w:rPr>
                <w:rFonts w:asciiTheme="majorHAnsi" w:hAnsiTheme="majorHAnsi" w:cstheme="majorHAnsi"/>
              </w:rPr>
            </w:pPr>
          </w:p>
          <w:p w14:paraId="263A8293" w14:textId="77777777" w:rsidR="00005086" w:rsidRPr="002F602B" w:rsidRDefault="00005086" w:rsidP="00D02C32">
            <w:pPr>
              <w:jc w:val="left"/>
              <w:rPr>
                <w:rFonts w:asciiTheme="majorHAnsi" w:hAnsiTheme="majorHAnsi" w:cstheme="majorHAnsi"/>
              </w:rPr>
            </w:pPr>
          </w:p>
          <w:p w14:paraId="2DB0019E" w14:textId="77777777" w:rsidR="002F602B" w:rsidRPr="002F602B" w:rsidRDefault="002F602B" w:rsidP="00D02C32">
            <w:pPr>
              <w:rPr>
                <w:rFonts w:asciiTheme="majorHAnsi" w:hAnsiTheme="majorHAnsi" w:cstheme="majorHAnsi"/>
                <w:b/>
                <w:sz w:val="20"/>
              </w:rPr>
            </w:pPr>
          </w:p>
          <w:p w14:paraId="543AD76C" w14:textId="77777777" w:rsidR="002F602B" w:rsidRDefault="002F602B" w:rsidP="00D02C32">
            <w:pPr>
              <w:rPr>
                <w:rFonts w:asciiTheme="majorHAnsi" w:hAnsiTheme="majorHAnsi" w:cstheme="majorHAnsi"/>
                <w:b/>
                <w:sz w:val="20"/>
              </w:rPr>
            </w:pPr>
          </w:p>
          <w:p w14:paraId="70673FF2" w14:textId="77777777" w:rsidR="002F602B" w:rsidRPr="002F602B" w:rsidRDefault="002F602B" w:rsidP="00D02C32">
            <w:pPr>
              <w:rPr>
                <w:rFonts w:asciiTheme="majorHAnsi" w:hAnsiTheme="majorHAnsi" w:cstheme="majorHAnsi"/>
                <w:b/>
                <w:sz w:val="20"/>
              </w:rPr>
            </w:pPr>
          </w:p>
          <w:p w14:paraId="440D0E77" w14:textId="77777777" w:rsidR="002F602B" w:rsidRPr="002F602B" w:rsidRDefault="002F602B" w:rsidP="00D02C32">
            <w:pPr>
              <w:rPr>
                <w:rFonts w:asciiTheme="majorHAnsi" w:hAnsiTheme="majorHAnsi" w:cstheme="majorHAnsi"/>
                <w:b/>
                <w:sz w:val="20"/>
              </w:rPr>
            </w:pPr>
          </w:p>
          <w:p w14:paraId="43F0C645" w14:textId="77777777" w:rsidR="002F602B" w:rsidRDefault="002F602B" w:rsidP="00D02C32">
            <w:pPr>
              <w:rPr>
                <w:rFonts w:asciiTheme="majorHAnsi" w:hAnsiTheme="majorHAnsi" w:cstheme="majorHAnsi"/>
                <w:b/>
                <w:sz w:val="20"/>
              </w:rPr>
            </w:pPr>
          </w:p>
          <w:p w14:paraId="06F31325" w14:textId="77777777" w:rsidR="002F602B" w:rsidRDefault="002F602B" w:rsidP="00D02C32">
            <w:pPr>
              <w:rPr>
                <w:rFonts w:asciiTheme="majorHAnsi" w:hAnsiTheme="majorHAnsi" w:cstheme="majorHAnsi"/>
                <w:b/>
                <w:sz w:val="20"/>
              </w:rPr>
            </w:pPr>
          </w:p>
          <w:p w14:paraId="36323042" w14:textId="77777777" w:rsidR="002F602B" w:rsidRDefault="002F602B" w:rsidP="00D02C32">
            <w:pPr>
              <w:rPr>
                <w:rFonts w:asciiTheme="majorHAnsi" w:hAnsiTheme="majorHAnsi" w:cstheme="majorHAnsi"/>
                <w:b/>
                <w:sz w:val="20"/>
              </w:rPr>
            </w:pPr>
          </w:p>
          <w:p w14:paraId="3E722832" w14:textId="77777777" w:rsidR="002F602B" w:rsidRDefault="002F602B" w:rsidP="00D02C32">
            <w:pPr>
              <w:rPr>
                <w:rFonts w:asciiTheme="majorHAnsi" w:hAnsiTheme="majorHAnsi" w:cstheme="majorHAnsi"/>
                <w:b/>
                <w:sz w:val="20"/>
              </w:rPr>
            </w:pPr>
          </w:p>
          <w:p w14:paraId="3C7CE64C" w14:textId="77777777" w:rsidR="002F602B" w:rsidRPr="002F602B" w:rsidRDefault="002F602B" w:rsidP="00D02C32">
            <w:pPr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2F602B">
              <w:rPr>
                <w:rFonts w:asciiTheme="majorHAnsi" w:hAnsiTheme="majorHAnsi" w:cstheme="majorHAnsi"/>
                <w:b/>
                <w:i/>
                <w:sz w:val="20"/>
              </w:rPr>
              <w:t xml:space="preserve">Additional Concerns/helpful information about the family including any disabilities, history, social care involvement? </w:t>
            </w:r>
          </w:p>
          <w:p w14:paraId="5A1AE979" w14:textId="77777777" w:rsidR="00005086" w:rsidRPr="002F602B" w:rsidRDefault="00005086" w:rsidP="002C33F7">
            <w:pPr>
              <w:rPr>
                <w:rFonts w:asciiTheme="majorHAnsi" w:hAnsiTheme="majorHAnsi" w:cstheme="majorHAnsi"/>
              </w:rPr>
            </w:pPr>
          </w:p>
        </w:tc>
      </w:tr>
      <w:tr w:rsidR="00005086" w:rsidRPr="002F602B" w14:paraId="48ED52C3" w14:textId="77777777" w:rsidTr="30371D8B">
        <w:trPr>
          <w:trHeight w:val="947"/>
        </w:trPr>
        <w:tc>
          <w:tcPr>
            <w:tcW w:w="10065" w:type="dxa"/>
          </w:tcPr>
          <w:p w14:paraId="05CE4184" w14:textId="77777777" w:rsidR="00005086" w:rsidRPr="002F602B" w:rsidRDefault="7E0B9992" w:rsidP="19682FB8">
            <w:pPr>
              <w:pStyle w:val="NoSpacing"/>
              <w:rPr>
                <w:rFonts w:asciiTheme="majorHAnsi" w:hAnsiTheme="majorHAnsi" w:cstheme="majorBidi"/>
                <w:highlight w:val="yellow"/>
              </w:rPr>
            </w:pPr>
            <w:r w:rsidRPr="19682FB8">
              <w:rPr>
                <w:rFonts w:asciiTheme="majorHAnsi" w:hAnsiTheme="majorHAnsi" w:cstheme="majorBidi"/>
                <w:highlight w:val="yellow"/>
              </w:rPr>
              <w:lastRenderedPageBreak/>
              <w:t xml:space="preserve">From your discussion with the parent/s </w:t>
            </w:r>
            <w:r w:rsidR="004F44E9" w:rsidRPr="19682FB8">
              <w:rPr>
                <w:rFonts w:asciiTheme="majorHAnsi" w:hAnsiTheme="majorHAnsi" w:cstheme="majorBidi"/>
                <w:highlight w:val="yellow"/>
              </w:rPr>
              <w:t>what are their concerns, what interventions would they like to receive?</w:t>
            </w:r>
            <w:r w:rsidR="004F44E9" w:rsidRPr="19682FB8">
              <w:rPr>
                <w:rFonts w:asciiTheme="majorHAnsi" w:hAnsiTheme="majorHAnsi" w:cstheme="majorBidi"/>
              </w:rPr>
              <w:t xml:space="preserve"> </w:t>
            </w:r>
          </w:p>
          <w:p w14:paraId="54B40612" w14:textId="12023A71" w:rsidR="00005086" w:rsidRPr="002F602B" w:rsidRDefault="7E0B9992" w:rsidP="19682FB8">
            <w:pPr>
              <w:pStyle w:val="NoSpacing"/>
              <w:rPr>
                <w:rFonts w:asciiTheme="majorHAnsi" w:hAnsiTheme="majorHAnsi" w:cstheme="majorBidi"/>
                <w:sz w:val="20"/>
                <w:szCs w:val="20"/>
                <w:highlight w:val="yellow"/>
              </w:rPr>
            </w:pPr>
            <w:r w:rsidRPr="19682FB8">
              <w:rPr>
                <w:rFonts w:asciiTheme="majorHAnsi" w:hAnsiTheme="majorHAnsi" w:cstheme="majorBidi"/>
                <w:sz w:val="20"/>
                <w:szCs w:val="20"/>
                <w:highlight w:val="yellow"/>
              </w:rPr>
              <w:t>Question to be considered:</w:t>
            </w:r>
          </w:p>
          <w:p w14:paraId="1959C552" w14:textId="498D1B74" w:rsidR="00005086" w:rsidRPr="002F602B" w:rsidRDefault="7E0B9992" w:rsidP="19682FB8">
            <w:pPr>
              <w:pStyle w:val="NoSpacing"/>
              <w:rPr>
                <w:rFonts w:asciiTheme="majorHAnsi" w:hAnsiTheme="majorHAnsi" w:cstheme="majorBidi"/>
                <w:sz w:val="20"/>
                <w:szCs w:val="20"/>
                <w:highlight w:val="yellow"/>
              </w:rPr>
            </w:pPr>
            <w:r w:rsidRPr="19682FB8">
              <w:rPr>
                <w:rFonts w:asciiTheme="majorHAnsi" w:hAnsiTheme="majorHAnsi" w:cstheme="majorBidi"/>
                <w:sz w:val="20"/>
                <w:szCs w:val="20"/>
                <w:highlight w:val="yellow"/>
              </w:rPr>
              <w:t>What is the best thing about your relationship with your baby?</w:t>
            </w:r>
          </w:p>
          <w:p w14:paraId="23F39A08" w14:textId="59C5B434" w:rsidR="00005086" w:rsidRPr="002F602B" w:rsidRDefault="7E0B9992" w:rsidP="19682FB8">
            <w:pPr>
              <w:pStyle w:val="NoSpacing"/>
              <w:rPr>
                <w:rFonts w:asciiTheme="majorHAnsi" w:hAnsiTheme="majorHAnsi" w:cstheme="majorBidi"/>
                <w:sz w:val="20"/>
                <w:szCs w:val="20"/>
                <w:highlight w:val="yellow"/>
              </w:rPr>
            </w:pPr>
            <w:r w:rsidRPr="19682FB8">
              <w:rPr>
                <w:rFonts w:asciiTheme="majorHAnsi" w:hAnsiTheme="majorHAnsi" w:cstheme="majorBidi"/>
                <w:sz w:val="20"/>
                <w:szCs w:val="20"/>
                <w:highlight w:val="yellow"/>
              </w:rPr>
              <w:t>What is your biggest fear about your relationship with your baby?</w:t>
            </w:r>
          </w:p>
          <w:p w14:paraId="5368E412" w14:textId="634E3344" w:rsidR="00005086" w:rsidRPr="002F602B" w:rsidRDefault="7E0B9992" w:rsidP="19682FB8">
            <w:pPr>
              <w:pStyle w:val="NoSpacing"/>
              <w:rPr>
                <w:rFonts w:asciiTheme="majorHAnsi" w:hAnsiTheme="majorHAnsi" w:cstheme="majorBidi"/>
                <w:sz w:val="20"/>
                <w:szCs w:val="20"/>
                <w:highlight w:val="yellow"/>
              </w:rPr>
            </w:pPr>
            <w:r w:rsidRPr="19682FB8">
              <w:rPr>
                <w:rFonts w:asciiTheme="majorHAnsi" w:hAnsiTheme="majorHAnsi" w:cstheme="majorBidi"/>
                <w:sz w:val="20"/>
                <w:szCs w:val="20"/>
                <w:highlight w:val="yellow"/>
              </w:rPr>
              <w:t>Describe your relatio</w:t>
            </w:r>
            <w:r w:rsidR="43C77D21" w:rsidRPr="19682FB8">
              <w:rPr>
                <w:rFonts w:asciiTheme="majorHAnsi" w:hAnsiTheme="majorHAnsi" w:cstheme="majorBidi"/>
                <w:sz w:val="20"/>
                <w:szCs w:val="20"/>
                <w:highlight w:val="yellow"/>
              </w:rPr>
              <w:t>nship with your baby in 3 words</w:t>
            </w:r>
            <w:r w:rsidR="00B8559C" w:rsidRPr="19682FB8">
              <w:rPr>
                <w:rFonts w:asciiTheme="majorHAnsi" w:hAnsiTheme="majorHAnsi" w:cstheme="majorBidi"/>
                <w:sz w:val="20"/>
                <w:szCs w:val="20"/>
                <w:highlight w:val="yellow"/>
              </w:rPr>
              <w:t>.</w:t>
            </w:r>
          </w:p>
          <w:p w14:paraId="7A026518" w14:textId="47582657" w:rsidR="00005086" w:rsidRPr="002F602B" w:rsidRDefault="00005086" w:rsidP="00D02C32">
            <w:pPr>
              <w:jc w:val="left"/>
              <w:rPr>
                <w:rFonts w:asciiTheme="majorHAnsi" w:hAnsiTheme="majorHAnsi" w:cstheme="majorHAnsi"/>
              </w:rPr>
            </w:pPr>
          </w:p>
        </w:tc>
      </w:tr>
      <w:tr w:rsidR="00005086" w:rsidRPr="002F602B" w14:paraId="3846B0A6" w14:textId="77777777" w:rsidTr="30371D8B">
        <w:trPr>
          <w:trHeight w:val="4684"/>
        </w:trPr>
        <w:tc>
          <w:tcPr>
            <w:tcW w:w="10065" w:type="dxa"/>
          </w:tcPr>
          <w:p w14:paraId="538CE538" w14:textId="78A5110D" w:rsidR="00005086" w:rsidRPr="002F602B" w:rsidRDefault="00005086" w:rsidP="00D02C32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5F428223" w14:textId="60E59BD7" w:rsidR="00005086" w:rsidRPr="002F602B" w:rsidRDefault="00005086" w:rsidP="00D02C32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15876F08" w14:textId="213DCFD7" w:rsidR="00005086" w:rsidRPr="002F602B" w:rsidRDefault="00005086" w:rsidP="00D02C32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07BB321E" w14:textId="3460D77E" w:rsidR="00005086" w:rsidRPr="002F602B" w:rsidRDefault="00005086" w:rsidP="00D02C32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337E62D2" w14:textId="5A2FEE48" w:rsidR="00005086" w:rsidRPr="002F602B" w:rsidRDefault="00005086" w:rsidP="00D02C32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12A1D56E" w14:textId="7935FCB0" w:rsidR="00005086" w:rsidRPr="002F602B" w:rsidRDefault="00005086" w:rsidP="00D02C32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658586D8" w14:textId="1F679960" w:rsidR="00005086" w:rsidRPr="002F602B" w:rsidRDefault="00005086" w:rsidP="00D02C32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4E92FAEA" w14:textId="2B234288" w:rsidR="00005086" w:rsidRPr="002F602B" w:rsidRDefault="00005086" w:rsidP="00D02C32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77B0B2CE" w14:textId="094971C1" w:rsidR="00005086" w:rsidRPr="002F602B" w:rsidRDefault="00005086" w:rsidP="00D02C32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50C873D5" w14:textId="0C3392B1" w:rsidR="00005086" w:rsidRPr="002F602B" w:rsidRDefault="00005086" w:rsidP="00D02C32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35109AE8" w14:textId="4B5B6A34" w:rsidR="00005086" w:rsidRPr="002F602B" w:rsidRDefault="7E0B9992" w:rsidP="19682FB8">
            <w:pPr>
              <w:pStyle w:val="NoSpacing"/>
              <w:rPr>
                <w:rFonts w:asciiTheme="majorHAnsi" w:hAnsiTheme="majorHAnsi" w:cstheme="majorBidi"/>
                <w:sz w:val="20"/>
                <w:szCs w:val="20"/>
                <w:highlight w:val="yellow"/>
              </w:rPr>
            </w:pPr>
            <w:r w:rsidRPr="19682FB8">
              <w:rPr>
                <w:rFonts w:asciiTheme="majorHAnsi" w:hAnsiTheme="majorHAnsi" w:cstheme="majorBidi"/>
                <w:sz w:val="20"/>
                <w:szCs w:val="20"/>
                <w:highlight w:val="yellow"/>
              </w:rPr>
              <w:t>With parent</w:t>
            </w:r>
            <w:r w:rsidR="00B8559C" w:rsidRPr="19682FB8">
              <w:rPr>
                <w:rFonts w:asciiTheme="majorHAnsi" w:hAnsiTheme="majorHAnsi" w:cstheme="majorBidi"/>
                <w:sz w:val="20"/>
                <w:szCs w:val="20"/>
                <w:highlight w:val="yellow"/>
              </w:rPr>
              <w:t>,</w:t>
            </w:r>
            <w:r w:rsidRPr="19682FB8">
              <w:rPr>
                <w:rFonts w:asciiTheme="majorHAnsi" w:hAnsiTheme="majorHAnsi" w:cstheme="majorBidi"/>
                <w:sz w:val="20"/>
                <w:szCs w:val="20"/>
                <w:highlight w:val="yellow"/>
              </w:rPr>
              <w:t xml:space="preserve"> tick 1 or more parent infant therapy interventions family would like to address.</w:t>
            </w:r>
          </w:p>
          <w:p w14:paraId="591378AB" w14:textId="5EF9F008" w:rsidR="00005086" w:rsidRPr="002F602B" w:rsidRDefault="00005086" w:rsidP="19682FB8">
            <w:pPr>
              <w:pStyle w:val="NoSpacing"/>
              <w:rPr>
                <w:rFonts w:asciiTheme="majorHAnsi" w:hAnsiTheme="majorHAnsi" w:cstheme="majorBidi"/>
                <w:sz w:val="20"/>
                <w:szCs w:val="20"/>
                <w:highlight w:val="yellow"/>
              </w:rPr>
            </w:pPr>
          </w:p>
          <w:tbl>
            <w:tblPr>
              <w:tblStyle w:val="TableGrid"/>
              <w:tblW w:w="0" w:type="auto"/>
              <w:tblInd w:w="643" w:type="dxa"/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425"/>
              <w:gridCol w:w="1701"/>
              <w:gridCol w:w="425"/>
            </w:tblGrid>
            <w:tr w:rsidR="00005086" w:rsidRPr="002F602B" w14:paraId="015957FE" w14:textId="77777777" w:rsidTr="19682FB8">
              <w:tc>
                <w:tcPr>
                  <w:tcW w:w="1526" w:type="dxa"/>
                </w:tcPr>
                <w:p w14:paraId="5B090F69" w14:textId="77777777" w:rsidR="00005086" w:rsidRPr="002F602B" w:rsidRDefault="7E0B9992" w:rsidP="19682FB8">
                  <w:pPr>
                    <w:pStyle w:val="NoSpacing"/>
                    <w:rPr>
                      <w:rFonts w:asciiTheme="majorHAnsi" w:hAnsiTheme="majorHAnsi" w:cstheme="majorBidi"/>
                      <w:sz w:val="20"/>
                      <w:szCs w:val="20"/>
                      <w:highlight w:val="yellow"/>
                    </w:rPr>
                  </w:pPr>
                  <w:r w:rsidRPr="19682FB8">
                    <w:rPr>
                      <w:rFonts w:asciiTheme="majorHAnsi" w:hAnsiTheme="majorHAnsi" w:cstheme="majorBidi"/>
                      <w:sz w:val="20"/>
                      <w:szCs w:val="20"/>
                      <w:highlight w:val="yellow"/>
                    </w:rPr>
                    <w:t>Feeding</w:t>
                  </w:r>
                </w:p>
              </w:tc>
              <w:tc>
                <w:tcPr>
                  <w:tcW w:w="425" w:type="dxa"/>
                </w:tcPr>
                <w:p w14:paraId="05A12071" w14:textId="77777777" w:rsidR="00005086" w:rsidRPr="002F602B" w:rsidRDefault="00005086" w:rsidP="19682FB8">
                  <w:pPr>
                    <w:pStyle w:val="NoSpacing"/>
                    <w:rPr>
                      <w:rFonts w:asciiTheme="majorHAnsi" w:hAnsiTheme="majorHAnsi" w:cstheme="majorBid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</w:tcPr>
                <w:p w14:paraId="116634BE" w14:textId="77777777" w:rsidR="00005086" w:rsidRPr="002F602B" w:rsidRDefault="7E0B9992" w:rsidP="19682FB8">
                  <w:pPr>
                    <w:pStyle w:val="NoSpacing"/>
                    <w:rPr>
                      <w:rFonts w:asciiTheme="majorHAnsi" w:hAnsiTheme="majorHAnsi" w:cstheme="majorBidi"/>
                      <w:sz w:val="20"/>
                      <w:szCs w:val="20"/>
                      <w:highlight w:val="yellow"/>
                    </w:rPr>
                  </w:pPr>
                  <w:r w:rsidRPr="19682FB8">
                    <w:rPr>
                      <w:rFonts w:asciiTheme="majorHAnsi" w:hAnsiTheme="majorHAnsi" w:cstheme="majorBidi"/>
                      <w:sz w:val="20"/>
                      <w:szCs w:val="20"/>
                      <w:highlight w:val="yellow"/>
                    </w:rPr>
                    <w:t>Attachment</w:t>
                  </w:r>
                </w:p>
              </w:tc>
              <w:tc>
                <w:tcPr>
                  <w:tcW w:w="425" w:type="dxa"/>
                </w:tcPr>
                <w:p w14:paraId="19021E83" w14:textId="77777777" w:rsidR="00005086" w:rsidRPr="002F602B" w:rsidRDefault="00005086" w:rsidP="19682FB8">
                  <w:pPr>
                    <w:pStyle w:val="NoSpacing"/>
                    <w:rPr>
                      <w:rFonts w:asciiTheme="majorHAnsi" w:hAnsiTheme="majorHAnsi" w:cstheme="majorBidi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005086" w:rsidRPr="002F602B" w14:paraId="2D2F2AC6" w14:textId="77777777" w:rsidTr="19682FB8">
              <w:tc>
                <w:tcPr>
                  <w:tcW w:w="1526" w:type="dxa"/>
                </w:tcPr>
                <w:p w14:paraId="5B915AED" w14:textId="77777777" w:rsidR="00005086" w:rsidRPr="002F602B" w:rsidRDefault="7E0B9992" w:rsidP="19682FB8">
                  <w:pPr>
                    <w:pStyle w:val="NoSpacing"/>
                    <w:rPr>
                      <w:rFonts w:asciiTheme="majorHAnsi" w:hAnsiTheme="majorHAnsi" w:cstheme="majorBidi"/>
                      <w:sz w:val="20"/>
                      <w:szCs w:val="20"/>
                      <w:highlight w:val="yellow"/>
                    </w:rPr>
                  </w:pPr>
                  <w:r w:rsidRPr="19682FB8">
                    <w:rPr>
                      <w:rFonts w:asciiTheme="majorHAnsi" w:hAnsiTheme="majorHAnsi" w:cstheme="majorBidi"/>
                      <w:sz w:val="20"/>
                      <w:szCs w:val="20"/>
                      <w:highlight w:val="yellow"/>
                    </w:rPr>
                    <w:t>Separation</w:t>
                  </w:r>
                </w:p>
              </w:tc>
              <w:tc>
                <w:tcPr>
                  <w:tcW w:w="425" w:type="dxa"/>
                </w:tcPr>
                <w:p w14:paraId="725A2404" w14:textId="77777777" w:rsidR="00005086" w:rsidRPr="002F602B" w:rsidRDefault="00005086" w:rsidP="19682FB8">
                  <w:pPr>
                    <w:pStyle w:val="NoSpacing"/>
                    <w:rPr>
                      <w:rFonts w:asciiTheme="majorHAnsi" w:hAnsiTheme="majorHAnsi" w:cstheme="majorBid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</w:tcPr>
                <w:p w14:paraId="0724A4AB" w14:textId="77777777" w:rsidR="00005086" w:rsidRPr="002F602B" w:rsidRDefault="7E0B9992" w:rsidP="19682FB8">
                  <w:pPr>
                    <w:pStyle w:val="NoSpacing"/>
                    <w:rPr>
                      <w:rFonts w:asciiTheme="majorHAnsi" w:hAnsiTheme="majorHAnsi" w:cstheme="majorBidi"/>
                      <w:sz w:val="20"/>
                      <w:szCs w:val="20"/>
                      <w:highlight w:val="yellow"/>
                    </w:rPr>
                  </w:pPr>
                  <w:r w:rsidRPr="19682FB8">
                    <w:rPr>
                      <w:rFonts w:asciiTheme="majorHAnsi" w:hAnsiTheme="majorHAnsi" w:cstheme="majorBidi"/>
                      <w:sz w:val="20"/>
                      <w:szCs w:val="20"/>
                      <w:highlight w:val="yellow"/>
                    </w:rPr>
                    <w:t>Bonding</w:t>
                  </w:r>
                </w:p>
              </w:tc>
              <w:tc>
                <w:tcPr>
                  <w:tcW w:w="425" w:type="dxa"/>
                </w:tcPr>
                <w:p w14:paraId="23CDE74D" w14:textId="77777777" w:rsidR="00005086" w:rsidRPr="002F602B" w:rsidRDefault="00005086" w:rsidP="19682FB8">
                  <w:pPr>
                    <w:pStyle w:val="NoSpacing"/>
                    <w:rPr>
                      <w:rFonts w:asciiTheme="majorHAnsi" w:hAnsiTheme="majorHAnsi" w:cstheme="majorBidi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005086" w:rsidRPr="002F602B" w14:paraId="4944F592" w14:textId="77777777" w:rsidTr="19682FB8">
              <w:tc>
                <w:tcPr>
                  <w:tcW w:w="1526" w:type="dxa"/>
                </w:tcPr>
                <w:p w14:paraId="0588B172" w14:textId="77777777" w:rsidR="00005086" w:rsidRPr="002F602B" w:rsidRDefault="7E0B9992" w:rsidP="19682FB8">
                  <w:pPr>
                    <w:pStyle w:val="NoSpacing"/>
                    <w:rPr>
                      <w:rFonts w:asciiTheme="majorHAnsi" w:hAnsiTheme="majorHAnsi" w:cstheme="majorBidi"/>
                      <w:sz w:val="20"/>
                      <w:szCs w:val="20"/>
                      <w:highlight w:val="yellow"/>
                    </w:rPr>
                  </w:pPr>
                  <w:r w:rsidRPr="19682FB8">
                    <w:rPr>
                      <w:rFonts w:asciiTheme="majorHAnsi" w:hAnsiTheme="majorHAnsi" w:cstheme="majorBidi"/>
                      <w:sz w:val="20"/>
                      <w:szCs w:val="20"/>
                      <w:highlight w:val="yellow"/>
                    </w:rPr>
                    <w:t>Sleep</w:t>
                  </w:r>
                </w:p>
              </w:tc>
              <w:tc>
                <w:tcPr>
                  <w:tcW w:w="425" w:type="dxa"/>
                </w:tcPr>
                <w:p w14:paraId="680C08C6" w14:textId="77777777" w:rsidR="00005086" w:rsidRPr="002F602B" w:rsidRDefault="00005086" w:rsidP="19682FB8">
                  <w:pPr>
                    <w:pStyle w:val="NoSpacing"/>
                    <w:rPr>
                      <w:rFonts w:asciiTheme="majorHAnsi" w:hAnsiTheme="majorHAnsi" w:cstheme="majorBid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</w:tcPr>
                <w:p w14:paraId="30B99422" w14:textId="77777777" w:rsidR="00005086" w:rsidRPr="002F602B" w:rsidRDefault="7E0B9992" w:rsidP="19682FB8">
                  <w:pPr>
                    <w:pStyle w:val="NoSpacing"/>
                    <w:rPr>
                      <w:rFonts w:asciiTheme="majorHAnsi" w:hAnsiTheme="majorHAnsi" w:cstheme="majorBidi"/>
                      <w:sz w:val="20"/>
                      <w:szCs w:val="20"/>
                      <w:highlight w:val="yellow"/>
                    </w:rPr>
                  </w:pPr>
                  <w:r w:rsidRPr="19682FB8">
                    <w:rPr>
                      <w:rFonts w:asciiTheme="majorHAnsi" w:hAnsiTheme="majorHAnsi" w:cstheme="majorBidi"/>
                      <w:sz w:val="20"/>
                      <w:szCs w:val="20"/>
                      <w:highlight w:val="yellow"/>
                    </w:rPr>
                    <w:t>Play</w:t>
                  </w:r>
                </w:p>
              </w:tc>
              <w:tc>
                <w:tcPr>
                  <w:tcW w:w="425" w:type="dxa"/>
                </w:tcPr>
                <w:p w14:paraId="5A74AE06" w14:textId="77777777" w:rsidR="00005086" w:rsidRPr="002F602B" w:rsidRDefault="00005086" w:rsidP="19682FB8">
                  <w:pPr>
                    <w:pStyle w:val="NoSpacing"/>
                    <w:rPr>
                      <w:rFonts w:asciiTheme="majorHAnsi" w:hAnsiTheme="majorHAnsi" w:cstheme="majorBidi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005086" w:rsidRPr="002F602B" w14:paraId="0F263C17" w14:textId="77777777" w:rsidTr="19682FB8">
              <w:tc>
                <w:tcPr>
                  <w:tcW w:w="1526" w:type="dxa"/>
                </w:tcPr>
                <w:p w14:paraId="758DB043" w14:textId="77777777" w:rsidR="00005086" w:rsidRPr="002F602B" w:rsidRDefault="7E0B9992" w:rsidP="19682FB8">
                  <w:pPr>
                    <w:pStyle w:val="NoSpacing"/>
                    <w:rPr>
                      <w:rFonts w:asciiTheme="majorHAnsi" w:hAnsiTheme="majorHAnsi" w:cstheme="majorBidi"/>
                      <w:sz w:val="20"/>
                      <w:szCs w:val="20"/>
                      <w:highlight w:val="yellow"/>
                    </w:rPr>
                  </w:pPr>
                  <w:r w:rsidRPr="19682FB8">
                    <w:rPr>
                      <w:rFonts w:asciiTheme="majorHAnsi" w:hAnsiTheme="majorHAnsi" w:cstheme="majorBidi"/>
                      <w:sz w:val="20"/>
                      <w:szCs w:val="20"/>
                      <w:highlight w:val="yellow"/>
                    </w:rPr>
                    <w:t>Anxiety</w:t>
                  </w:r>
                  <w:r w:rsidRPr="19682FB8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5" w:type="dxa"/>
                </w:tcPr>
                <w:p w14:paraId="57AFEC74" w14:textId="77777777" w:rsidR="00005086" w:rsidRPr="002F602B" w:rsidRDefault="00005086" w:rsidP="19682FB8">
                  <w:pPr>
                    <w:pStyle w:val="NoSpacing"/>
                    <w:rPr>
                      <w:rFonts w:asciiTheme="majorHAnsi" w:hAnsiTheme="majorHAnsi" w:cstheme="majorBid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</w:tcPr>
                <w:p w14:paraId="130F108F" w14:textId="77777777" w:rsidR="00005086" w:rsidRPr="002F602B" w:rsidRDefault="7E0B9992" w:rsidP="19682FB8">
                  <w:pPr>
                    <w:pStyle w:val="NoSpacing"/>
                    <w:rPr>
                      <w:rFonts w:asciiTheme="majorHAnsi" w:hAnsiTheme="majorHAnsi" w:cstheme="majorBidi"/>
                      <w:sz w:val="20"/>
                      <w:szCs w:val="20"/>
                      <w:highlight w:val="yellow"/>
                    </w:rPr>
                  </w:pPr>
                  <w:r w:rsidRPr="19682FB8">
                    <w:rPr>
                      <w:rFonts w:asciiTheme="majorHAnsi" w:hAnsiTheme="majorHAnsi" w:cstheme="majorBidi"/>
                      <w:sz w:val="20"/>
                      <w:szCs w:val="20"/>
                      <w:highlight w:val="yellow"/>
                    </w:rPr>
                    <w:t>Behaviour</w:t>
                  </w:r>
                </w:p>
              </w:tc>
              <w:tc>
                <w:tcPr>
                  <w:tcW w:w="425" w:type="dxa"/>
                </w:tcPr>
                <w:p w14:paraId="43FAFF70" w14:textId="77777777" w:rsidR="00005086" w:rsidRPr="002F602B" w:rsidRDefault="00005086" w:rsidP="19682FB8">
                  <w:pPr>
                    <w:pStyle w:val="NoSpacing"/>
                    <w:rPr>
                      <w:rFonts w:asciiTheme="majorHAnsi" w:hAnsiTheme="majorHAnsi" w:cstheme="majorBidi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48DBEE02" w14:textId="4B3CB388" w:rsidR="00005086" w:rsidRPr="002F602B" w:rsidRDefault="00005086" w:rsidP="00D02C32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</w:tbl>
    <w:p w14:paraId="0AF395B1" w14:textId="419F1D7B" w:rsidR="00390BCE" w:rsidRPr="00FA46C4" w:rsidRDefault="00390BCE" w:rsidP="008951CF">
      <w:pPr>
        <w:rPr>
          <w:rFonts w:asciiTheme="majorHAnsi" w:hAnsiTheme="majorHAnsi" w:cstheme="majorHAnsi"/>
          <w:b/>
          <w:sz w:val="20"/>
        </w:rPr>
      </w:pPr>
    </w:p>
    <w:p w14:paraId="3DC2626B" w14:textId="4B1C66D5" w:rsidR="00390BCE" w:rsidRDefault="00C963AF" w:rsidP="008951CF">
      <w:pPr>
        <w:rPr>
          <w:rFonts w:asciiTheme="majorHAnsi" w:hAnsiTheme="majorHAnsi" w:cstheme="majorHAnsi"/>
          <w:b/>
          <w:sz w:val="20"/>
        </w:rPr>
      </w:pPr>
      <w:r>
        <w:rPr>
          <w:rFonts w:asciiTheme="majorHAnsi" w:hAnsiTheme="majorHAnsi" w:cstheme="majorHAnsi"/>
          <w:b/>
          <w:sz w:val="20"/>
        </w:rPr>
        <w:t xml:space="preserve">Please see next page </w:t>
      </w:r>
      <w:r w:rsidR="00A15635">
        <w:rPr>
          <w:rFonts w:asciiTheme="majorHAnsi" w:hAnsiTheme="majorHAnsi" w:cstheme="majorHAnsi"/>
          <w:b/>
          <w:sz w:val="20"/>
        </w:rPr>
        <w:t xml:space="preserve">for consideration of any additional factors </w:t>
      </w:r>
    </w:p>
    <w:p w14:paraId="654688C6" w14:textId="31551628" w:rsidR="00CB0276" w:rsidRDefault="00CB0276" w:rsidP="008951CF">
      <w:pPr>
        <w:rPr>
          <w:rFonts w:asciiTheme="majorHAnsi" w:hAnsiTheme="majorHAnsi" w:cstheme="majorHAnsi"/>
          <w:b/>
          <w:sz w:val="20"/>
        </w:rPr>
      </w:pPr>
    </w:p>
    <w:p w14:paraId="5DF9EEF7" w14:textId="0498AE82" w:rsidR="00CB0276" w:rsidRDefault="00CB0276" w:rsidP="008951CF">
      <w:pPr>
        <w:rPr>
          <w:rFonts w:asciiTheme="majorHAnsi" w:hAnsiTheme="majorHAnsi" w:cstheme="majorHAnsi"/>
          <w:b/>
          <w:sz w:val="20"/>
        </w:rPr>
      </w:pPr>
    </w:p>
    <w:p w14:paraId="2DE37253" w14:textId="77777777" w:rsidR="005060AD" w:rsidRDefault="005060AD"/>
    <w:p w14:paraId="004814D8" w14:textId="77777777" w:rsidR="005060AD" w:rsidRDefault="005060AD"/>
    <w:p w14:paraId="3A4876E1" w14:textId="77777777" w:rsidR="005060AD" w:rsidRPr="005060AD" w:rsidRDefault="005060AD" w:rsidP="008951CF">
      <w:pPr>
        <w:rPr>
          <w:rFonts w:asciiTheme="majorHAnsi" w:hAnsiTheme="majorHAnsi" w:cstheme="majorHAnsi"/>
          <w:bCs/>
          <w:sz w:val="20"/>
        </w:rPr>
      </w:pPr>
    </w:p>
    <w:p w14:paraId="74FF75AE" w14:textId="2E993429" w:rsidR="00390BCE" w:rsidRDefault="00390BCE" w:rsidP="00390BCE">
      <w:pPr>
        <w:rPr>
          <w:rFonts w:asciiTheme="majorHAnsi" w:hAnsiTheme="majorHAnsi" w:cstheme="majorHAnsi"/>
          <w:sz w:val="20"/>
          <w:szCs w:val="20"/>
        </w:rPr>
      </w:pPr>
    </w:p>
    <w:p w14:paraId="4672CECD" w14:textId="19C49800" w:rsidR="005060AD" w:rsidRDefault="005060AD" w:rsidP="00390BCE">
      <w:pPr>
        <w:rPr>
          <w:rFonts w:asciiTheme="majorHAnsi" w:hAnsiTheme="majorHAnsi" w:cstheme="majorHAnsi"/>
          <w:sz w:val="20"/>
          <w:szCs w:val="20"/>
        </w:rPr>
      </w:pPr>
    </w:p>
    <w:p w14:paraId="2607FDE9" w14:textId="1BA4992E" w:rsidR="005060AD" w:rsidRDefault="005060AD" w:rsidP="00390BCE">
      <w:pPr>
        <w:rPr>
          <w:rFonts w:asciiTheme="majorHAnsi" w:hAnsiTheme="majorHAnsi" w:cstheme="majorHAnsi"/>
          <w:sz w:val="20"/>
          <w:szCs w:val="20"/>
        </w:rPr>
      </w:pPr>
    </w:p>
    <w:p w14:paraId="149542C5" w14:textId="3D2F36DD" w:rsidR="005060AD" w:rsidRDefault="005060AD" w:rsidP="00390BCE">
      <w:pPr>
        <w:rPr>
          <w:rFonts w:asciiTheme="majorHAnsi" w:hAnsiTheme="majorHAnsi" w:cstheme="majorHAnsi"/>
          <w:sz w:val="20"/>
          <w:szCs w:val="20"/>
        </w:rPr>
      </w:pPr>
    </w:p>
    <w:p w14:paraId="57589812" w14:textId="7CCED7EE" w:rsidR="005060AD" w:rsidRDefault="005060AD" w:rsidP="00390BCE">
      <w:pPr>
        <w:rPr>
          <w:rFonts w:asciiTheme="majorHAnsi" w:hAnsiTheme="majorHAnsi" w:cstheme="majorHAnsi"/>
          <w:sz w:val="20"/>
          <w:szCs w:val="20"/>
        </w:rPr>
      </w:pPr>
    </w:p>
    <w:p w14:paraId="263ECD28" w14:textId="52514F92" w:rsidR="005060AD" w:rsidRDefault="005060AD" w:rsidP="00390BCE">
      <w:pPr>
        <w:rPr>
          <w:rFonts w:asciiTheme="majorHAnsi" w:hAnsiTheme="majorHAnsi" w:cstheme="majorHAnsi"/>
          <w:sz w:val="20"/>
          <w:szCs w:val="20"/>
        </w:rPr>
      </w:pPr>
    </w:p>
    <w:p w14:paraId="14667E4A" w14:textId="3B07A617" w:rsidR="005060AD" w:rsidRDefault="005060AD" w:rsidP="00390BCE">
      <w:pPr>
        <w:rPr>
          <w:rFonts w:asciiTheme="majorHAnsi" w:hAnsiTheme="majorHAnsi" w:cstheme="majorHAnsi"/>
          <w:sz w:val="20"/>
          <w:szCs w:val="20"/>
        </w:rPr>
      </w:pPr>
    </w:p>
    <w:p w14:paraId="2F7B8597" w14:textId="30C0C567" w:rsidR="005060AD" w:rsidRDefault="005060AD" w:rsidP="00390BCE">
      <w:pPr>
        <w:rPr>
          <w:rFonts w:asciiTheme="majorHAnsi" w:hAnsiTheme="majorHAnsi" w:cstheme="majorHAnsi"/>
          <w:sz w:val="20"/>
          <w:szCs w:val="20"/>
        </w:rPr>
      </w:pPr>
    </w:p>
    <w:p w14:paraId="6E61C832" w14:textId="384A26D1" w:rsidR="005060AD" w:rsidRDefault="005060AD" w:rsidP="00390BCE">
      <w:pPr>
        <w:rPr>
          <w:rFonts w:asciiTheme="majorHAnsi" w:hAnsiTheme="majorHAnsi" w:cstheme="majorHAnsi"/>
          <w:sz w:val="20"/>
          <w:szCs w:val="20"/>
        </w:rPr>
      </w:pPr>
    </w:p>
    <w:p w14:paraId="0FBFF51F" w14:textId="522B6DE4" w:rsidR="005060AD" w:rsidRDefault="005060AD" w:rsidP="00390BCE">
      <w:pPr>
        <w:rPr>
          <w:rFonts w:asciiTheme="majorHAnsi" w:hAnsiTheme="majorHAnsi" w:cstheme="majorHAnsi"/>
          <w:sz w:val="20"/>
          <w:szCs w:val="20"/>
        </w:rPr>
      </w:pPr>
    </w:p>
    <w:p w14:paraId="6723B68B" w14:textId="601ECFDB" w:rsidR="005060AD" w:rsidRDefault="005060AD" w:rsidP="00390BCE">
      <w:pPr>
        <w:rPr>
          <w:rFonts w:asciiTheme="majorHAnsi" w:hAnsiTheme="majorHAnsi" w:cstheme="majorHAnsi"/>
          <w:sz w:val="20"/>
          <w:szCs w:val="20"/>
        </w:rPr>
      </w:pPr>
    </w:p>
    <w:p w14:paraId="1918EAD7" w14:textId="6BF5EB42" w:rsidR="005060AD" w:rsidRDefault="005060AD" w:rsidP="00390BCE">
      <w:pPr>
        <w:rPr>
          <w:rFonts w:asciiTheme="majorHAnsi" w:hAnsiTheme="majorHAnsi" w:cstheme="majorHAnsi"/>
          <w:sz w:val="20"/>
          <w:szCs w:val="20"/>
        </w:rPr>
      </w:pPr>
    </w:p>
    <w:p w14:paraId="544F22CF" w14:textId="7AF74553" w:rsidR="005060AD" w:rsidRDefault="005060AD" w:rsidP="00390BCE">
      <w:pPr>
        <w:rPr>
          <w:rFonts w:asciiTheme="majorHAnsi" w:hAnsiTheme="majorHAnsi" w:cstheme="majorHAnsi"/>
          <w:sz w:val="20"/>
          <w:szCs w:val="20"/>
        </w:rPr>
      </w:pPr>
    </w:p>
    <w:p w14:paraId="7B2B7118" w14:textId="4C9E8DF2" w:rsidR="005060AD" w:rsidRDefault="005060AD" w:rsidP="00390BCE">
      <w:pPr>
        <w:rPr>
          <w:rFonts w:asciiTheme="majorHAnsi" w:hAnsiTheme="majorHAnsi" w:cstheme="majorHAnsi"/>
          <w:sz w:val="20"/>
          <w:szCs w:val="20"/>
        </w:rPr>
      </w:pPr>
    </w:p>
    <w:p w14:paraId="79B849DD" w14:textId="2DF69208" w:rsidR="005060AD" w:rsidRDefault="005060AD" w:rsidP="00390BCE">
      <w:pPr>
        <w:rPr>
          <w:rFonts w:asciiTheme="majorHAnsi" w:hAnsiTheme="majorHAnsi" w:cstheme="majorHAnsi"/>
          <w:sz w:val="20"/>
          <w:szCs w:val="20"/>
        </w:rPr>
      </w:pPr>
    </w:p>
    <w:p w14:paraId="674D025D" w14:textId="1060923D" w:rsidR="005060AD" w:rsidRDefault="005060AD" w:rsidP="00390BCE">
      <w:pPr>
        <w:rPr>
          <w:rFonts w:asciiTheme="majorHAnsi" w:hAnsiTheme="majorHAnsi" w:cstheme="majorHAnsi"/>
          <w:sz w:val="20"/>
          <w:szCs w:val="20"/>
        </w:rPr>
      </w:pPr>
    </w:p>
    <w:p w14:paraId="63D6E994" w14:textId="46CBAE2E" w:rsidR="005060AD" w:rsidRDefault="005060AD" w:rsidP="00390BCE">
      <w:pPr>
        <w:rPr>
          <w:rFonts w:asciiTheme="majorHAnsi" w:hAnsiTheme="majorHAnsi" w:cstheme="majorHAnsi"/>
          <w:sz w:val="20"/>
          <w:szCs w:val="20"/>
        </w:rPr>
      </w:pPr>
    </w:p>
    <w:p w14:paraId="0EE5E545" w14:textId="24993147" w:rsidR="005060AD" w:rsidRDefault="005060AD" w:rsidP="00390BCE">
      <w:pPr>
        <w:rPr>
          <w:rFonts w:asciiTheme="majorHAnsi" w:hAnsiTheme="majorHAnsi" w:cstheme="majorHAnsi"/>
          <w:sz w:val="20"/>
          <w:szCs w:val="20"/>
        </w:rPr>
      </w:pPr>
    </w:p>
    <w:p w14:paraId="240446E3" w14:textId="532040FD" w:rsidR="005060AD" w:rsidRDefault="005060AD" w:rsidP="00390BCE">
      <w:pPr>
        <w:rPr>
          <w:rFonts w:asciiTheme="majorHAnsi" w:hAnsiTheme="majorHAnsi" w:cstheme="majorHAnsi"/>
          <w:sz w:val="20"/>
          <w:szCs w:val="20"/>
        </w:rPr>
      </w:pPr>
    </w:p>
    <w:p w14:paraId="176A118A" w14:textId="17426325" w:rsidR="005060AD" w:rsidRDefault="005060AD" w:rsidP="00390BCE">
      <w:pPr>
        <w:rPr>
          <w:rFonts w:asciiTheme="majorHAnsi" w:hAnsiTheme="majorHAnsi" w:cstheme="majorHAnsi"/>
          <w:sz w:val="20"/>
          <w:szCs w:val="20"/>
        </w:rPr>
      </w:pPr>
    </w:p>
    <w:p w14:paraId="68E24B6B" w14:textId="77777777" w:rsidR="005060AD" w:rsidRDefault="005060AD" w:rsidP="00390BCE">
      <w:pPr>
        <w:rPr>
          <w:rFonts w:asciiTheme="majorHAnsi" w:hAnsiTheme="majorHAnsi" w:cstheme="majorHAnsi"/>
          <w:sz w:val="20"/>
          <w:szCs w:val="20"/>
        </w:rPr>
      </w:pPr>
    </w:p>
    <w:p w14:paraId="4BB25A81" w14:textId="1446F3AA" w:rsidR="005060AD" w:rsidRDefault="005060AD" w:rsidP="00390BCE">
      <w:pPr>
        <w:rPr>
          <w:rFonts w:asciiTheme="majorHAnsi" w:hAnsiTheme="majorHAnsi" w:cstheme="majorHAnsi"/>
          <w:sz w:val="20"/>
          <w:szCs w:val="20"/>
        </w:rPr>
      </w:pPr>
    </w:p>
    <w:p w14:paraId="00FE6A59" w14:textId="3B42848A" w:rsidR="005060AD" w:rsidRDefault="005060AD" w:rsidP="00390BCE">
      <w:pPr>
        <w:rPr>
          <w:rFonts w:asciiTheme="majorHAnsi" w:hAnsiTheme="majorHAnsi" w:cstheme="majorHAnsi"/>
          <w:sz w:val="20"/>
          <w:szCs w:val="20"/>
        </w:rPr>
      </w:pPr>
    </w:p>
    <w:p w14:paraId="01E3826C" w14:textId="100F1179" w:rsidR="005060AD" w:rsidRDefault="005060AD" w:rsidP="00390BCE">
      <w:pPr>
        <w:rPr>
          <w:rFonts w:asciiTheme="majorHAnsi" w:hAnsiTheme="majorHAnsi" w:cstheme="majorHAnsi"/>
          <w:sz w:val="20"/>
          <w:szCs w:val="20"/>
        </w:rPr>
      </w:pPr>
    </w:p>
    <w:p w14:paraId="2D1E1731" w14:textId="766C812C" w:rsidR="005060AD" w:rsidRDefault="005060AD" w:rsidP="00390BCE">
      <w:pPr>
        <w:rPr>
          <w:rFonts w:asciiTheme="majorHAnsi" w:hAnsiTheme="majorHAnsi" w:cstheme="majorHAnsi"/>
          <w:sz w:val="20"/>
          <w:szCs w:val="20"/>
        </w:rPr>
      </w:pPr>
    </w:p>
    <w:p w14:paraId="3BA4750A" w14:textId="77777777" w:rsidR="005060AD" w:rsidRDefault="005060AD" w:rsidP="00390BCE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667"/>
        <w:tblW w:w="0" w:type="auto"/>
        <w:tblLook w:val="04A0" w:firstRow="1" w:lastRow="0" w:firstColumn="1" w:lastColumn="0" w:noHBand="0" w:noVBand="1"/>
      </w:tblPr>
      <w:tblGrid>
        <w:gridCol w:w="2830"/>
        <w:gridCol w:w="709"/>
        <w:gridCol w:w="709"/>
      </w:tblGrid>
      <w:tr w:rsidR="005060AD" w14:paraId="44267ACE" w14:textId="77777777" w:rsidTr="005060AD">
        <w:tc>
          <w:tcPr>
            <w:tcW w:w="2830" w:type="dxa"/>
            <w:shd w:val="clear" w:color="auto" w:fill="8DB3E2" w:themeFill="text2" w:themeFillTint="66"/>
            <w:vAlign w:val="center"/>
          </w:tcPr>
          <w:p w14:paraId="3C469D6F" w14:textId="77777777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  <w:r w:rsidRPr="005060AD">
              <w:rPr>
                <w:rFonts w:asciiTheme="majorHAnsi" w:hAnsiTheme="majorHAnsi" w:cstheme="majorHAnsi"/>
                <w:b/>
                <w:szCs w:val="22"/>
              </w:rPr>
              <w:t>Factors present in parent</w:t>
            </w:r>
          </w:p>
          <w:p w14:paraId="7C127B58" w14:textId="1B5BD909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  <w:r w:rsidRPr="005060AD">
              <w:rPr>
                <w:rFonts w:asciiTheme="majorHAnsi" w:hAnsiTheme="majorHAnsi" w:cstheme="majorHAnsi"/>
                <w:b/>
                <w:szCs w:val="22"/>
              </w:rPr>
              <w:t>M = mother</w:t>
            </w:r>
            <w:r w:rsidR="00B841C7">
              <w:rPr>
                <w:rFonts w:asciiTheme="majorHAnsi" w:hAnsiTheme="majorHAnsi" w:cstheme="majorHAnsi"/>
                <w:b/>
                <w:szCs w:val="22"/>
              </w:rPr>
              <w:t xml:space="preserve">/primary </w:t>
            </w:r>
            <w:proofErr w:type="spellStart"/>
            <w:r w:rsidR="00B841C7">
              <w:rPr>
                <w:rFonts w:asciiTheme="majorHAnsi" w:hAnsiTheme="majorHAnsi" w:cstheme="majorHAnsi"/>
                <w:b/>
                <w:szCs w:val="22"/>
              </w:rPr>
              <w:t>caergiver</w:t>
            </w:r>
            <w:proofErr w:type="spellEnd"/>
            <w:r w:rsidRPr="005060AD">
              <w:rPr>
                <w:rFonts w:asciiTheme="majorHAnsi" w:hAnsiTheme="majorHAnsi" w:cstheme="majorHAnsi"/>
                <w:b/>
                <w:szCs w:val="22"/>
              </w:rPr>
              <w:t xml:space="preserve"> F = father</w:t>
            </w:r>
            <w:r w:rsidR="00B841C7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  <w:r w:rsidR="005F1E98">
              <w:rPr>
                <w:rFonts w:asciiTheme="majorHAnsi" w:hAnsiTheme="majorHAnsi" w:cstheme="majorHAnsi"/>
                <w:b/>
                <w:szCs w:val="22"/>
              </w:rPr>
              <w:t xml:space="preserve">secondary caregiver </w:t>
            </w:r>
          </w:p>
        </w:tc>
        <w:tc>
          <w:tcPr>
            <w:tcW w:w="709" w:type="dxa"/>
            <w:shd w:val="clear" w:color="auto" w:fill="8DB3E2" w:themeFill="text2" w:themeFillTint="66"/>
            <w:vAlign w:val="center"/>
          </w:tcPr>
          <w:p w14:paraId="6C12DEDE" w14:textId="2F785A37" w:rsidR="005060AD" w:rsidRPr="005060AD" w:rsidRDefault="005060AD" w:rsidP="005060AD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5060AD">
              <w:rPr>
                <w:rFonts w:asciiTheme="majorHAnsi" w:hAnsiTheme="majorHAnsi" w:cstheme="majorHAnsi"/>
                <w:b/>
                <w:szCs w:val="22"/>
              </w:rPr>
              <w:t>M</w:t>
            </w:r>
            <w:r w:rsidR="00F0672E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8DB3E2" w:themeFill="text2" w:themeFillTint="66"/>
            <w:vAlign w:val="center"/>
          </w:tcPr>
          <w:p w14:paraId="2AFCED40" w14:textId="23851802" w:rsidR="005060AD" w:rsidRPr="005060AD" w:rsidRDefault="005060AD" w:rsidP="005060AD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5060AD">
              <w:rPr>
                <w:rFonts w:asciiTheme="majorHAnsi" w:hAnsiTheme="majorHAnsi" w:cstheme="majorHAnsi"/>
                <w:b/>
                <w:szCs w:val="22"/>
              </w:rPr>
              <w:t>F</w:t>
            </w:r>
          </w:p>
        </w:tc>
      </w:tr>
      <w:tr w:rsidR="005060AD" w14:paraId="738EAD32" w14:textId="77777777" w:rsidTr="005060AD">
        <w:tc>
          <w:tcPr>
            <w:tcW w:w="2830" w:type="dxa"/>
          </w:tcPr>
          <w:p w14:paraId="1342006A" w14:textId="56203B00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 w:rsidRPr="005060AD">
              <w:rPr>
                <w:rFonts w:asciiTheme="majorHAnsi" w:hAnsiTheme="majorHAnsi" w:cstheme="majorHAnsi"/>
                <w:bCs/>
                <w:szCs w:val="22"/>
              </w:rPr>
              <w:t>History/current alcohol and/or drug misuse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168709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616923C" w14:textId="07302147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szCs w:val="22"/>
            </w:rPr>
            <w:id w:val="90587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AF4FCB0" w14:textId="6CF73405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060AD" w14:paraId="0C4FB9EB" w14:textId="77777777" w:rsidTr="005060AD">
        <w:tc>
          <w:tcPr>
            <w:tcW w:w="2830" w:type="dxa"/>
          </w:tcPr>
          <w:p w14:paraId="43975F62" w14:textId="74D78F77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 w:rsidRPr="005060AD">
              <w:rPr>
                <w:rFonts w:asciiTheme="majorHAnsi" w:hAnsiTheme="majorHAnsi" w:cstheme="majorHAnsi"/>
                <w:bCs/>
                <w:szCs w:val="22"/>
              </w:rPr>
              <w:t>Serious medical condition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-1519850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1331522" w14:textId="1DF342A5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szCs w:val="22"/>
            </w:rPr>
            <w:id w:val="-135394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FBE8DB9" w14:textId="1E6A91B7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060AD" w14:paraId="2C072133" w14:textId="77777777" w:rsidTr="005060AD">
        <w:tc>
          <w:tcPr>
            <w:tcW w:w="2830" w:type="dxa"/>
          </w:tcPr>
          <w:p w14:paraId="699C1953" w14:textId="2B4A0D74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 w:rsidRPr="005060AD">
              <w:rPr>
                <w:rFonts w:asciiTheme="majorHAnsi" w:hAnsiTheme="majorHAnsi" w:cstheme="majorHAnsi"/>
                <w:bCs/>
                <w:szCs w:val="22"/>
              </w:rPr>
              <w:t>History/current anxiety or depression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45367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8484C2" w14:textId="2A1B985F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szCs w:val="22"/>
            </w:rPr>
            <w:id w:val="-22638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AE5C6C5" w14:textId="668B4709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060AD" w14:paraId="5CBEFD0C" w14:textId="77777777" w:rsidTr="005060AD">
        <w:tc>
          <w:tcPr>
            <w:tcW w:w="2830" w:type="dxa"/>
          </w:tcPr>
          <w:p w14:paraId="28916CC2" w14:textId="131B9EEF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 w:rsidRPr="005060AD">
              <w:rPr>
                <w:rFonts w:asciiTheme="majorHAnsi" w:hAnsiTheme="majorHAnsi" w:cstheme="majorHAnsi"/>
                <w:bCs/>
                <w:szCs w:val="22"/>
              </w:rPr>
              <w:t>Learning disability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61827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E061009" w14:textId="04951484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szCs w:val="22"/>
            </w:rPr>
            <w:id w:val="-123100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A226FF" w14:textId="518BC90D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060AD" w14:paraId="338E950E" w14:textId="77777777" w:rsidTr="005060AD">
        <w:tc>
          <w:tcPr>
            <w:tcW w:w="2830" w:type="dxa"/>
          </w:tcPr>
          <w:p w14:paraId="25FE8B4E" w14:textId="19661045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 w:rsidRPr="005060AD">
              <w:rPr>
                <w:rFonts w:asciiTheme="majorHAnsi" w:hAnsiTheme="majorHAnsi" w:cstheme="majorHAnsi"/>
                <w:bCs/>
                <w:szCs w:val="22"/>
              </w:rPr>
              <w:t>Single teenage parent without family support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-930744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132EFED" w14:textId="44F79782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szCs w:val="22"/>
            </w:rPr>
            <w:id w:val="-13595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A2B209B" w14:textId="3007C0B6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060AD" w14:paraId="0B594955" w14:textId="77777777" w:rsidTr="005060AD">
        <w:tc>
          <w:tcPr>
            <w:tcW w:w="2830" w:type="dxa"/>
          </w:tcPr>
          <w:p w14:paraId="7FF8FD25" w14:textId="27E87F82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 w:rsidRPr="005060AD">
              <w:rPr>
                <w:rFonts w:asciiTheme="majorHAnsi" w:hAnsiTheme="majorHAnsi" w:cstheme="majorHAnsi"/>
                <w:bCs/>
                <w:szCs w:val="22"/>
              </w:rPr>
              <w:t>Past criminal or young offender record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-1389721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E146417" w14:textId="4CD3F8CA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szCs w:val="22"/>
            </w:rPr>
            <w:id w:val="90834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F506C58" w14:textId="7478A8BB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060AD" w14:paraId="1034200A" w14:textId="77777777" w:rsidTr="005060AD">
        <w:tc>
          <w:tcPr>
            <w:tcW w:w="2830" w:type="dxa"/>
          </w:tcPr>
          <w:p w14:paraId="7B5F01CA" w14:textId="6495E2BE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 w:rsidRPr="005060AD">
              <w:rPr>
                <w:rFonts w:asciiTheme="majorHAnsi" w:hAnsiTheme="majorHAnsi" w:cstheme="majorHAnsi"/>
                <w:bCs/>
                <w:szCs w:val="22"/>
              </w:rPr>
              <w:t>Previous child in foster care or adopted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37913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6D4A044" w14:textId="6677E975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szCs w:val="22"/>
            </w:rPr>
            <w:id w:val="55697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6150A2D" w14:textId="333FC3BB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060AD" w14:paraId="331B841B" w14:textId="77777777" w:rsidTr="005060AD">
        <w:tc>
          <w:tcPr>
            <w:tcW w:w="2830" w:type="dxa"/>
          </w:tcPr>
          <w:p w14:paraId="3ABDE23F" w14:textId="79902B94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 w:rsidRPr="005060AD">
              <w:rPr>
                <w:rFonts w:asciiTheme="majorHAnsi" w:hAnsiTheme="majorHAnsi" w:cstheme="majorHAnsi"/>
                <w:bCs/>
                <w:szCs w:val="22"/>
              </w:rPr>
              <w:t>Violence reported in family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-1073283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19D50B9" w14:textId="2B5B851B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szCs w:val="22"/>
            </w:rPr>
            <w:id w:val="99849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B2E87C6" w14:textId="56898D41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060AD" w14:paraId="0406952C" w14:textId="77777777" w:rsidTr="005060AD">
        <w:tc>
          <w:tcPr>
            <w:tcW w:w="2830" w:type="dxa"/>
          </w:tcPr>
          <w:p w14:paraId="41A7DD18" w14:textId="50776C38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 w:rsidRPr="005060AD">
              <w:rPr>
                <w:rFonts w:asciiTheme="majorHAnsi" w:hAnsiTheme="majorHAnsi" w:cstheme="majorHAnsi"/>
                <w:bCs/>
                <w:szCs w:val="22"/>
              </w:rPr>
              <w:t>Acute family crisis or recent significant life stress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2096201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FD9C107" w14:textId="611EC4A0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szCs w:val="22"/>
            </w:rPr>
            <w:id w:val="-647814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FCF052E" w14:textId="693781C3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060AD" w14:paraId="6EB0547C" w14:textId="77777777" w:rsidTr="005060AD">
        <w:tc>
          <w:tcPr>
            <w:tcW w:w="2830" w:type="dxa"/>
          </w:tcPr>
          <w:p w14:paraId="0B957C33" w14:textId="731BC4B1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 w:rsidRPr="005060AD">
              <w:rPr>
                <w:rFonts w:asciiTheme="majorHAnsi" w:hAnsiTheme="majorHAnsi" w:cstheme="majorHAnsi"/>
                <w:bCs/>
                <w:szCs w:val="22"/>
              </w:rPr>
              <w:t>On-going lack of support/isolation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874662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0CA6163" w14:textId="1390CD25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szCs w:val="22"/>
            </w:rPr>
            <w:id w:val="47958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F06B08F" w14:textId="606DD32D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060AD" w14:paraId="07B7DFEE" w14:textId="77777777" w:rsidTr="005060AD">
        <w:tc>
          <w:tcPr>
            <w:tcW w:w="2830" w:type="dxa"/>
          </w:tcPr>
          <w:p w14:paraId="7DA60C0F" w14:textId="75A8BA6C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 w:rsidRPr="005060AD">
              <w:rPr>
                <w:rFonts w:asciiTheme="majorHAnsi" w:hAnsiTheme="majorHAnsi" w:cstheme="majorHAnsi"/>
                <w:bCs/>
                <w:szCs w:val="22"/>
              </w:rPr>
              <w:t>Inadequate income/housing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-1340085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62994C2" w14:textId="27EDD49C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szCs w:val="22"/>
            </w:rPr>
            <w:id w:val="114154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43CB350" w14:textId="4CCC5975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060AD" w14:paraId="730F203F" w14:textId="77777777" w:rsidTr="005060AD">
        <w:tc>
          <w:tcPr>
            <w:tcW w:w="2830" w:type="dxa"/>
          </w:tcPr>
          <w:p w14:paraId="34165519" w14:textId="20B6B74B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 w:rsidRPr="005060AD">
              <w:rPr>
                <w:rFonts w:asciiTheme="majorHAnsi" w:hAnsiTheme="majorHAnsi" w:cstheme="majorHAnsi"/>
                <w:bCs/>
                <w:szCs w:val="22"/>
              </w:rPr>
              <w:t>Previous child has behaviour problems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-45586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7CB7D4B" w14:textId="424A3CD0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szCs w:val="22"/>
            </w:rPr>
            <w:id w:val="1918831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4927E96" w14:textId="3BFD1AFC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060AD" w14:paraId="0A49E123" w14:textId="77777777" w:rsidTr="005060AD">
        <w:tc>
          <w:tcPr>
            <w:tcW w:w="2830" w:type="dxa"/>
          </w:tcPr>
          <w:p w14:paraId="26551656" w14:textId="2B734DF9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 w:rsidRPr="005060AD">
              <w:rPr>
                <w:rFonts w:asciiTheme="majorHAnsi" w:hAnsiTheme="majorHAnsi" w:cstheme="majorHAnsi"/>
                <w:bCs/>
                <w:szCs w:val="22"/>
              </w:rPr>
              <w:t>Parental experience of bereavement or loss including perinatal loss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-4976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946A80D" w14:textId="4AFA89CF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szCs w:val="22"/>
            </w:rPr>
            <w:id w:val="25641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6A9C727" w14:textId="3B7A588D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060AD" w14:paraId="7B0EB610" w14:textId="77777777" w:rsidTr="005060AD">
        <w:tc>
          <w:tcPr>
            <w:tcW w:w="2830" w:type="dxa"/>
          </w:tcPr>
          <w:p w14:paraId="4F4EB782" w14:textId="2AD868F4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 w:rsidRPr="005060AD">
              <w:rPr>
                <w:rFonts w:asciiTheme="majorHAnsi" w:hAnsiTheme="majorHAnsi" w:cstheme="majorHAnsi"/>
                <w:bCs/>
                <w:szCs w:val="22"/>
              </w:rPr>
              <w:t>Background of abuse, neglect, loss in childhood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123659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9E2CE1F" w14:textId="33BAFD69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szCs w:val="22"/>
            </w:rPr>
            <w:id w:val="-1426641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D0A3136" w14:textId="0B048B8D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060AD" w14:paraId="7D50599D" w14:textId="77777777" w:rsidTr="005060AD">
        <w:tc>
          <w:tcPr>
            <w:tcW w:w="2830" w:type="dxa"/>
          </w:tcPr>
          <w:p w14:paraId="7E6B6EA8" w14:textId="38DA878B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 w:rsidRPr="005060AD">
              <w:rPr>
                <w:rFonts w:asciiTheme="majorHAnsi" w:hAnsiTheme="majorHAnsi" w:cstheme="majorHAnsi"/>
                <w:bCs/>
                <w:szCs w:val="22"/>
              </w:rPr>
              <w:t>Episode of being in care as a child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775913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A812421" w14:textId="35D0A01E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szCs w:val="22"/>
            </w:rPr>
            <w:id w:val="-131732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75404FE" w14:textId="3F06DF4B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060AD" w14:paraId="1DC9292B" w14:textId="77777777" w:rsidTr="005060AD">
        <w:tc>
          <w:tcPr>
            <w:tcW w:w="2830" w:type="dxa"/>
          </w:tcPr>
          <w:p w14:paraId="0E8AD7F8" w14:textId="12E276BC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 w:rsidRPr="005060AD">
              <w:rPr>
                <w:rFonts w:asciiTheme="majorHAnsi" w:hAnsiTheme="majorHAnsi" w:cstheme="majorHAnsi"/>
                <w:bCs/>
                <w:szCs w:val="22"/>
              </w:rPr>
              <w:t>Chronic maternal stress during pregnancy or ambivalence about pregnancy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-62593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F8C095A" w14:textId="5999972C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szCs w:val="22"/>
            </w:rPr>
            <w:id w:val="-12655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A4FADBE" w14:textId="793AF4FB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060AD" w14:paraId="15B8BFD8" w14:textId="77777777" w:rsidTr="005060AD">
        <w:tc>
          <w:tcPr>
            <w:tcW w:w="2830" w:type="dxa"/>
          </w:tcPr>
          <w:p w14:paraId="493D139D" w14:textId="2D845906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 w:rsidRPr="005060AD">
              <w:rPr>
                <w:rFonts w:asciiTheme="majorHAnsi" w:hAnsiTheme="majorHAnsi" w:cstheme="majorHAnsi"/>
                <w:bCs/>
                <w:szCs w:val="22"/>
              </w:rPr>
              <w:t>Disappointment or unrealistic expectation around the parent-infant relationship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151002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7264254" w14:textId="19127744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szCs w:val="22"/>
            </w:rPr>
            <w:id w:val="-15059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1CB779E" w14:textId="03B329D7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060AD" w14:paraId="7C59618F" w14:textId="77777777" w:rsidTr="005060AD">
        <w:trPr>
          <w:trHeight w:val="895"/>
        </w:trPr>
        <w:tc>
          <w:tcPr>
            <w:tcW w:w="2830" w:type="dxa"/>
          </w:tcPr>
          <w:p w14:paraId="6BA473F8" w14:textId="340C7E0E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 w:rsidRPr="005060AD">
              <w:rPr>
                <w:rFonts w:asciiTheme="majorHAnsi" w:hAnsiTheme="majorHAnsi" w:cstheme="majorHAnsi"/>
                <w:bCs/>
                <w:szCs w:val="22"/>
              </w:rPr>
              <w:t>Other (please describe)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-387802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F01DB45" w14:textId="5BFE6687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szCs w:val="22"/>
            </w:rPr>
            <w:id w:val="92037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545A861" w14:textId="775635D3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page" w:tblpX="6271" w:tblpY="637"/>
        <w:tblW w:w="0" w:type="auto"/>
        <w:tblLook w:val="04A0" w:firstRow="1" w:lastRow="0" w:firstColumn="1" w:lastColumn="0" w:noHBand="0" w:noVBand="1"/>
      </w:tblPr>
      <w:tblGrid>
        <w:gridCol w:w="3012"/>
        <w:gridCol w:w="838"/>
      </w:tblGrid>
      <w:tr w:rsidR="005060AD" w14:paraId="61F6F4A8" w14:textId="77777777" w:rsidTr="005060AD">
        <w:tc>
          <w:tcPr>
            <w:tcW w:w="3850" w:type="dxa"/>
            <w:gridSpan w:val="2"/>
            <w:shd w:val="clear" w:color="auto" w:fill="8DB3E2" w:themeFill="text2" w:themeFillTint="66"/>
            <w:vAlign w:val="center"/>
          </w:tcPr>
          <w:p w14:paraId="1D2650D0" w14:textId="77777777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  <w:r w:rsidRPr="005060AD">
              <w:rPr>
                <w:rFonts w:asciiTheme="majorHAnsi" w:hAnsiTheme="majorHAnsi" w:cstheme="majorHAnsi"/>
                <w:b/>
                <w:szCs w:val="22"/>
              </w:rPr>
              <w:t>Factors observed in parent-infant relationship</w:t>
            </w:r>
          </w:p>
        </w:tc>
      </w:tr>
      <w:tr w:rsidR="005060AD" w14:paraId="1F593601" w14:textId="77777777" w:rsidTr="005060AD">
        <w:tc>
          <w:tcPr>
            <w:tcW w:w="3012" w:type="dxa"/>
          </w:tcPr>
          <w:p w14:paraId="5A14BA9B" w14:textId="6323E496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Negative feelings towards baby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-259681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14:paraId="6847A386" w14:textId="55BBBBEA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060AD" w14:paraId="166ECBCF" w14:textId="77777777" w:rsidTr="005060AD">
        <w:tc>
          <w:tcPr>
            <w:tcW w:w="3012" w:type="dxa"/>
          </w:tcPr>
          <w:p w14:paraId="3C799489" w14:textId="6748814C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Physically punitive/rough towards baby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84297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14:paraId="1F44333F" w14:textId="656A9C40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060AD" w14:paraId="69F1E436" w14:textId="77777777" w:rsidTr="005060AD">
        <w:tc>
          <w:tcPr>
            <w:tcW w:w="3012" w:type="dxa"/>
          </w:tcPr>
          <w:p w14:paraId="338D8876" w14:textId="69951C61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Lack of sensitivity to baby to baby’s cries or signals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154117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14:paraId="57B8DC8D" w14:textId="09E59A3E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060AD" w14:paraId="19475749" w14:textId="77777777" w:rsidTr="005060AD">
        <w:trPr>
          <w:trHeight w:val="492"/>
        </w:trPr>
        <w:tc>
          <w:tcPr>
            <w:tcW w:w="3012" w:type="dxa"/>
          </w:tcPr>
          <w:p w14:paraId="7FCCE765" w14:textId="07FCAD89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Lack of vocalisation to baby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876896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14:paraId="72D61097" w14:textId="732CAFCE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060AD" w14:paraId="07FDCD09" w14:textId="77777777" w:rsidTr="005060AD">
        <w:trPr>
          <w:trHeight w:val="570"/>
        </w:trPr>
        <w:tc>
          <w:tcPr>
            <w:tcW w:w="3012" w:type="dxa"/>
          </w:tcPr>
          <w:p w14:paraId="60EC4AAF" w14:textId="710F9B17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Lack of eye-to-eye contact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83264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14:paraId="63F9FA22" w14:textId="44E4E379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060AD" w14:paraId="44F8507C" w14:textId="77777777" w:rsidTr="005060AD">
        <w:tc>
          <w:tcPr>
            <w:tcW w:w="3012" w:type="dxa"/>
          </w:tcPr>
          <w:p w14:paraId="22D85BDC" w14:textId="77777777" w:rsid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 xml:space="preserve">Infant has poor physical care </w:t>
            </w:r>
          </w:p>
          <w:p w14:paraId="2EAF8E37" w14:textId="646F7495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(</w:t>
            </w:r>
            <w:proofErr w:type="spellStart"/>
            <w:r>
              <w:rPr>
                <w:rFonts w:asciiTheme="majorHAnsi" w:hAnsiTheme="majorHAnsi" w:cstheme="majorHAnsi"/>
                <w:bCs/>
                <w:szCs w:val="22"/>
              </w:rPr>
              <w:t>ie</w:t>
            </w:r>
            <w:proofErr w:type="spellEnd"/>
            <w:r>
              <w:rPr>
                <w:rFonts w:asciiTheme="majorHAnsi" w:hAnsiTheme="majorHAnsi" w:cstheme="majorHAnsi"/>
                <w:bCs/>
                <w:szCs w:val="22"/>
              </w:rPr>
              <w:t xml:space="preserve"> dirty/unkempt)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1047418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14:paraId="1FEF9372" w14:textId="74FCE66D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060AD" w14:paraId="58089341" w14:textId="77777777" w:rsidTr="005060AD">
        <w:tc>
          <w:tcPr>
            <w:tcW w:w="3012" w:type="dxa"/>
          </w:tcPr>
          <w:p w14:paraId="0534773F" w14:textId="147EA403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Does not anticipate or encourage infant development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35385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14:paraId="48CF6954" w14:textId="098A7DF5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060AD" w14:paraId="44AF78B3" w14:textId="77777777" w:rsidTr="005060AD">
        <w:tc>
          <w:tcPr>
            <w:tcW w:w="3012" w:type="dxa"/>
          </w:tcPr>
          <w:p w14:paraId="5C06195A" w14:textId="35B2EC77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Lack of consistency in caregiving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1648400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14:paraId="71076B62" w14:textId="1DF12A54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060AD" w14:paraId="640589CE" w14:textId="77777777" w:rsidTr="005060AD">
        <w:trPr>
          <w:trHeight w:val="547"/>
        </w:trPr>
        <w:tc>
          <w:tcPr>
            <w:tcW w:w="3850" w:type="dxa"/>
            <w:gridSpan w:val="2"/>
            <w:shd w:val="clear" w:color="auto" w:fill="8DB3E2" w:themeFill="text2" w:themeFillTint="66"/>
            <w:vAlign w:val="center"/>
          </w:tcPr>
          <w:p w14:paraId="5EA7BCDE" w14:textId="496F62F8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/>
                <w:szCs w:val="22"/>
              </w:rPr>
            </w:pPr>
            <w:r w:rsidRPr="005060AD">
              <w:rPr>
                <w:rFonts w:asciiTheme="majorHAnsi" w:hAnsiTheme="majorHAnsi" w:cstheme="majorHAnsi"/>
                <w:b/>
                <w:szCs w:val="22"/>
              </w:rPr>
              <w:t>Factors observed in infant</w:t>
            </w:r>
          </w:p>
        </w:tc>
      </w:tr>
      <w:tr w:rsidR="005060AD" w14:paraId="091BECCD" w14:textId="77777777" w:rsidTr="005060AD">
        <w:trPr>
          <w:trHeight w:val="467"/>
        </w:trPr>
        <w:tc>
          <w:tcPr>
            <w:tcW w:w="3012" w:type="dxa"/>
          </w:tcPr>
          <w:p w14:paraId="43849906" w14:textId="0A894395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Developmental delays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692882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14:paraId="50EF5851" w14:textId="0D61442D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060AD" w14:paraId="3DB2BF04" w14:textId="77777777" w:rsidTr="005060AD">
        <w:tc>
          <w:tcPr>
            <w:tcW w:w="3012" w:type="dxa"/>
          </w:tcPr>
          <w:p w14:paraId="0F5831FE" w14:textId="0AEBD734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Exposure to harmful substances in utero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-1524935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14:paraId="4582959F" w14:textId="30D12D24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060AD" w14:paraId="0F006A70" w14:textId="77777777" w:rsidTr="005060AD">
        <w:trPr>
          <w:trHeight w:val="439"/>
        </w:trPr>
        <w:tc>
          <w:tcPr>
            <w:tcW w:w="3012" w:type="dxa"/>
          </w:tcPr>
          <w:p w14:paraId="0D56D685" w14:textId="42A854F4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Traumatic birth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-450318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14:paraId="57706C87" w14:textId="3B2D3867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060AD" w14:paraId="074C3529" w14:textId="77777777" w:rsidTr="005060AD">
        <w:tc>
          <w:tcPr>
            <w:tcW w:w="3012" w:type="dxa"/>
          </w:tcPr>
          <w:p w14:paraId="1DFFF3AD" w14:textId="0136AD4C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Congenital abnormalities/illness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-114835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14:paraId="7F33F508" w14:textId="3F75D517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060AD" w14:paraId="62E6ECE0" w14:textId="77777777" w:rsidTr="005060AD">
        <w:tc>
          <w:tcPr>
            <w:tcW w:w="3012" w:type="dxa"/>
          </w:tcPr>
          <w:p w14:paraId="11A0261C" w14:textId="7495DDEE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Very difficult temperament/extreme crying/difficult to soothe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195582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14:paraId="47E2CD33" w14:textId="7CD6FAE6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060AD" w14:paraId="32AFA40D" w14:textId="77777777" w:rsidTr="005060AD">
        <w:tc>
          <w:tcPr>
            <w:tcW w:w="3012" w:type="dxa"/>
          </w:tcPr>
          <w:p w14:paraId="501A34ED" w14:textId="6FE10D8E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Very lethargic/non-responsive/usually passive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-151946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14:paraId="186D42FD" w14:textId="08201813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060AD" w14:paraId="19DA7ACE" w14:textId="77777777" w:rsidTr="005060AD">
        <w:trPr>
          <w:trHeight w:val="643"/>
        </w:trPr>
        <w:tc>
          <w:tcPr>
            <w:tcW w:w="3012" w:type="dxa"/>
          </w:tcPr>
          <w:p w14:paraId="17354CC9" w14:textId="224AB1B7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Low birth weight/prematurity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5089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14:paraId="72CF6820" w14:textId="2B73EB54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060AD" w14:paraId="036184E9" w14:textId="77777777" w:rsidTr="005060AD">
        <w:tc>
          <w:tcPr>
            <w:tcW w:w="3012" w:type="dxa"/>
          </w:tcPr>
          <w:p w14:paraId="6DA5E8F4" w14:textId="797A2C18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Resist holding/hypersensitive to touch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-177847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14:paraId="10E6DAB8" w14:textId="321C6D55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060AD" w14:paraId="3ABF4744" w14:textId="77777777" w:rsidTr="005060AD">
        <w:tc>
          <w:tcPr>
            <w:tcW w:w="3012" w:type="dxa"/>
          </w:tcPr>
          <w:p w14:paraId="4F349DBC" w14:textId="22ECFFBD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Failure to thrive/feeding problems/malnutrition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-342086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14:paraId="30940CE4" w14:textId="25D1C9A1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060AD" w14:paraId="52528234" w14:textId="77777777" w:rsidTr="005060AD">
        <w:tc>
          <w:tcPr>
            <w:tcW w:w="3012" w:type="dxa"/>
          </w:tcPr>
          <w:p w14:paraId="571DDDA2" w14:textId="1A175599" w:rsidR="005060AD" w:rsidRPr="005060AD" w:rsidRDefault="005060AD" w:rsidP="005060AD">
            <w:pPr>
              <w:jc w:val="left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Stay on a neonatal unit regardless of duration</w:t>
            </w:r>
          </w:p>
        </w:tc>
        <w:sdt>
          <w:sdtPr>
            <w:rPr>
              <w:rFonts w:asciiTheme="majorHAnsi" w:hAnsiTheme="majorHAnsi" w:cstheme="majorHAnsi"/>
              <w:bCs/>
              <w:szCs w:val="22"/>
            </w:rPr>
            <w:id w:val="-186273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14:paraId="2FCC7934" w14:textId="26D689C8" w:rsidR="005060AD" w:rsidRPr="005060AD" w:rsidRDefault="005060AD" w:rsidP="005060AD">
                <w:pPr>
                  <w:jc w:val="center"/>
                  <w:rPr>
                    <w:rFonts w:asciiTheme="majorHAnsi" w:hAnsiTheme="majorHAnsi" w:cstheme="majorHAnsi"/>
                    <w:bCs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p>
            </w:tc>
          </w:sdtContent>
        </w:sdt>
      </w:tr>
    </w:tbl>
    <w:p w14:paraId="3A2ECF06" w14:textId="520166B9" w:rsidR="005060AD" w:rsidRDefault="005060AD" w:rsidP="005060AD">
      <w:pPr>
        <w:rPr>
          <w:rFonts w:asciiTheme="majorHAnsi" w:hAnsiTheme="majorHAnsi" w:cstheme="majorHAnsi"/>
          <w:color w:val="4F81BD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0AD">
        <w:rPr>
          <w:rFonts w:asciiTheme="majorHAnsi" w:hAnsiTheme="majorHAnsi" w:cstheme="majorHAnsi"/>
          <w:color w:val="4F81BD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Vulnerability factors to consider when developing the parent-infant mental health care plan</w:t>
      </w:r>
      <w:r>
        <w:rPr>
          <w:rStyle w:val="FootnoteReference"/>
          <w:rFonts w:asciiTheme="majorHAnsi" w:hAnsiTheme="majorHAnsi" w:cstheme="majorHAnsi"/>
          <w:color w:val="4F81BD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ootnoteReference w:id="1"/>
      </w:r>
    </w:p>
    <w:p w14:paraId="1B175597" w14:textId="693B3448" w:rsidR="005060AD" w:rsidRDefault="005060AD" w:rsidP="005060AD">
      <w:pPr>
        <w:rPr>
          <w:rFonts w:asciiTheme="majorHAnsi" w:hAnsiTheme="majorHAnsi" w:cstheme="majorHAnsi"/>
          <w:color w:val="4F81BD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51915D" w14:textId="77777777" w:rsidR="005060AD" w:rsidRPr="005060AD" w:rsidRDefault="005060AD" w:rsidP="005060AD">
      <w:pPr>
        <w:rPr>
          <w:rFonts w:asciiTheme="majorHAnsi" w:hAnsiTheme="majorHAnsi" w:cstheme="majorHAnsi"/>
          <w:color w:val="4F81BD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C8EC5A" w14:textId="77777777" w:rsidR="005060AD" w:rsidRDefault="005060AD" w:rsidP="005060AD">
      <w:pPr>
        <w:rPr>
          <w:rFonts w:asciiTheme="majorHAnsi" w:hAnsiTheme="majorHAnsi" w:cstheme="majorHAnsi"/>
          <w:bCs/>
          <w:sz w:val="20"/>
        </w:rPr>
      </w:pPr>
    </w:p>
    <w:p w14:paraId="38875791" w14:textId="3039AD58" w:rsidR="005060AD" w:rsidRDefault="005060AD" w:rsidP="00390BCE">
      <w:pPr>
        <w:rPr>
          <w:rFonts w:asciiTheme="majorHAnsi" w:hAnsiTheme="majorHAnsi" w:cstheme="majorHAnsi"/>
          <w:sz w:val="20"/>
          <w:szCs w:val="20"/>
        </w:rPr>
      </w:pPr>
    </w:p>
    <w:p w14:paraId="2FBBC7E9" w14:textId="51F0FF4C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257EF5A8" w14:textId="12A2E8DA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0ECBBD3A" w14:textId="39271F3B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2CE5E703" w14:textId="0ADC29FF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3B43CF30" w14:textId="33703D14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73E3FD88" w14:textId="0C823F5F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7BC5E7D0" w14:textId="725B21A0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2D25FC20" w14:textId="25461AFD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0D861AB4" w14:textId="6CBB271B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62D82E18" w14:textId="1A6D2F27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69B6BC3D" w14:textId="22605E88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6617503C" w14:textId="276DFCEB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418C8529" w14:textId="46DD3BCD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304C135F" w14:textId="718FEC90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39735456" w14:textId="1877432F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325910AE" w14:textId="1DE1BC4E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7801AEAF" w14:textId="7397722C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1403F2E8" w14:textId="768A5790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344E32BD" w14:textId="36FD4737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2DA1D88E" w14:textId="34FD95AE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7F6402BB" w14:textId="3AC9CDEC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6AEDB8AA" w14:textId="3CD23B1C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683263A2" w14:textId="70251C1C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5AB44B57" w14:textId="51BB3B78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16E555E5" w14:textId="771CE9DC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2B449B8D" w14:textId="0210492B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45D39B09" w14:textId="61EF8CC0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3DF7827C" w14:textId="5B5595A1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7D5A1F5F" w14:textId="05727035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12475BED" w14:textId="569E4F30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1250D834" w14:textId="42830EB8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38D87BCA" w14:textId="6411D124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1A914D56" w14:textId="5350AE5D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593E029F" w14:textId="3AF769A0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409BED20" w14:textId="38E4C1D6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3AED0715" w14:textId="32359063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4BF1050C" w14:textId="785B8A74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6ADB6FF6" w14:textId="7F6318E3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17BECBA8" w14:textId="0D97A402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0D7B8824" w14:textId="57229562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64C9B54E" w14:textId="293D4FF9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3031C6BE" w14:textId="00A24536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6C45E874" w14:textId="50F3A10D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2D765F4B" w14:textId="3132857B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7A37933A" w14:textId="41180637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51B3466B" w14:textId="65A159ED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p w14:paraId="7D0E8817" w14:textId="77777777" w:rsidR="005060AD" w:rsidRPr="005060AD" w:rsidRDefault="005060AD" w:rsidP="005060AD">
      <w:pPr>
        <w:rPr>
          <w:rFonts w:asciiTheme="majorHAnsi" w:hAnsiTheme="majorHAnsi" w:cstheme="majorHAnsi"/>
          <w:sz w:val="20"/>
          <w:szCs w:val="20"/>
        </w:rPr>
      </w:pPr>
    </w:p>
    <w:sectPr w:rsidR="005060AD" w:rsidRPr="005060AD" w:rsidSect="00903AE4">
      <w:headerReference w:type="default" r:id="rId12"/>
      <w:footerReference w:type="default" r:id="rId13"/>
      <w:pgSz w:w="11900" w:h="16840"/>
      <w:pgMar w:top="426" w:right="1134" w:bottom="993" w:left="1134" w:header="426" w:footer="4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252C5" w14:textId="77777777" w:rsidR="003C3973" w:rsidRDefault="003C3973" w:rsidP="003F5F70">
      <w:r>
        <w:separator/>
      </w:r>
    </w:p>
  </w:endnote>
  <w:endnote w:type="continuationSeparator" w:id="0">
    <w:p w14:paraId="05CE00B4" w14:textId="77777777" w:rsidR="003C3973" w:rsidRDefault="003C3973" w:rsidP="003F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59FC" w14:textId="519DBFE1" w:rsidR="00914BF8" w:rsidRPr="007160EC" w:rsidRDefault="00914BF8" w:rsidP="003247A2">
    <w:pPr>
      <w:pStyle w:val="Footer"/>
      <w:pBdr>
        <w:top w:val="single" w:sz="4" w:space="1" w:color="D9D9D9" w:themeColor="background1" w:themeShade="D9"/>
      </w:pBdr>
      <w:jc w:val="center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2CACA" w14:textId="77777777" w:rsidR="003C3973" w:rsidRDefault="003C3973" w:rsidP="003F5F70">
      <w:r>
        <w:separator/>
      </w:r>
    </w:p>
  </w:footnote>
  <w:footnote w:type="continuationSeparator" w:id="0">
    <w:p w14:paraId="79279DE7" w14:textId="77777777" w:rsidR="003C3973" w:rsidRDefault="003C3973" w:rsidP="003F5F70">
      <w:r>
        <w:continuationSeparator/>
      </w:r>
    </w:p>
  </w:footnote>
  <w:footnote w:id="1">
    <w:p w14:paraId="165778AA" w14:textId="77777777" w:rsidR="005060AD" w:rsidRPr="005060AD" w:rsidRDefault="005060AD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060AD">
        <w:rPr>
          <w:sz w:val="16"/>
          <w:szCs w:val="16"/>
        </w:rPr>
        <w:t xml:space="preserve">Development from risk factors analysis “stress on the Caregiving </w:t>
      </w:r>
    </w:p>
    <w:p w14:paraId="172A2361" w14:textId="558AACD0" w:rsidR="005060AD" w:rsidRDefault="005060AD">
      <w:pPr>
        <w:pStyle w:val="FootnoteText"/>
      </w:pPr>
      <w:r w:rsidRPr="005060AD">
        <w:rPr>
          <w:sz w:val="16"/>
          <w:szCs w:val="16"/>
        </w:rPr>
        <w:t>Relationship” by Robin Balbernie, Child Psychotherapist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CB1B4" w14:textId="59631622" w:rsidR="00F417EB" w:rsidRPr="00F00679" w:rsidRDefault="00877C62" w:rsidP="00F417EB">
    <w:pPr>
      <w:jc w:val="center"/>
      <w:rPr>
        <w:rFonts w:asciiTheme="majorHAnsi" w:hAnsiTheme="majorHAnsi"/>
        <w:b/>
        <w:color w:val="000000" w:themeColor="text1"/>
        <w:sz w:val="28"/>
        <w:szCs w:val="2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pPr>
    <w:r w:rsidRPr="00F00679">
      <w:rPr>
        <w:rFonts w:asciiTheme="majorHAnsi" w:hAnsiTheme="majorHAnsi"/>
        <w:b/>
        <w:noProof/>
        <w:color w:val="000000" w:themeColor="text1"/>
        <w:sz w:val="28"/>
        <w:szCs w:val="2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9550984" wp14:editId="6AEC8C82">
              <wp:simplePos x="0" y="0"/>
              <wp:positionH relativeFrom="column">
                <wp:posOffset>4975860</wp:posOffset>
              </wp:positionH>
              <wp:positionV relativeFrom="paragraph">
                <wp:posOffset>-187960</wp:posOffset>
              </wp:positionV>
              <wp:extent cx="1657350" cy="83820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5324E4" w14:textId="045EC6C7" w:rsidR="00877C62" w:rsidRDefault="00877C62">
                          <w:r w:rsidRPr="00877C62">
                            <w:rPr>
                              <w:noProof/>
                            </w:rPr>
                            <w:drawing>
                              <wp:inline distT="0" distB="0" distL="0" distR="0" wp14:anchorId="69B59506" wp14:editId="5475B675">
                                <wp:extent cx="1412875" cy="73787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12875" cy="737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5509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1.8pt;margin-top:-14.8pt;width:130.5pt;height:6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zcsDgIAAB8EAAAOAAAAZHJzL2Uyb0RvYy54bWysU9tu2zAMfR+wfxD0vjhJkzY14hRdugwD&#10;ugvQ7QNoWY6FyaImKbG7rx8lu2l2exnmB0E0qUPy8HB907eaHaXzCk3BZ5MpZ9IIrJTZF/zL592r&#10;FWc+gKlAo5EFf5Se32xevlh3NpdzbFBX0jECMT7vbMGbEGyeZV40sgU/QSsNOWt0LQQy3T6rHHSE&#10;3upsPp1eZh26yjoU0nv6ezc4+Sbh17UU4WNdexmYLjjVFtLp0lnGM9usId87sI0SYxnwD1W0oAwl&#10;PUHdQQB2cOo3qFYJhx7rMBHYZljXSsjUA3Uzm/7SzUMDVqZeiBxvTzT5/wcrPhwf7CfHQv8aexpg&#10;asLbexRfPTO4bcDs5a1z2DUSKko8i5RlnfX5+DRS7XMfQcruPVY0ZDgETEB97drICvXJCJ0G8Hgi&#10;XfaBiZjycnl1sSSXIN/qYkVTTSkgf3ptnQ9vJbYsXgruaKgJHY73PsRqIH8Kick8alXtlNbJcPty&#10;qx07Aglgl74R/acwbVhX8OvlfDkQ8FeIafr+BNGqQErWqqUuTkGQR9remCrpLIDSw51K1mbkMVI3&#10;kBj6sqfAyGeJ1SMx6nBQLG0YXRp03znrSK0F998O4CRn+p2hqVzPFoso72QslldzMty5pzz3gBEE&#10;VfDA2XDdhrQSkTCDtzS9WiVinysZayUVJr7HjYkyP7dT1PNeb34AAAD//wMAUEsDBBQABgAIAAAA&#10;IQB0DsWj4AAAAAwBAAAPAAAAZHJzL2Rvd25yZXYueG1sTI/BTsMwDIbvSLxDZCQuaEvpqq4rTSeE&#10;BILbGAiuWeO1FYlTkqwrb096gttn+dfvz9V2MpqN6HxvScDtMgGG1FjVUyvg/e1xUQDzQZKS2hIK&#10;+EEP2/ryopKlsmd6xXEfWhZLyJdSQBfCUHLumw6N9Es7IMXd0TojQxxdy5WT51huNE+TJOdG9hQv&#10;dHLAhw6br/3JCCiy5/HTv6x2H01+1Jtwsx6fvp0Q11fT/R2wgFP4C8OsH9Whjk4HeyLlmRawLlZ5&#10;jApYpJsIcyLJskiHmdIMeF3x/0/UvwAAAP//AwBQSwECLQAUAAYACAAAACEAtoM4kv4AAADhAQAA&#10;EwAAAAAAAAAAAAAAAAAAAAAAW0NvbnRlbnRfVHlwZXNdLnhtbFBLAQItABQABgAIAAAAIQA4/SH/&#10;1gAAAJQBAAALAAAAAAAAAAAAAAAAAC8BAABfcmVscy8ucmVsc1BLAQItABQABgAIAAAAIQB2Azcs&#10;DgIAAB8EAAAOAAAAAAAAAAAAAAAAAC4CAABkcnMvZTJvRG9jLnhtbFBLAQItABQABgAIAAAAIQB0&#10;DsWj4AAAAAwBAAAPAAAAAAAAAAAAAAAAAGgEAABkcnMvZG93bnJldi54bWxQSwUGAAAAAAQABADz&#10;AAAAdQUAAAAA&#10;">
              <v:textbox>
                <w:txbxContent>
                  <w:p w14:paraId="4B5324E4" w14:textId="045EC6C7" w:rsidR="00877C62" w:rsidRDefault="00877C62">
                    <w:r w:rsidRPr="00877C62">
                      <w:rPr>
                        <w:noProof/>
                      </w:rPr>
                      <w:drawing>
                        <wp:inline distT="0" distB="0" distL="0" distR="0" wp14:anchorId="69B59506" wp14:editId="5475B675">
                          <wp:extent cx="1412875" cy="73787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12875" cy="737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417EB" w:rsidRPr="00F00679">
      <w:rPr>
        <w:rFonts w:asciiTheme="majorHAnsi" w:hAnsiTheme="majorHAnsi"/>
        <w:b/>
        <w:color w:val="000000" w:themeColor="text1"/>
        <w:sz w:val="28"/>
        <w:szCs w:val="2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CONFIDENT</w:t>
    </w:r>
    <w:r w:rsidR="001F761C" w:rsidRPr="00F00679">
      <w:rPr>
        <w:rFonts w:asciiTheme="majorHAnsi" w:hAnsiTheme="majorHAnsi"/>
        <w:b/>
        <w:color w:val="000000" w:themeColor="text1"/>
        <w:sz w:val="28"/>
        <w:szCs w:val="2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I</w:t>
    </w:r>
    <w:r w:rsidR="00F417EB" w:rsidRPr="00F00679">
      <w:rPr>
        <w:rFonts w:asciiTheme="majorHAnsi" w:hAnsiTheme="majorHAnsi"/>
        <w:b/>
        <w:color w:val="000000" w:themeColor="text1"/>
        <w:sz w:val="28"/>
        <w:szCs w:val="2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AL</w:t>
    </w:r>
  </w:p>
  <w:p w14:paraId="4B8A1B22" w14:textId="5632296B" w:rsidR="00F417EB" w:rsidRPr="00F00679" w:rsidRDefault="00F00679" w:rsidP="00F417EB">
    <w:pPr>
      <w:jc w:val="center"/>
      <w:rPr>
        <w:rFonts w:asciiTheme="majorHAnsi" w:hAnsiTheme="majorHAnsi"/>
        <w:b/>
        <w:color w:val="000000" w:themeColor="text1"/>
        <w:sz w:val="28"/>
        <w:szCs w:val="2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pPr>
    <w:r w:rsidRPr="00F00679">
      <w:rPr>
        <w:rFonts w:asciiTheme="majorHAnsi" w:hAnsiTheme="majorHAnsi"/>
        <w:b/>
        <w:color w:val="000000" w:themeColor="text1"/>
        <w:sz w:val="28"/>
        <w:szCs w:val="2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 xml:space="preserve">NHS </w:t>
    </w:r>
    <w:r w:rsidR="00EB1713" w:rsidRPr="00F00679">
      <w:rPr>
        <w:rFonts w:asciiTheme="majorHAnsi" w:hAnsiTheme="majorHAnsi"/>
        <w:b/>
        <w:color w:val="000000" w:themeColor="text1"/>
        <w:sz w:val="28"/>
        <w:szCs w:val="2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Blackpoo</w:t>
    </w:r>
    <w:r w:rsidRPr="00F00679">
      <w:rPr>
        <w:rFonts w:asciiTheme="majorHAnsi" w:hAnsiTheme="majorHAnsi"/>
        <w:b/>
        <w:color w:val="000000" w:themeColor="text1"/>
        <w:sz w:val="28"/>
        <w:szCs w:val="2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l P</w:t>
    </w:r>
    <w:r w:rsidR="00EB1713" w:rsidRPr="00F00679">
      <w:rPr>
        <w:rFonts w:asciiTheme="majorHAnsi" w:hAnsiTheme="majorHAnsi"/>
        <w:b/>
        <w:color w:val="000000" w:themeColor="text1"/>
        <w:sz w:val="28"/>
        <w:szCs w:val="2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arent-Infant Relationship Service</w:t>
    </w:r>
  </w:p>
  <w:p w14:paraId="076449A3" w14:textId="0B16F555" w:rsidR="00005086" w:rsidRPr="00F00679" w:rsidRDefault="00F417EB" w:rsidP="00903AE4">
    <w:pPr>
      <w:jc w:val="center"/>
      <w:rPr>
        <w:b/>
        <w:color w:val="000000" w:themeColor="text1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pPr>
    <w:r w:rsidRPr="00F00679">
      <w:rPr>
        <w:rFonts w:asciiTheme="majorHAnsi" w:hAnsiTheme="majorHAnsi"/>
        <w:b/>
        <w:color w:val="000000" w:themeColor="text1"/>
        <w:sz w:val="28"/>
        <w:szCs w:val="2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51DDA"/>
    <w:multiLevelType w:val="hybridMultilevel"/>
    <w:tmpl w:val="EF4AA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1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84"/>
    <w:rsid w:val="00005086"/>
    <w:rsid w:val="000235AC"/>
    <w:rsid w:val="00031C18"/>
    <w:rsid w:val="00046C04"/>
    <w:rsid w:val="00052731"/>
    <w:rsid w:val="00065238"/>
    <w:rsid w:val="00072F82"/>
    <w:rsid w:val="000778C8"/>
    <w:rsid w:val="000A4727"/>
    <w:rsid w:val="000B2DB2"/>
    <w:rsid w:val="000C768E"/>
    <w:rsid w:val="000D3444"/>
    <w:rsid w:val="000F53F9"/>
    <w:rsid w:val="000F6A60"/>
    <w:rsid w:val="001335EC"/>
    <w:rsid w:val="00141672"/>
    <w:rsid w:val="001671DE"/>
    <w:rsid w:val="00174584"/>
    <w:rsid w:val="00186908"/>
    <w:rsid w:val="0019145D"/>
    <w:rsid w:val="001A200D"/>
    <w:rsid w:val="001D2221"/>
    <w:rsid w:val="001D61DD"/>
    <w:rsid w:val="001E3EBE"/>
    <w:rsid w:val="001F761C"/>
    <w:rsid w:val="002126D8"/>
    <w:rsid w:val="002147AE"/>
    <w:rsid w:val="00227FCB"/>
    <w:rsid w:val="002379CB"/>
    <w:rsid w:val="0028098B"/>
    <w:rsid w:val="002A73C3"/>
    <w:rsid w:val="002C2940"/>
    <w:rsid w:val="002C33F7"/>
    <w:rsid w:val="002D20BB"/>
    <w:rsid w:val="002D656E"/>
    <w:rsid w:val="002E3616"/>
    <w:rsid w:val="002F602B"/>
    <w:rsid w:val="00301800"/>
    <w:rsid w:val="00312F29"/>
    <w:rsid w:val="0032352B"/>
    <w:rsid w:val="003247A2"/>
    <w:rsid w:val="003302AD"/>
    <w:rsid w:val="00335D0B"/>
    <w:rsid w:val="00337B5D"/>
    <w:rsid w:val="003403ED"/>
    <w:rsid w:val="0034543C"/>
    <w:rsid w:val="00351D0C"/>
    <w:rsid w:val="0036014E"/>
    <w:rsid w:val="0036162B"/>
    <w:rsid w:val="00390BCE"/>
    <w:rsid w:val="003951F0"/>
    <w:rsid w:val="00397F44"/>
    <w:rsid w:val="003C1BFE"/>
    <w:rsid w:val="003C3973"/>
    <w:rsid w:val="003C68F1"/>
    <w:rsid w:val="003D68EF"/>
    <w:rsid w:val="003E641B"/>
    <w:rsid w:val="003F2B09"/>
    <w:rsid w:val="003F5F70"/>
    <w:rsid w:val="00442524"/>
    <w:rsid w:val="004445FA"/>
    <w:rsid w:val="0044612C"/>
    <w:rsid w:val="00464889"/>
    <w:rsid w:val="00466545"/>
    <w:rsid w:val="00476E28"/>
    <w:rsid w:val="00481DB8"/>
    <w:rsid w:val="004B49C8"/>
    <w:rsid w:val="004E2835"/>
    <w:rsid w:val="004F44E9"/>
    <w:rsid w:val="005060AD"/>
    <w:rsid w:val="00515737"/>
    <w:rsid w:val="00520420"/>
    <w:rsid w:val="00542E7E"/>
    <w:rsid w:val="00542EFD"/>
    <w:rsid w:val="0055641B"/>
    <w:rsid w:val="00563AD9"/>
    <w:rsid w:val="00576B82"/>
    <w:rsid w:val="005801B1"/>
    <w:rsid w:val="005834FA"/>
    <w:rsid w:val="0059398A"/>
    <w:rsid w:val="005D55F7"/>
    <w:rsid w:val="005E1408"/>
    <w:rsid w:val="005E6E2B"/>
    <w:rsid w:val="005F1E98"/>
    <w:rsid w:val="00603130"/>
    <w:rsid w:val="00603DF6"/>
    <w:rsid w:val="00610A74"/>
    <w:rsid w:val="00614600"/>
    <w:rsid w:val="00625B49"/>
    <w:rsid w:val="00634C7B"/>
    <w:rsid w:val="00635BC8"/>
    <w:rsid w:val="00646766"/>
    <w:rsid w:val="00672354"/>
    <w:rsid w:val="0068091E"/>
    <w:rsid w:val="006A3D4D"/>
    <w:rsid w:val="006F4A8E"/>
    <w:rsid w:val="007160EC"/>
    <w:rsid w:val="007270E2"/>
    <w:rsid w:val="007329B7"/>
    <w:rsid w:val="00732F45"/>
    <w:rsid w:val="0077077B"/>
    <w:rsid w:val="00772907"/>
    <w:rsid w:val="0078501F"/>
    <w:rsid w:val="007C5713"/>
    <w:rsid w:val="007D0C7A"/>
    <w:rsid w:val="007F3DB9"/>
    <w:rsid w:val="00802A25"/>
    <w:rsid w:val="00840804"/>
    <w:rsid w:val="00842F21"/>
    <w:rsid w:val="00847A90"/>
    <w:rsid w:val="008542ED"/>
    <w:rsid w:val="00870760"/>
    <w:rsid w:val="0087497B"/>
    <w:rsid w:val="008752F6"/>
    <w:rsid w:val="00877C62"/>
    <w:rsid w:val="0088361B"/>
    <w:rsid w:val="008837E3"/>
    <w:rsid w:val="008951CF"/>
    <w:rsid w:val="008A3FEB"/>
    <w:rsid w:val="008D71CF"/>
    <w:rsid w:val="00903AE4"/>
    <w:rsid w:val="00907025"/>
    <w:rsid w:val="00914BF8"/>
    <w:rsid w:val="00927814"/>
    <w:rsid w:val="009430B3"/>
    <w:rsid w:val="00976EE1"/>
    <w:rsid w:val="00996D8B"/>
    <w:rsid w:val="009A1579"/>
    <w:rsid w:val="009A5033"/>
    <w:rsid w:val="009B07A6"/>
    <w:rsid w:val="009C62EA"/>
    <w:rsid w:val="009D4F67"/>
    <w:rsid w:val="00A15635"/>
    <w:rsid w:val="00A16FC1"/>
    <w:rsid w:val="00A24DF4"/>
    <w:rsid w:val="00A46A72"/>
    <w:rsid w:val="00A7501E"/>
    <w:rsid w:val="00AD020A"/>
    <w:rsid w:val="00AF0FC8"/>
    <w:rsid w:val="00B12E87"/>
    <w:rsid w:val="00B147C3"/>
    <w:rsid w:val="00B30D5C"/>
    <w:rsid w:val="00B41E91"/>
    <w:rsid w:val="00B66246"/>
    <w:rsid w:val="00B841C7"/>
    <w:rsid w:val="00B8559C"/>
    <w:rsid w:val="00B86755"/>
    <w:rsid w:val="00B95850"/>
    <w:rsid w:val="00B963F3"/>
    <w:rsid w:val="00BC2B4F"/>
    <w:rsid w:val="00BD0B07"/>
    <w:rsid w:val="00BE5161"/>
    <w:rsid w:val="00BF1C5D"/>
    <w:rsid w:val="00C122AB"/>
    <w:rsid w:val="00C20204"/>
    <w:rsid w:val="00C2410B"/>
    <w:rsid w:val="00C247F8"/>
    <w:rsid w:val="00C247FF"/>
    <w:rsid w:val="00C72549"/>
    <w:rsid w:val="00C86F34"/>
    <w:rsid w:val="00C963AF"/>
    <w:rsid w:val="00CB0276"/>
    <w:rsid w:val="00CF4113"/>
    <w:rsid w:val="00D131F9"/>
    <w:rsid w:val="00D132A5"/>
    <w:rsid w:val="00D14806"/>
    <w:rsid w:val="00D36C07"/>
    <w:rsid w:val="00D4080A"/>
    <w:rsid w:val="00D540F6"/>
    <w:rsid w:val="00D76E6F"/>
    <w:rsid w:val="00D94214"/>
    <w:rsid w:val="00DA5FA8"/>
    <w:rsid w:val="00DC4C44"/>
    <w:rsid w:val="00DD2DE9"/>
    <w:rsid w:val="00DD6206"/>
    <w:rsid w:val="00DE61C0"/>
    <w:rsid w:val="00DF0624"/>
    <w:rsid w:val="00DF7E04"/>
    <w:rsid w:val="00E05C2D"/>
    <w:rsid w:val="00E328B0"/>
    <w:rsid w:val="00E456E9"/>
    <w:rsid w:val="00E84BC9"/>
    <w:rsid w:val="00EA241C"/>
    <w:rsid w:val="00EB1713"/>
    <w:rsid w:val="00EC69F9"/>
    <w:rsid w:val="00ED2CF1"/>
    <w:rsid w:val="00F00679"/>
    <w:rsid w:val="00F0672E"/>
    <w:rsid w:val="00F12FDA"/>
    <w:rsid w:val="00F25686"/>
    <w:rsid w:val="00F417EB"/>
    <w:rsid w:val="00F92EFF"/>
    <w:rsid w:val="00F978E0"/>
    <w:rsid w:val="00FA46C4"/>
    <w:rsid w:val="00FD183A"/>
    <w:rsid w:val="00FF067B"/>
    <w:rsid w:val="00FF18F1"/>
    <w:rsid w:val="0B0704AC"/>
    <w:rsid w:val="0E90C9D6"/>
    <w:rsid w:val="19682FB8"/>
    <w:rsid w:val="20F25AD3"/>
    <w:rsid w:val="30371D8B"/>
    <w:rsid w:val="30C82F9C"/>
    <w:rsid w:val="3649E860"/>
    <w:rsid w:val="36CE1A82"/>
    <w:rsid w:val="3DD34D9A"/>
    <w:rsid w:val="43655AE5"/>
    <w:rsid w:val="43C77D21"/>
    <w:rsid w:val="46E7DED6"/>
    <w:rsid w:val="5B7DE192"/>
    <w:rsid w:val="61014DA9"/>
    <w:rsid w:val="63C4A28F"/>
    <w:rsid w:val="740F7A36"/>
    <w:rsid w:val="7E0B99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02C8A"/>
  <w15:docId w15:val="{6264472A-DCBD-4216-A9BA-0B9A5D5B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0AD4"/>
    <w:pPr>
      <w:jc w:val="both"/>
    </w:pPr>
    <w:rPr>
      <w:rFonts w:ascii="Helvetica" w:hAnsi="Helvetica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951CF"/>
    <w:pPr>
      <w:keepNext/>
      <w:jc w:val="left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D20AD4"/>
    <w:pPr>
      <w:ind w:left="720"/>
    </w:pPr>
  </w:style>
  <w:style w:type="table" w:styleId="TableGrid">
    <w:name w:val="Table Grid"/>
    <w:basedOn w:val="TableNormal"/>
    <w:rsid w:val="001745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8951CF"/>
    <w:pPr>
      <w:tabs>
        <w:tab w:val="center" w:pos="4320"/>
        <w:tab w:val="right" w:pos="8640"/>
      </w:tabs>
      <w:jc w:val="left"/>
    </w:pPr>
    <w:rPr>
      <w:rFonts w:ascii="Times New Roman" w:eastAsia="Times New Roman" w:hAnsi="Times New Roman"/>
      <w:sz w:val="24"/>
      <w:szCs w:val="20"/>
    </w:rPr>
  </w:style>
  <w:style w:type="character" w:customStyle="1" w:styleId="HeaderChar">
    <w:name w:val="Header Char"/>
    <w:link w:val="Header"/>
    <w:uiPriority w:val="99"/>
    <w:rsid w:val="008951CF"/>
    <w:rPr>
      <w:rFonts w:ascii="Times New Roman" w:eastAsia="Times New Roman" w:hAnsi="Times New Roman"/>
      <w:sz w:val="24"/>
      <w:lang w:eastAsia="en-US"/>
    </w:rPr>
  </w:style>
  <w:style w:type="character" w:customStyle="1" w:styleId="Heading1Char">
    <w:name w:val="Heading 1 Char"/>
    <w:link w:val="Heading1"/>
    <w:rsid w:val="008951CF"/>
    <w:rPr>
      <w:rFonts w:ascii="Times New Roman" w:eastAsia="Times New Roman" w:hAnsi="Times New Roman"/>
      <w:b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3F5F7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5F70"/>
    <w:rPr>
      <w:rFonts w:ascii="Helvetica" w:hAnsi="Helvetica"/>
      <w:sz w:val="22"/>
      <w:szCs w:val="24"/>
      <w:lang w:eastAsia="en-US"/>
    </w:rPr>
  </w:style>
  <w:style w:type="character" w:styleId="Hyperlink">
    <w:name w:val="Hyperlink"/>
    <w:rsid w:val="002D656E"/>
    <w:rPr>
      <w:color w:val="0000FF"/>
      <w:u w:val="single"/>
    </w:rPr>
  </w:style>
  <w:style w:type="paragraph" w:styleId="NoSpacing">
    <w:name w:val="No Spacing"/>
    <w:uiPriority w:val="1"/>
    <w:qFormat/>
    <w:rsid w:val="00390BCE"/>
    <w:rPr>
      <w:rFonts w:ascii="Arial" w:eastAsia="Calibri" w:hAnsi="Arial"/>
      <w:sz w:val="24"/>
      <w:szCs w:val="24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4F44E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76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F76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F7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761C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7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761C"/>
    <w:rPr>
      <w:rFonts w:ascii="Helvetica" w:hAnsi="Helvetica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F76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F761C"/>
    <w:rPr>
      <w:rFonts w:ascii="Segoe UI" w:hAnsi="Segoe UI" w:cs="Segoe UI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060AD"/>
    <w:rPr>
      <w:color w:val="808080"/>
    </w:rPr>
  </w:style>
  <w:style w:type="paragraph" w:styleId="Revision">
    <w:name w:val="Revision"/>
    <w:hidden/>
    <w:semiHidden/>
    <w:rsid w:val="005060AD"/>
    <w:rPr>
      <w:rFonts w:ascii="Helvetica" w:hAnsi="Helvetica"/>
      <w:sz w:val="22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5060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060AD"/>
    <w:rPr>
      <w:rFonts w:ascii="Helvetica" w:hAnsi="Helvetica"/>
      <w:lang w:eastAsia="en-US"/>
    </w:rPr>
  </w:style>
  <w:style w:type="character" w:styleId="FootnoteReference">
    <w:name w:val="footnote reference"/>
    <w:basedOn w:val="DefaultParagraphFont"/>
    <w:semiHidden/>
    <w:unhideWhenUsed/>
    <w:rsid w:val="005060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fwh.blackpooldutypairs@nhs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095F3975B1488607EAD3D655E022" ma:contentTypeVersion="15" ma:contentTypeDescription="Create a new document." ma:contentTypeScope="" ma:versionID="cab4317fa74df21357f87bdeb2196474">
  <xsd:schema xmlns:xsd="http://www.w3.org/2001/XMLSchema" xmlns:xs="http://www.w3.org/2001/XMLSchema" xmlns:p="http://schemas.microsoft.com/office/2006/metadata/properties" xmlns:ns2="6a52ffd2-ea8b-4a20-b063-3800408f83c3" xmlns:ns3="701f6e84-207e-4308-9f21-df42877dfb57" targetNamespace="http://schemas.microsoft.com/office/2006/metadata/properties" ma:root="true" ma:fieldsID="6276b5f093042abd6f23bfc64c7fbeef" ns2:_="" ns3:_="">
    <xsd:import namespace="6a52ffd2-ea8b-4a20-b063-3800408f83c3"/>
    <xsd:import namespace="701f6e84-207e-4308-9f21-df42877df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2ffd2-ea8b-4a20-b063-3800408f8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9f73d0f-580d-40b4-85a5-f6fbd7093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f6e84-207e-4308-9f21-df42877dfb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9ea06a3-4afe-4c25-b59f-62710bce0619}" ma:internalName="TaxCatchAll" ma:showField="CatchAllData" ma:web="701f6e84-207e-4308-9f21-df42877df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52ffd2-ea8b-4a20-b063-3800408f83c3">
      <Terms xmlns="http://schemas.microsoft.com/office/infopath/2007/PartnerControls"/>
    </lcf76f155ced4ddcb4097134ff3c332f>
    <TaxCatchAll xmlns="701f6e84-207e-4308-9f21-df42877dfb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151B7-78A6-48EB-A2CD-AC247683F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2ffd2-ea8b-4a20-b063-3800408f83c3"/>
    <ds:schemaRef ds:uri="701f6e84-207e-4308-9f21-df42877df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BE72E-E51E-4409-8FE0-5C4D8090EBA8}">
  <ds:schemaRefs>
    <ds:schemaRef ds:uri="http://schemas.microsoft.com/office/2006/metadata/properties"/>
    <ds:schemaRef ds:uri="http://schemas.microsoft.com/office/infopath/2007/PartnerControls"/>
    <ds:schemaRef ds:uri="6a52ffd2-ea8b-4a20-b063-3800408f83c3"/>
    <ds:schemaRef ds:uri="701f6e84-207e-4308-9f21-df42877dfb57"/>
  </ds:schemaRefs>
</ds:datastoreItem>
</file>

<file path=customXml/itemProps3.xml><?xml version="1.0" encoding="utf-8"?>
<ds:datastoreItem xmlns:ds="http://schemas.openxmlformats.org/officeDocument/2006/customXml" ds:itemID="{CDF96472-7A15-4081-BEC4-81BFD27C96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D6CD0E-CC3C-4964-BAF2-BAAE20842A6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5176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London and Maudsley NHS Foundation Trust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</dc:creator>
  <cp:lastModifiedBy>Gemma Higgins</cp:lastModifiedBy>
  <cp:revision>2</cp:revision>
  <cp:lastPrinted>2023-02-22T11:53:00Z</cp:lastPrinted>
  <dcterms:created xsi:type="dcterms:W3CDTF">2023-03-06T11:24:00Z</dcterms:created>
  <dcterms:modified xsi:type="dcterms:W3CDTF">2023-03-06T11:24:00Z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0x010100970E095F3975B1488607EAD3D655E022</vt:lpwstr>
  </property>
  <property fmtid="{D5CDD505-2E9C-101B-9397-08002B2CF9AE}" pid="3" name="MediaServiceImageTags">
    <vt:lpwstr/>
  </property>
</Properties>
</file>