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5943" w14:textId="55E66F5A" w:rsidR="006A46FC" w:rsidRDefault="006A46FC" w:rsidP="006A46FC">
      <w:pPr>
        <w:spacing w:after="0" w:line="240" w:lineRule="auto"/>
        <w:jc w:val="both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  <w:r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This form is used to collect data and summarise contacts with professionals for </w:t>
      </w:r>
      <w:r w:rsidR="00186EEC">
        <w:rPr>
          <w:rFonts w:ascii="Arial" w:eastAsia="Times New Roman" w:hAnsi="Arial" w:cs="Arial"/>
          <w:b/>
          <w:sz w:val="24"/>
          <w:szCs w:val="24"/>
          <w:lang w:eastAsia="en-GB"/>
        </w:rPr>
        <w:t>r</w:t>
      </w:r>
      <w:r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eflective </w:t>
      </w:r>
      <w:r w:rsidR="00186EEC">
        <w:rPr>
          <w:rFonts w:ascii="Arial" w:eastAsia="Times New Roman" w:hAnsi="Arial" w:cs="Arial"/>
          <w:b/>
          <w:sz w:val="24"/>
          <w:szCs w:val="24"/>
          <w:lang w:eastAsia="en-GB"/>
        </w:rPr>
        <w:t>d</w:t>
      </w:r>
      <w:r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iscussions, </w:t>
      </w:r>
      <w:r w:rsidR="00186EEC">
        <w:rPr>
          <w:rFonts w:ascii="Arial" w:eastAsia="Times New Roman" w:hAnsi="Arial" w:cs="Arial"/>
          <w:b/>
          <w:sz w:val="24"/>
          <w:szCs w:val="24"/>
          <w:lang w:eastAsia="en-GB"/>
        </w:rPr>
        <w:t>o</w:t>
      </w:r>
      <w:r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ngoing </w:t>
      </w:r>
      <w:r w:rsidR="001210DD"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1210DD"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>onsultations,</w:t>
      </w:r>
      <w:r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</w:t>
      </w:r>
      <w:r w:rsidR="00186EEC">
        <w:rPr>
          <w:rFonts w:ascii="Arial" w:eastAsia="Times New Roman" w:hAnsi="Arial" w:cs="Arial"/>
          <w:b/>
          <w:sz w:val="24"/>
          <w:szCs w:val="24"/>
          <w:lang w:eastAsia="en-GB"/>
        </w:rPr>
        <w:t>d</w:t>
      </w:r>
      <w:r w:rsidRPr="001220F6">
        <w:rPr>
          <w:rFonts w:ascii="Arial" w:eastAsia="Times New Roman" w:hAnsi="Arial" w:cs="Arial"/>
          <w:b/>
          <w:sz w:val="24"/>
          <w:szCs w:val="24"/>
          <w:lang w:eastAsia="en-GB"/>
        </w:rPr>
        <w:t>rop-ins. A separate form is used for triages.</w:t>
      </w:r>
    </w:p>
    <w:p w14:paraId="58663182" w14:textId="63863146" w:rsidR="006A46FC" w:rsidRDefault="006A46FC" w:rsidP="006A46FC">
      <w:pPr>
        <w:spacing w:after="0" w:line="240" w:lineRule="auto"/>
        <w:jc w:val="both"/>
        <w:rPr>
          <w:rFonts w:ascii="Arial" w:eastAsia="Times New Roman" w:hAnsi="Arial" w:cs="Arial"/>
          <w:b/>
          <w:color w:val="005EB8"/>
          <w:sz w:val="24"/>
          <w:szCs w:val="24"/>
          <w:lang w:eastAsia="en-GB"/>
        </w:rPr>
      </w:pPr>
    </w:p>
    <w:p w14:paraId="30C1525E" w14:textId="735B8E0D" w:rsidR="00C311F9" w:rsidRDefault="00C311F9" w:rsidP="006A46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11F9">
        <w:rPr>
          <w:rFonts w:ascii="Arial" w:eastAsia="Times New Roman" w:hAnsi="Arial" w:cs="Arial"/>
          <w:b/>
          <w:sz w:val="24"/>
          <w:szCs w:val="24"/>
          <w:lang w:eastAsia="en-GB"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384"/>
      </w:tblGrid>
      <w:tr w:rsidR="00991A72" w14:paraId="3DE7AAAB" w14:textId="77777777" w:rsidTr="005059B3">
        <w:trPr>
          <w:trHeight w:val="40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0538DD8A" w14:textId="7720C81B" w:rsidR="00991A72" w:rsidRPr="00495F3C" w:rsidRDefault="00991A72" w:rsidP="00FD6CF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495F3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Consultation details</w:t>
            </w:r>
          </w:p>
        </w:tc>
      </w:tr>
      <w:tr w:rsidR="00991A72" w14:paraId="73580C09" w14:textId="77777777" w:rsidTr="000A2C3E">
        <w:trPr>
          <w:trHeight w:val="4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9B455" w14:textId="6A366CDA" w:rsidR="00991A72" w:rsidRPr="00495F3C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95F3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9FA" w14:textId="44EAA405" w:rsidR="00991A72" w:rsidRPr="00D60110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991A72" w14:paraId="11A88099" w14:textId="77777777" w:rsidTr="000A2C3E">
        <w:trPr>
          <w:trHeight w:val="4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7F897" w14:textId="286FD689" w:rsidR="00991A72" w:rsidRPr="00495F3C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Duration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2BE" w14:textId="78A3372B" w:rsidR="00991A72" w:rsidRPr="00D60110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991A72" w14:paraId="21573E8F" w14:textId="77777777" w:rsidTr="000A2C3E">
        <w:trPr>
          <w:trHeight w:val="4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0A761" w14:textId="55B1E500" w:rsidR="00991A72" w:rsidRPr="00495F3C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95F3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Professional / </w:t>
            </w:r>
            <w:r w:rsidR="00186EE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</w:t>
            </w:r>
            <w:r w:rsidRPr="00495F3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ervice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3BC" w14:textId="28886748" w:rsidR="00991A72" w:rsidRPr="00D60110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991A72" w14:paraId="4AB376F1" w14:textId="77777777" w:rsidTr="000A2C3E">
        <w:trPr>
          <w:trHeight w:val="4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9AC98" w14:textId="540D5D46" w:rsidR="00991A72" w:rsidRDefault="00991A72" w:rsidP="00495F3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95F3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Number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495F3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of </w:t>
            </w:r>
            <w:r w:rsidR="00186EE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495F3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ttendees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FAAB" w14:textId="77777777" w:rsidR="00991A72" w:rsidRPr="00D60110" w:rsidRDefault="00991A72" w:rsidP="00495F3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059B3" w14:paraId="45D91796" w14:textId="77777777" w:rsidTr="00E47E40">
        <w:trPr>
          <w:trHeight w:val="4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A9CB7" w14:textId="35290DA7" w:rsidR="005059B3" w:rsidRPr="00D60110" w:rsidRDefault="005059B3" w:rsidP="00A3564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Little Minds Matter </w:t>
            </w:r>
            <w:r w:rsidR="00186EE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ractitioner(s)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8BD1" w14:textId="13EEF5F9" w:rsidR="00254CC4" w:rsidRPr="00D60110" w:rsidRDefault="00254CC4" w:rsidP="00A3564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1E98D7D3" w14:textId="77777777" w:rsidR="00C311F9" w:rsidRPr="00C311F9" w:rsidRDefault="00C311F9" w:rsidP="006A46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566"/>
        <w:gridCol w:w="3152"/>
        <w:gridCol w:w="456"/>
        <w:gridCol w:w="2969"/>
        <w:gridCol w:w="520"/>
      </w:tblGrid>
      <w:tr w:rsidR="00495F3C" w14:paraId="4468F90F" w14:textId="77777777" w:rsidTr="00FD6CF2">
        <w:trPr>
          <w:trHeight w:val="47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vAlign w:val="bottom"/>
          </w:tcPr>
          <w:p w14:paraId="28D9BE5F" w14:textId="35A35A22" w:rsidR="00495F3C" w:rsidRDefault="00495F3C" w:rsidP="00FD6CF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5F3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Method (please select one form each column)</w:t>
            </w:r>
          </w:p>
        </w:tc>
      </w:tr>
      <w:tr w:rsidR="00495F3C" w14:paraId="622F31B6" w14:textId="77777777" w:rsidTr="00335C58">
        <w:trPr>
          <w:trHeight w:val="47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665BB7" w14:textId="40558046" w:rsidR="00C311F9" w:rsidRPr="00C311F9" w:rsidRDefault="00C311F9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Reflective Discussion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CF443E" w14:textId="45FC6E9B" w:rsidR="00C311F9" w:rsidRPr="00C311F9" w:rsidRDefault="004800ED" w:rsidP="001220F6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023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DC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AE9114" w14:textId="23241D54" w:rsidR="00C311F9" w:rsidRPr="00C311F9" w:rsidRDefault="00C311F9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Telephone</w:t>
            </w:r>
            <w:r w:rsidR="001220F6">
              <w:rPr>
                <w:rFonts w:ascii="Arial" w:hAnsi="Arial" w:cs="Arial"/>
                <w:sz w:val="24"/>
                <w:szCs w:val="24"/>
              </w:rPr>
              <w:t xml:space="preserve"> conversation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79C75B" w14:textId="193CF514" w:rsidR="00C311F9" w:rsidRPr="00C311F9" w:rsidRDefault="004800ED" w:rsidP="001220F6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841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64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63571CC" w14:textId="2AFBCF00" w:rsidR="00C311F9" w:rsidRPr="00C311F9" w:rsidRDefault="00C311F9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4E1B6D1" w14:textId="43C309F2" w:rsidR="00C311F9" w:rsidRPr="00C311F9" w:rsidRDefault="004800ED" w:rsidP="001220F6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8336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DC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5F3C" w14:paraId="0AA63AB6" w14:textId="77777777" w:rsidTr="00335C58">
        <w:trPr>
          <w:trHeight w:val="479"/>
        </w:trPr>
        <w:tc>
          <w:tcPr>
            <w:tcW w:w="2685" w:type="dxa"/>
            <w:tcBorders>
              <w:left w:val="single" w:sz="4" w:space="0" w:color="auto"/>
            </w:tcBorders>
            <w:vAlign w:val="bottom"/>
          </w:tcPr>
          <w:p w14:paraId="6B515122" w14:textId="1ABD7D46" w:rsidR="00C311F9" w:rsidRPr="00C311F9" w:rsidRDefault="00C311F9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Ongoing 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14:paraId="797220C7" w14:textId="7D05975D" w:rsidR="00C311F9" w:rsidRPr="00C311F9" w:rsidRDefault="004800ED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834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E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2" w:type="dxa"/>
            <w:tcBorders>
              <w:left w:val="single" w:sz="4" w:space="0" w:color="auto"/>
            </w:tcBorders>
            <w:vAlign w:val="bottom"/>
          </w:tcPr>
          <w:p w14:paraId="3F82F14E" w14:textId="29FA0B77" w:rsidR="00C311F9" w:rsidRPr="00C311F9" w:rsidRDefault="00C311F9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Face-to-face</w:t>
            </w:r>
            <w:r w:rsidR="001220F6">
              <w:rPr>
                <w:rFonts w:ascii="Arial" w:hAnsi="Arial" w:cs="Arial"/>
                <w:sz w:val="24"/>
                <w:szCs w:val="24"/>
              </w:rPr>
              <w:t xml:space="preserve"> conversation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bottom"/>
          </w:tcPr>
          <w:p w14:paraId="2A606EE6" w14:textId="3AE04AE5" w:rsidR="00C311F9" w:rsidRPr="00C311F9" w:rsidRDefault="004800ED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553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E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tcBorders>
              <w:left w:val="single" w:sz="4" w:space="0" w:color="auto"/>
            </w:tcBorders>
            <w:vAlign w:val="bottom"/>
          </w:tcPr>
          <w:p w14:paraId="762519C5" w14:textId="3AC9143A" w:rsidR="00C311F9" w:rsidRPr="00C311F9" w:rsidRDefault="00C311F9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bottom"/>
          </w:tcPr>
          <w:p w14:paraId="508B4A17" w14:textId="35476308" w:rsidR="00C311F9" w:rsidRPr="00C311F9" w:rsidRDefault="004800ED" w:rsidP="0012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7859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E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5C58" w14:paraId="10C2A225" w14:textId="77777777" w:rsidTr="00335C58">
        <w:trPr>
          <w:trHeight w:val="479"/>
        </w:trPr>
        <w:tc>
          <w:tcPr>
            <w:tcW w:w="2685" w:type="dxa"/>
            <w:tcBorders>
              <w:left w:val="single" w:sz="4" w:space="0" w:color="auto"/>
            </w:tcBorders>
            <w:vAlign w:val="bottom"/>
          </w:tcPr>
          <w:p w14:paraId="187B94E8" w14:textId="36BB5629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1F9">
              <w:rPr>
                <w:rFonts w:ascii="Arial" w:hAnsi="Arial" w:cs="Arial"/>
                <w:sz w:val="24"/>
                <w:szCs w:val="24"/>
              </w:rPr>
              <w:t>Drop-in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14:paraId="2627103E" w14:textId="01F415D1" w:rsidR="00335C58" w:rsidRPr="00C311F9" w:rsidRDefault="004800ED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013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5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2" w:type="dxa"/>
            <w:tcBorders>
              <w:left w:val="single" w:sz="4" w:space="0" w:color="auto"/>
            </w:tcBorders>
            <w:vAlign w:val="bottom"/>
          </w:tcPr>
          <w:p w14:paraId="2C66EA16" w14:textId="33E1A863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conversation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bottom"/>
          </w:tcPr>
          <w:p w14:paraId="43A6CFDF" w14:textId="370F28A3" w:rsidR="00335C58" w:rsidRPr="00C311F9" w:rsidRDefault="004800ED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87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DC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tcBorders>
              <w:left w:val="single" w:sz="4" w:space="0" w:color="auto"/>
            </w:tcBorders>
            <w:vAlign w:val="bottom"/>
          </w:tcPr>
          <w:p w14:paraId="34525C47" w14:textId="77777777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bottom"/>
          </w:tcPr>
          <w:p w14:paraId="71818470" w14:textId="1A2C6604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C58" w14:paraId="1052B3B2" w14:textId="77777777" w:rsidTr="00335C58">
        <w:trPr>
          <w:trHeight w:val="479"/>
        </w:trPr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A13EB5" w14:textId="77777777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EF9925" w14:textId="77777777" w:rsidR="00335C58" w:rsidRDefault="00335C58" w:rsidP="00335C5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D2EFCB" w14:textId="74F0240E" w:rsidR="00335C58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attended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45FFEE" w14:textId="32AB2515" w:rsidR="00335C58" w:rsidRDefault="004800ED" w:rsidP="00335C5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138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5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784EB6" w14:textId="77777777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7082B1" w14:textId="77777777" w:rsidR="00335C58" w:rsidRPr="00C311F9" w:rsidRDefault="00335C58" w:rsidP="00335C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53522" w14:textId="049370E3" w:rsidR="00FA493B" w:rsidRPr="00335C58" w:rsidRDefault="00FA493B" w:rsidP="001220F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23FDDCCD" w14:textId="7769E28D" w:rsidR="001220F6" w:rsidRDefault="001220F6" w:rsidP="00122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Is this consultation related to a specific family?</w:t>
      </w:r>
    </w:p>
    <w:p w14:paraId="62F71BE5" w14:textId="71D350D3" w:rsidR="00FD6CF2" w:rsidRPr="00335C58" w:rsidRDefault="001220F6" w:rsidP="00335C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If yes, complete PART B. If no, continue to PART C.</w:t>
      </w:r>
      <w:r w:rsidR="00335C58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PART B</w:t>
      </w:r>
      <w:r w:rsidR="00FD6CF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210DD">
        <w:rPr>
          <w:rFonts w:ascii="Arial" w:hAnsi="Arial" w:cs="Arial"/>
          <w:color w:val="005EB8"/>
        </w:rPr>
        <w:t>Unless parental consent has been gained then no</w:t>
      </w:r>
      <w:r w:rsidR="00FD6CF2" w:rsidRPr="001210DD">
        <w:rPr>
          <w:rFonts w:ascii="Arial" w:hAnsi="Arial" w:cs="Arial"/>
          <w:color w:val="005EB8"/>
        </w:rPr>
        <w:t xml:space="preserve"> other</w:t>
      </w:r>
      <w:r w:rsidRPr="001210DD">
        <w:rPr>
          <w:rFonts w:ascii="Arial" w:hAnsi="Arial" w:cs="Arial"/>
          <w:color w:val="005EB8"/>
        </w:rPr>
        <w:t xml:space="preserve"> identifiable demographics should be collected.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671"/>
        <w:gridCol w:w="1134"/>
        <w:gridCol w:w="567"/>
        <w:gridCol w:w="1276"/>
        <w:gridCol w:w="283"/>
        <w:gridCol w:w="567"/>
        <w:gridCol w:w="851"/>
        <w:gridCol w:w="567"/>
        <w:gridCol w:w="538"/>
      </w:tblGrid>
      <w:tr w:rsidR="00FE6C16" w14:paraId="0162131B" w14:textId="77777777" w:rsidTr="005D0FD5">
        <w:trPr>
          <w:trHeight w:val="479"/>
        </w:trPr>
        <w:tc>
          <w:tcPr>
            <w:tcW w:w="10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284886A4" w14:textId="77777777" w:rsidR="00FE6C16" w:rsidRDefault="00FE6C16" w:rsidP="005D0FD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Data collection (required for innovation hub)</w:t>
            </w:r>
          </w:p>
        </w:tc>
      </w:tr>
      <w:tr w:rsidR="00FE6C16" w:rsidRPr="00C311F9" w14:paraId="319DA1B0" w14:textId="77777777" w:rsidTr="005D0FD5">
        <w:trPr>
          <w:trHeight w:val="47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397E6" w14:textId="77777777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907" w14:textId="2C61642E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16" w:rsidRPr="00C311F9" w14:paraId="536B8AA3" w14:textId="77777777" w:rsidTr="005D0FD5">
        <w:trPr>
          <w:trHeight w:val="218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0983F" w14:textId="77777777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Interpreter required?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D66AA" w14:textId="77777777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6BAC" w14:textId="77777777" w:rsidR="00FE6C16" w:rsidRPr="00C311F9" w:rsidRDefault="004800ED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304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C1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6C16" w:rsidRPr="00C83EFA">
              <w:rPr>
                <w:rFonts w:ascii="Arial" w:hAnsi="Arial" w:cs="Arial"/>
                <w:bCs/>
                <w:sz w:val="24"/>
              </w:rPr>
              <w:t xml:space="preserve"> </w:t>
            </w:r>
            <w:r w:rsidR="00FE6C16">
              <w:rPr>
                <w:rFonts w:ascii="Arial" w:hAnsi="Arial" w:cs="Arial"/>
                <w:bCs/>
                <w:sz w:val="24"/>
              </w:rPr>
              <w:t xml:space="preserve">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79AD3" w14:textId="77777777" w:rsidR="00FE6C16" w:rsidRPr="00642674" w:rsidRDefault="00FE6C16" w:rsidP="005D0FD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2674">
              <w:rPr>
                <w:rFonts w:ascii="Arial" w:hAnsi="Arial" w:cs="Arial"/>
                <w:bCs/>
                <w:sz w:val="24"/>
              </w:rPr>
              <w:t>Language: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B555C" w14:textId="77777777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699EB" w14:textId="77777777" w:rsidR="00FE6C16" w:rsidRPr="00C311F9" w:rsidRDefault="004800ED" w:rsidP="005D0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986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C1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E6C16" w:rsidRPr="00C311F9" w14:paraId="3C9BEAD4" w14:textId="77777777" w:rsidTr="005D0FD5">
        <w:trPr>
          <w:trHeight w:val="47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266E1" w14:textId="48559BC9" w:rsidR="00FE6C16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family in </w:t>
            </w:r>
            <w:r w:rsidR="0069382E">
              <w:rPr>
                <w:rFonts w:ascii="Arial" w:hAnsi="Arial" w:cs="Arial"/>
                <w:sz w:val="24"/>
                <w:szCs w:val="24"/>
              </w:rPr>
              <w:t>the BSB area?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1B382" w14:textId="77777777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Yes</w:t>
            </w:r>
            <w:r w:rsidRPr="00C83E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06009" w14:textId="64E13F87" w:rsidR="00FE6C16" w:rsidRPr="00C311F9" w:rsidRDefault="004800ED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9584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C1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6C16" w:rsidRPr="00C83EFA">
              <w:rPr>
                <w:rFonts w:ascii="Arial" w:hAnsi="Arial" w:cs="Arial"/>
                <w:bCs/>
                <w:sz w:val="24"/>
              </w:rPr>
              <w:t xml:space="preserve"> </w:t>
            </w:r>
            <w:r w:rsidR="00FE6C16">
              <w:rPr>
                <w:rFonts w:ascii="Arial" w:hAnsi="Arial" w:cs="Arial"/>
                <w:bCs/>
                <w:sz w:val="2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22FE" w14:textId="77777777" w:rsidR="00FE6C16" w:rsidRPr="00C311F9" w:rsidRDefault="00FE6C16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No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F6D" w14:textId="77777777" w:rsidR="00FE6C16" w:rsidRPr="00C311F9" w:rsidRDefault="004800ED" w:rsidP="005D0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029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C16" w:rsidRPr="00C83EF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47E40" w:rsidRPr="00C311F9" w14:paraId="785B6974" w14:textId="77777777" w:rsidTr="005D0FD5">
        <w:trPr>
          <w:trHeight w:val="47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2A3C9" w14:textId="0FFE40C6" w:rsidR="00E47E40" w:rsidRDefault="00E47E40" w:rsidP="00EF64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is the family in postcodes BD</w:t>
            </w:r>
            <w:r w:rsidRPr="0069382E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82E">
              <w:rPr>
                <w:rFonts w:ascii="Arial" w:hAnsi="Arial" w:cs="Arial"/>
                <w:sz w:val="24"/>
                <w:szCs w:val="24"/>
              </w:rPr>
              <w:t>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82E">
              <w:rPr>
                <w:rFonts w:ascii="Arial" w:hAnsi="Arial" w:cs="Arial"/>
                <w:sz w:val="24"/>
                <w:szCs w:val="24"/>
              </w:rPr>
              <w:t>3,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82E">
              <w:rPr>
                <w:rFonts w:ascii="Arial" w:hAnsi="Arial" w:cs="Arial"/>
                <w:sz w:val="24"/>
                <w:szCs w:val="24"/>
              </w:rPr>
              <w:t>5,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82E">
              <w:rPr>
                <w:rFonts w:ascii="Arial" w:hAnsi="Arial" w:cs="Arial"/>
                <w:sz w:val="24"/>
                <w:szCs w:val="24"/>
              </w:rPr>
              <w:t>7,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82E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69382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24C54" w14:textId="633F0D1F" w:rsidR="00E47E40" w:rsidRPr="00C83EFA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Yes</w:t>
            </w:r>
            <w:r w:rsidRPr="00C83E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2B73" w14:textId="04E75241" w:rsidR="00E47E40" w:rsidRDefault="004800ED" w:rsidP="00E47E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344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47E40" w:rsidRPr="00C83EFA">
              <w:rPr>
                <w:rFonts w:ascii="Arial" w:hAnsi="Arial" w:cs="Arial"/>
                <w:bCs/>
                <w:sz w:val="24"/>
              </w:rPr>
              <w:t xml:space="preserve"> </w:t>
            </w:r>
            <w:r w:rsidR="00E47E40">
              <w:rPr>
                <w:rFonts w:ascii="Arial" w:hAnsi="Arial" w:cs="Arial"/>
                <w:bCs/>
                <w:sz w:val="2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BB35" w14:textId="394B41FC" w:rsidR="00E47E40" w:rsidRPr="00C83EFA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No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7B0" w14:textId="172F2722" w:rsidR="00E47E40" w:rsidRDefault="004800ED" w:rsidP="00E47E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978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 w:rsidRPr="00C83EF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47E40" w:rsidRPr="00C311F9" w14:paraId="04BA162B" w14:textId="77777777" w:rsidTr="005D0FD5">
        <w:trPr>
          <w:trHeight w:val="47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A5E0" w14:textId="77777777" w:rsidR="00E47E40" w:rsidRDefault="00E47E40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Is the infant under 24 months?</w:t>
            </w:r>
            <w:r w:rsidRPr="00C83EFA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45A90" w14:textId="77777777" w:rsidR="00E47E40" w:rsidRPr="00C311F9" w:rsidRDefault="00E47E40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Yes</w:t>
            </w:r>
            <w:r w:rsidRPr="00C83E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3E80" w14:textId="77777777" w:rsidR="00E47E40" w:rsidRPr="00C311F9" w:rsidRDefault="004800ED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105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47E40" w:rsidRPr="00C83EFA">
              <w:rPr>
                <w:rFonts w:ascii="Arial" w:hAnsi="Arial" w:cs="Arial"/>
                <w:bCs/>
                <w:sz w:val="24"/>
              </w:rPr>
              <w:t xml:space="preserve"> </w:t>
            </w:r>
            <w:r w:rsidR="00E47E40">
              <w:rPr>
                <w:rFonts w:ascii="Arial" w:hAnsi="Arial" w:cs="Arial"/>
                <w:bCs/>
                <w:sz w:val="2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7577" w14:textId="77777777" w:rsidR="00E47E40" w:rsidRPr="00C311F9" w:rsidRDefault="00E47E40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1C36" w14:textId="77777777" w:rsidR="00E47E40" w:rsidRPr="00C311F9" w:rsidRDefault="004800ED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987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 w:rsidRPr="00C83EF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47E40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367B" w14:textId="77777777" w:rsidR="00E47E40" w:rsidRPr="00C311F9" w:rsidRDefault="00E47E40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Currently pregnant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80E" w14:textId="6A333A2F" w:rsidR="00E47E40" w:rsidRPr="00C311F9" w:rsidRDefault="004800ED" w:rsidP="00E47E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975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47E40" w14:paraId="3A8E8377" w14:textId="77777777" w:rsidTr="005D0FD5">
        <w:trPr>
          <w:trHeight w:val="47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12471" w14:textId="24D01163" w:rsidR="00E47E40" w:rsidRPr="00C83EFA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Other children living in the house?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0056D" w14:textId="77777777" w:rsidR="00E47E40" w:rsidRPr="00C83EFA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Yes</w:t>
            </w:r>
            <w:r w:rsidRPr="00C83E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0289" w14:textId="32C406C2" w:rsidR="00E47E40" w:rsidRDefault="004800ED" w:rsidP="00E47E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798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47E40" w:rsidRPr="00C83EFA">
              <w:rPr>
                <w:rFonts w:ascii="Arial" w:hAnsi="Arial" w:cs="Arial"/>
                <w:bCs/>
                <w:sz w:val="24"/>
              </w:rPr>
              <w:t xml:space="preserve"> </w:t>
            </w:r>
            <w:r w:rsidR="00E47E40">
              <w:rPr>
                <w:rFonts w:ascii="Arial" w:hAnsi="Arial" w:cs="Arial"/>
                <w:bCs/>
                <w:sz w:val="24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16BD" w14:textId="77777777" w:rsidR="00E47E40" w:rsidRPr="00C83EFA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 w:rsidRPr="00C83EFA">
              <w:rPr>
                <w:rFonts w:ascii="Arial" w:hAnsi="Arial" w:cs="Arial"/>
                <w:bCs/>
                <w:sz w:val="24"/>
              </w:rPr>
              <w:t>No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29BF" w14:textId="77777777" w:rsidR="00E47E40" w:rsidRDefault="004800ED" w:rsidP="00E47E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980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 w:rsidRPr="00C83EF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47E40" w14:paraId="7F863FFD" w14:textId="77777777" w:rsidTr="005D0FD5">
        <w:trPr>
          <w:trHeight w:val="827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4879" w14:textId="77777777" w:rsidR="00E47E40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Are there any safeguarding concerns?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6EE12" w14:textId="14C47C30" w:rsidR="00E47E40" w:rsidRDefault="00E47E40" w:rsidP="00E47E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Looked After Child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D881781" w14:textId="77777777" w:rsidR="00E47E40" w:rsidRDefault="004800ED" w:rsidP="00E47E4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264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8FAB083" w14:textId="77777777" w:rsidR="00E47E40" w:rsidRDefault="00E47E40" w:rsidP="00E47E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Protection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528D25" w14:textId="77777777" w:rsidR="00E47E40" w:rsidRDefault="004800ED" w:rsidP="00E47E4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881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DFDB270" w14:textId="77777777" w:rsidR="00E47E40" w:rsidRDefault="00E47E40" w:rsidP="00E47E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 in Need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33F0B" w14:textId="77777777" w:rsidR="00E47E40" w:rsidRDefault="004800ED" w:rsidP="00E47E4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4095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47E40" w14:paraId="05B0D52E" w14:textId="77777777" w:rsidTr="005D0FD5">
        <w:trPr>
          <w:trHeight w:val="850"/>
        </w:trPr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1D98D" w14:textId="77777777" w:rsidR="00E47E40" w:rsidRDefault="00E47E40" w:rsidP="00E47E40">
            <w:pPr>
              <w:spacing w:line="36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3CDD0" w14:textId="77777777" w:rsidR="00E47E40" w:rsidRDefault="00E47E40" w:rsidP="00E47E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Early Help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CB8B5D" w14:textId="77777777" w:rsidR="00E47E40" w:rsidRDefault="004800ED" w:rsidP="00E47E4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625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8AE50B8" w14:textId="77777777" w:rsidR="00E47E40" w:rsidRDefault="00E47E40" w:rsidP="00E47E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Assessment stage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5B65D5" w14:textId="04E49FED" w:rsidR="00E47E40" w:rsidRDefault="004800ED" w:rsidP="00E47E4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19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75E5EB1" w14:textId="77777777" w:rsidR="00E47E40" w:rsidRDefault="00E47E40" w:rsidP="00E47E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None identified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637C9F" w14:textId="77777777" w:rsidR="00E47E40" w:rsidRDefault="004800ED" w:rsidP="00E47E4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39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E4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0C595CB" w14:textId="7473F3A5" w:rsidR="001220F6" w:rsidRDefault="001220F6"/>
    <w:p w14:paraId="73DEEC3C" w14:textId="77777777" w:rsidR="0014171C" w:rsidRDefault="0014171C" w:rsidP="00D314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E07DE2E" w14:textId="105A50EA" w:rsidR="001220F6" w:rsidRPr="00254CC4" w:rsidRDefault="001220F6" w:rsidP="00D314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54C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PART C</w:t>
      </w:r>
    </w:p>
    <w:p w14:paraId="28A8B7F3" w14:textId="6BA5BEF7" w:rsidR="001220F6" w:rsidRDefault="001220F6" w:rsidP="00D314A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10497"/>
      </w:tblGrid>
      <w:tr w:rsidR="00FD6CF2" w:rsidRPr="00FD6CF2" w14:paraId="3E020146" w14:textId="77777777" w:rsidTr="00D37BB5">
        <w:trPr>
          <w:trHeight w:val="482"/>
        </w:trPr>
        <w:tc>
          <w:tcPr>
            <w:tcW w:w="10497" w:type="dxa"/>
            <w:shd w:val="clear" w:color="auto" w:fill="005EB8"/>
            <w:vAlign w:val="center"/>
          </w:tcPr>
          <w:p w14:paraId="34A1CB53" w14:textId="65607115" w:rsidR="00FD6CF2" w:rsidRPr="00FD6CF2" w:rsidRDefault="00FD6CF2" w:rsidP="00FD6CF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FD6CF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Discussion</w:t>
            </w:r>
          </w:p>
        </w:tc>
      </w:tr>
      <w:tr w:rsidR="00FD6CF2" w:rsidRPr="00FD6CF2" w14:paraId="20E393D4" w14:textId="77777777" w:rsidTr="00FD6CF2">
        <w:trPr>
          <w:trHeight w:val="261"/>
        </w:trPr>
        <w:tc>
          <w:tcPr>
            <w:tcW w:w="10497" w:type="dxa"/>
            <w:shd w:val="clear" w:color="auto" w:fill="D9D9D9" w:themeFill="background1" w:themeFillShade="D9"/>
            <w:vAlign w:val="center"/>
          </w:tcPr>
          <w:p w14:paraId="6DF7B743" w14:textId="0DDA11FE" w:rsidR="00FD6CF2" w:rsidRPr="00FD6CF2" w:rsidRDefault="00FD6CF2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Professional presenting the case / topic</w:t>
            </w:r>
          </w:p>
        </w:tc>
      </w:tr>
      <w:tr w:rsidR="00FD6CF2" w:rsidRPr="00FD6CF2" w14:paraId="7689998B" w14:textId="77777777" w:rsidTr="00FD6CF2">
        <w:trPr>
          <w:trHeight w:val="540"/>
        </w:trPr>
        <w:tc>
          <w:tcPr>
            <w:tcW w:w="10497" w:type="dxa"/>
            <w:shd w:val="clear" w:color="auto" w:fill="auto"/>
            <w:vAlign w:val="center"/>
          </w:tcPr>
          <w:p w14:paraId="61F47D6F" w14:textId="77777777" w:rsidR="00FD6CF2" w:rsidRDefault="00FD6CF2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AAF0CC" w14:textId="7B7D0441" w:rsidR="00FD6CF2" w:rsidRPr="00FD6CF2" w:rsidRDefault="00FD6CF2" w:rsidP="00BD3DC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6CF2" w:rsidRPr="00FD6CF2" w14:paraId="629AA3E9" w14:textId="77777777" w:rsidTr="001C7FDF">
        <w:trPr>
          <w:trHeight w:val="261"/>
        </w:trPr>
        <w:tc>
          <w:tcPr>
            <w:tcW w:w="10497" w:type="dxa"/>
            <w:shd w:val="clear" w:color="auto" w:fill="D9D9D9" w:themeFill="background1" w:themeFillShade="D9"/>
            <w:vAlign w:val="center"/>
          </w:tcPr>
          <w:p w14:paraId="17D467E7" w14:textId="1090258E" w:rsidR="00FD6CF2" w:rsidRPr="00FD6CF2" w:rsidRDefault="00FD6CF2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7FDF">
              <w:rPr>
                <w:rFonts w:ascii="Arial" w:eastAsia="Times New Roman" w:hAnsi="Arial" w:cs="Arial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Reason / hopes for bringing case / topic</w:t>
            </w:r>
          </w:p>
        </w:tc>
      </w:tr>
      <w:tr w:rsidR="00FD6CF2" w:rsidRPr="00FD6CF2" w14:paraId="7255D555" w14:textId="77777777" w:rsidTr="00FD6CF2">
        <w:trPr>
          <w:trHeight w:val="261"/>
        </w:trPr>
        <w:tc>
          <w:tcPr>
            <w:tcW w:w="10497" w:type="dxa"/>
            <w:vAlign w:val="center"/>
          </w:tcPr>
          <w:p w14:paraId="55346F35" w14:textId="117E9532" w:rsidR="0076482D" w:rsidRDefault="0076482D" w:rsidP="00BD3DC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A96695" w14:textId="63D1299C" w:rsidR="00FD6CF2" w:rsidRDefault="00FD6CF2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A362A73" w14:textId="3B076361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57C65C5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8F091E" w14:textId="3908B8E1" w:rsidR="00BD3DC8" w:rsidRPr="00FD6CF2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6CF2" w:rsidRPr="00FD6CF2" w14:paraId="126B2785" w14:textId="77777777" w:rsidTr="001C7FDF">
        <w:trPr>
          <w:trHeight w:val="261"/>
        </w:trPr>
        <w:tc>
          <w:tcPr>
            <w:tcW w:w="10497" w:type="dxa"/>
            <w:shd w:val="clear" w:color="auto" w:fill="D9D9D9" w:themeFill="background1" w:themeFillShade="D9"/>
            <w:vAlign w:val="center"/>
          </w:tcPr>
          <w:p w14:paraId="61E609EC" w14:textId="16D5CFE7" w:rsidR="00FD6CF2" w:rsidRPr="00FD6CF2" w:rsidRDefault="001C7FDF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</w:t>
            </w:r>
            <w:r w:rsidRPr="001C7FDF">
              <w:rPr>
                <w:rFonts w:ascii="Arial" w:eastAsia="Times New Roman" w:hAnsi="Arial" w:cs="Arial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rview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conversation</w:t>
            </w:r>
          </w:p>
        </w:tc>
      </w:tr>
      <w:tr w:rsidR="00FD6CF2" w:rsidRPr="00FD6CF2" w14:paraId="3E909B5A" w14:textId="77777777" w:rsidTr="00FD6CF2">
        <w:trPr>
          <w:trHeight w:val="261"/>
        </w:trPr>
        <w:tc>
          <w:tcPr>
            <w:tcW w:w="10497" w:type="dxa"/>
            <w:vAlign w:val="center"/>
          </w:tcPr>
          <w:p w14:paraId="4AFA3CB3" w14:textId="77777777" w:rsidR="001C7FDF" w:rsidRDefault="001C7FDF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D063B7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DBB890" w14:textId="332C336D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BD9CD0" w14:textId="2235A49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F80433" w14:textId="0BC62672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BBD9817" w14:textId="4380786E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98F824" w14:textId="3174514C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5FB0BE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E5109A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7279DB9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B0D9F4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5060A9A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E821D2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D01348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83A8C1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07ED16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1D373D9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3D37C6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400F10D" w14:textId="77777777" w:rsidR="00BD3DC8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3D7C740" w14:textId="20915F47" w:rsidR="00BD3DC8" w:rsidRPr="00FD6CF2" w:rsidRDefault="00BD3DC8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D6CF2" w:rsidRPr="00FD6CF2" w14:paraId="143AB3C1" w14:textId="77777777" w:rsidTr="001C7FDF">
        <w:trPr>
          <w:trHeight w:val="261"/>
        </w:trPr>
        <w:tc>
          <w:tcPr>
            <w:tcW w:w="10497" w:type="dxa"/>
            <w:shd w:val="clear" w:color="auto" w:fill="D9D9D9" w:themeFill="background1" w:themeFillShade="D9"/>
            <w:vAlign w:val="center"/>
          </w:tcPr>
          <w:p w14:paraId="4CA4A4A2" w14:textId="499ECFF5" w:rsidR="00FD6CF2" w:rsidRPr="00FD6CF2" w:rsidRDefault="001C7FDF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Action a</w:t>
            </w:r>
            <w:r w:rsidRPr="001C7FDF">
              <w:rPr>
                <w:rFonts w:ascii="Arial" w:eastAsia="Times New Roman" w:hAnsi="Arial" w:cs="Arial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nd agreement</w:t>
            </w:r>
          </w:p>
        </w:tc>
      </w:tr>
      <w:tr w:rsidR="00FD6CF2" w:rsidRPr="00FD6CF2" w14:paraId="7B8663F5" w14:textId="77777777" w:rsidTr="00FD6CF2">
        <w:trPr>
          <w:trHeight w:val="261"/>
        </w:trPr>
        <w:tc>
          <w:tcPr>
            <w:tcW w:w="10497" w:type="dxa"/>
            <w:vAlign w:val="center"/>
          </w:tcPr>
          <w:p w14:paraId="7AC4D7E0" w14:textId="77777777" w:rsidR="00FD6CF2" w:rsidRDefault="00FD6CF2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D55155" w14:textId="77777777" w:rsidR="001C7FDF" w:rsidRDefault="001C7FDF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5F5A503" w14:textId="77777777" w:rsidR="001C7FDF" w:rsidRDefault="001C7FDF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0FD5B5" w14:textId="379E10C2" w:rsidR="001C7FDF" w:rsidRPr="00FD6CF2" w:rsidRDefault="001C7FDF" w:rsidP="00D601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09BF3D4" w14:textId="5F533044" w:rsidR="001220F6" w:rsidRDefault="001220F6" w:rsidP="00D314A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56F83EA" w14:textId="7BC84951" w:rsidR="00FD6CF2" w:rsidRDefault="00FD6CF2" w:rsidP="00D314A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DB1917A" w14:textId="3026C246" w:rsidR="001C7FDF" w:rsidRDefault="001C7FDF" w:rsidP="00D314A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9F7BFCF" w14:textId="4F24D0A2" w:rsidR="001C7FDF" w:rsidRDefault="001C7FDF" w:rsidP="00D314A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264A6CD" w14:textId="7A5FD90A" w:rsidR="00CB0987" w:rsidRDefault="00CB0987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530"/>
      </w:tblGrid>
      <w:tr w:rsidR="00CB0987" w:rsidRPr="001B3482" w14:paraId="5E567760" w14:textId="77777777" w:rsidTr="005D0FD5">
        <w:tc>
          <w:tcPr>
            <w:tcW w:w="0" w:type="auto"/>
            <w:gridSpan w:val="3"/>
            <w:shd w:val="clear" w:color="auto" w:fill="005EB8"/>
          </w:tcPr>
          <w:p w14:paraId="606A0534" w14:textId="36E2DC48" w:rsidR="00CB0987" w:rsidRPr="001B3482" w:rsidRDefault="00CB0987" w:rsidP="005D0F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Parent-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1B348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nfant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1B348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elationship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1B348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isk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</w:t>
            </w:r>
            <w:r w:rsidRPr="001B348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actors</w:t>
            </w:r>
          </w:p>
        </w:tc>
      </w:tr>
      <w:tr w:rsidR="00F01F93" w:rsidRPr="001B3482" w14:paraId="60BF5695" w14:textId="77777777" w:rsidTr="00F01F93">
        <w:tc>
          <w:tcPr>
            <w:tcW w:w="7366" w:type="dxa"/>
            <w:shd w:val="clear" w:color="auto" w:fill="BFBFBF" w:themeFill="background1" w:themeFillShade="BF"/>
          </w:tcPr>
          <w:p w14:paraId="6AC00711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bCs/>
                <w:sz w:val="24"/>
                <w:szCs w:val="24"/>
              </w:rPr>
              <w:t>Parent factors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3DBFAE7" w14:textId="6C723BD0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aregiver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0935670F" w14:textId="756D9B10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giver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F01F93" w:rsidRPr="001B3482" w14:paraId="7DE7E605" w14:textId="77777777" w:rsidTr="00F01F93">
        <w:tc>
          <w:tcPr>
            <w:tcW w:w="7366" w:type="dxa"/>
            <w:vAlign w:val="center"/>
          </w:tcPr>
          <w:p w14:paraId="27696B72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History / current anxiety or depression</w:t>
            </w:r>
          </w:p>
        </w:tc>
        <w:tc>
          <w:tcPr>
            <w:tcW w:w="1560" w:type="dxa"/>
          </w:tcPr>
          <w:p w14:paraId="124BBBAD" w14:textId="04F956FF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406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E6B855B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4044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360C9062" w14:textId="77777777" w:rsidTr="00F01F93">
        <w:tc>
          <w:tcPr>
            <w:tcW w:w="7366" w:type="dxa"/>
            <w:vAlign w:val="center"/>
          </w:tcPr>
          <w:p w14:paraId="447058A9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History / current alcohol and / or drug misuse</w:t>
            </w:r>
          </w:p>
        </w:tc>
        <w:tc>
          <w:tcPr>
            <w:tcW w:w="1560" w:type="dxa"/>
          </w:tcPr>
          <w:p w14:paraId="25061533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8014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5681C2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740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FCD1A42" w14:textId="77777777" w:rsidTr="00F01F93">
        <w:tc>
          <w:tcPr>
            <w:tcW w:w="7366" w:type="dxa"/>
            <w:vAlign w:val="center"/>
          </w:tcPr>
          <w:p w14:paraId="1B0BCA75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Serious medical condition</w:t>
            </w:r>
          </w:p>
        </w:tc>
        <w:tc>
          <w:tcPr>
            <w:tcW w:w="1560" w:type="dxa"/>
          </w:tcPr>
          <w:p w14:paraId="2E62AF97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786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AF6F977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098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6743CA0D" w14:textId="77777777" w:rsidTr="00F01F93">
        <w:tc>
          <w:tcPr>
            <w:tcW w:w="7366" w:type="dxa"/>
            <w:vAlign w:val="center"/>
          </w:tcPr>
          <w:p w14:paraId="4A750927" w14:textId="7FD82AE8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Learning Disability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6ECF955" w14:textId="3CCFDCEF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19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A0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C25F56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692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35360C4E" w14:textId="77777777" w:rsidTr="00F01F93">
        <w:tc>
          <w:tcPr>
            <w:tcW w:w="7366" w:type="dxa"/>
            <w:vAlign w:val="center"/>
          </w:tcPr>
          <w:p w14:paraId="2EAB54ED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Single teenage parent without family support</w:t>
            </w:r>
          </w:p>
        </w:tc>
        <w:tc>
          <w:tcPr>
            <w:tcW w:w="1560" w:type="dxa"/>
          </w:tcPr>
          <w:p w14:paraId="7DE5D9C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6510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5E033F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411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2A06F6C" w14:textId="77777777" w:rsidTr="00F01F93">
        <w:tc>
          <w:tcPr>
            <w:tcW w:w="7366" w:type="dxa"/>
            <w:vAlign w:val="center"/>
          </w:tcPr>
          <w:p w14:paraId="7582DF21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Past criminal or young offender’s record</w:t>
            </w:r>
          </w:p>
        </w:tc>
        <w:tc>
          <w:tcPr>
            <w:tcW w:w="1560" w:type="dxa"/>
          </w:tcPr>
          <w:p w14:paraId="38B6EA2D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648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C429D7B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800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21E5EBA0" w14:textId="77777777" w:rsidTr="00F01F93">
        <w:tc>
          <w:tcPr>
            <w:tcW w:w="7366" w:type="dxa"/>
            <w:vAlign w:val="center"/>
          </w:tcPr>
          <w:p w14:paraId="5FDF3FC0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Previous child has been in foster care or adopted</w:t>
            </w:r>
          </w:p>
        </w:tc>
        <w:tc>
          <w:tcPr>
            <w:tcW w:w="1560" w:type="dxa"/>
          </w:tcPr>
          <w:p w14:paraId="129D8777" w14:textId="779F6940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571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0629B20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168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36A97F4F" w14:textId="77777777" w:rsidTr="00F01F93">
        <w:tc>
          <w:tcPr>
            <w:tcW w:w="7366" w:type="dxa"/>
            <w:vAlign w:val="center"/>
          </w:tcPr>
          <w:p w14:paraId="0C8D1A2B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Violence reported in the family</w:t>
            </w:r>
          </w:p>
        </w:tc>
        <w:tc>
          <w:tcPr>
            <w:tcW w:w="1560" w:type="dxa"/>
          </w:tcPr>
          <w:p w14:paraId="1C318A36" w14:textId="40BBFC44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017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3900200" w14:textId="2008C526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9191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717AFF44" w14:textId="77777777" w:rsidTr="00F01F93">
        <w:tc>
          <w:tcPr>
            <w:tcW w:w="7366" w:type="dxa"/>
            <w:vAlign w:val="center"/>
          </w:tcPr>
          <w:p w14:paraId="1F85D437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Acute family crisis or recent significant life stress</w:t>
            </w:r>
          </w:p>
        </w:tc>
        <w:tc>
          <w:tcPr>
            <w:tcW w:w="1560" w:type="dxa"/>
          </w:tcPr>
          <w:p w14:paraId="6C2B05A3" w14:textId="7F8FB96E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476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9843F3E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894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288DB48E" w14:textId="77777777" w:rsidTr="00F01F93">
        <w:tc>
          <w:tcPr>
            <w:tcW w:w="7366" w:type="dxa"/>
            <w:vAlign w:val="center"/>
          </w:tcPr>
          <w:p w14:paraId="169FDA6D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Ongoing lack of support / isolation</w:t>
            </w:r>
          </w:p>
        </w:tc>
        <w:tc>
          <w:tcPr>
            <w:tcW w:w="1560" w:type="dxa"/>
          </w:tcPr>
          <w:p w14:paraId="0D8B51DB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18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4CFF243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7879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BEE6C0F" w14:textId="77777777" w:rsidTr="00F01F93">
        <w:tc>
          <w:tcPr>
            <w:tcW w:w="7366" w:type="dxa"/>
            <w:vAlign w:val="center"/>
          </w:tcPr>
          <w:p w14:paraId="5F54789C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Inadequate income / housing</w:t>
            </w:r>
          </w:p>
        </w:tc>
        <w:tc>
          <w:tcPr>
            <w:tcW w:w="1560" w:type="dxa"/>
          </w:tcPr>
          <w:p w14:paraId="46A3EE62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459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9FD0D28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661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4913407F" w14:textId="77777777" w:rsidTr="00F01F93">
        <w:tc>
          <w:tcPr>
            <w:tcW w:w="7366" w:type="dxa"/>
            <w:vAlign w:val="center"/>
          </w:tcPr>
          <w:p w14:paraId="24B43B97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Previous child has behaviour problems</w:t>
            </w:r>
          </w:p>
        </w:tc>
        <w:tc>
          <w:tcPr>
            <w:tcW w:w="1560" w:type="dxa"/>
          </w:tcPr>
          <w:p w14:paraId="315ED5EA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462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E41457B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4843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700C68D8" w14:textId="77777777" w:rsidTr="00F01F93">
        <w:tc>
          <w:tcPr>
            <w:tcW w:w="7366" w:type="dxa"/>
            <w:vAlign w:val="center"/>
          </w:tcPr>
          <w:p w14:paraId="029E268D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Parent has experienced loss of a child</w:t>
            </w:r>
          </w:p>
        </w:tc>
        <w:tc>
          <w:tcPr>
            <w:tcW w:w="1560" w:type="dxa"/>
          </w:tcPr>
          <w:p w14:paraId="08399D9B" w14:textId="472C18EC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778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2560077F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94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60BC3B8D" w14:textId="77777777" w:rsidTr="00F01F93">
        <w:tc>
          <w:tcPr>
            <w:tcW w:w="7366" w:type="dxa"/>
            <w:vAlign w:val="center"/>
          </w:tcPr>
          <w:p w14:paraId="271F0FA2" w14:textId="008ECEC6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962A5">
              <w:rPr>
                <w:rFonts w:ascii="Arial" w:hAnsi="Arial" w:cs="Arial"/>
                <w:sz w:val="24"/>
                <w:szCs w:val="24"/>
              </w:rPr>
              <w:t>Parent experienced episodes of being in care as a child</w:t>
            </w:r>
          </w:p>
        </w:tc>
        <w:tc>
          <w:tcPr>
            <w:tcW w:w="1560" w:type="dxa"/>
          </w:tcPr>
          <w:p w14:paraId="6DA77DF5" w14:textId="3C074E0E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107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D98247A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114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774CC70" w14:textId="77777777" w:rsidTr="00F01F93">
        <w:tc>
          <w:tcPr>
            <w:tcW w:w="7366" w:type="dxa"/>
            <w:vAlign w:val="center"/>
          </w:tcPr>
          <w:p w14:paraId="6052BC0C" w14:textId="22699391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962A5">
              <w:rPr>
                <w:rFonts w:ascii="Arial" w:hAnsi="Arial" w:cs="Arial"/>
                <w:sz w:val="24"/>
                <w:szCs w:val="24"/>
              </w:rPr>
              <w:t xml:space="preserve">Current / historical experience of abuse, </w:t>
            </w:r>
            <w:proofErr w:type="gramStart"/>
            <w:r w:rsidRPr="001962A5">
              <w:rPr>
                <w:rFonts w:ascii="Arial" w:hAnsi="Arial" w:cs="Arial"/>
                <w:sz w:val="24"/>
                <w:szCs w:val="24"/>
              </w:rPr>
              <w:t>neglect</w:t>
            </w:r>
            <w:proofErr w:type="gramEnd"/>
            <w:r w:rsidRPr="001962A5">
              <w:rPr>
                <w:rFonts w:ascii="Arial" w:hAnsi="Arial" w:cs="Arial"/>
                <w:sz w:val="24"/>
                <w:szCs w:val="24"/>
              </w:rPr>
              <w:t xml:space="preserve"> or loss</w:t>
            </w:r>
          </w:p>
        </w:tc>
        <w:tc>
          <w:tcPr>
            <w:tcW w:w="1560" w:type="dxa"/>
          </w:tcPr>
          <w:p w14:paraId="6104FA10" w14:textId="5E610ED7" w:rsidR="00F01F93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77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6FA329F" w14:textId="6EE92E2D" w:rsidR="00F01F93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5595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62A397BD" w14:textId="77777777" w:rsidTr="006E66AA">
        <w:tc>
          <w:tcPr>
            <w:tcW w:w="7366" w:type="dxa"/>
            <w:vAlign w:val="center"/>
          </w:tcPr>
          <w:p w14:paraId="30458B42" w14:textId="6FFC4BD6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Chronic maternal stress during pregnancy or ambivalence about the pregnancy (unplanned or rigorous planning)</w:t>
            </w:r>
          </w:p>
        </w:tc>
        <w:tc>
          <w:tcPr>
            <w:tcW w:w="1560" w:type="dxa"/>
            <w:vAlign w:val="center"/>
          </w:tcPr>
          <w:p w14:paraId="76FC2031" w14:textId="7C837C6C" w:rsidR="00F01F93" w:rsidRPr="001B3482" w:rsidRDefault="004800ED" w:rsidP="006E66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992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16BE100" w14:textId="77777777" w:rsidR="00F01F93" w:rsidRPr="001B3482" w:rsidRDefault="004800ED" w:rsidP="006E66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341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377D0DA7" w14:textId="77777777" w:rsidTr="00F01F93">
        <w:tc>
          <w:tcPr>
            <w:tcW w:w="7366" w:type="dxa"/>
          </w:tcPr>
          <w:p w14:paraId="3901063A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 xml:space="preserve">Disappointment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B3482">
              <w:rPr>
                <w:rFonts w:ascii="Arial" w:hAnsi="Arial" w:cs="Arial"/>
                <w:sz w:val="24"/>
                <w:szCs w:val="24"/>
              </w:rPr>
              <w:t xml:space="preserve"> unrealistic </w:t>
            </w:r>
            <w:r>
              <w:rPr>
                <w:rFonts w:ascii="Arial" w:hAnsi="Arial" w:cs="Arial"/>
                <w:sz w:val="24"/>
                <w:szCs w:val="24"/>
              </w:rPr>
              <w:t xml:space="preserve">parent-infant relationship </w:t>
            </w:r>
            <w:r w:rsidRPr="001B3482">
              <w:rPr>
                <w:rFonts w:ascii="Arial" w:hAnsi="Arial" w:cs="Arial"/>
                <w:sz w:val="24"/>
                <w:szCs w:val="24"/>
              </w:rPr>
              <w:t>expectation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B34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758AD5E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8907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FFFE83C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2276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C4BCF37" w14:textId="77777777" w:rsidTr="00F01F93">
        <w:tc>
          <w:tcPr>
            <w:tcW w:w="7366" w:type="dxa"/>
            <w:shd w:val="clear" w:color="auto" w:fill="BFBFBF" w:themeFill="background1" w:themeFillShade="BF"/>
          </w:tcPr>
          <w:p w14:paraId="5381A0ED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bCs/>
                <w:sz w:val="24"/>
                <w:szCs w:val="24"/>
              </w:rPr>
              <w:t>Factors observed in parent-infant relationship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F077519" w14:textId="4817F651" w:rsidR="00F01F93" w:rsidRPr="001B3482" w:rsidRDefault="00F01F93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aregiver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C24011F" w14:textId="5A514FB9" w:rsidR="00F01F93" w:rsidRPr="001B3482" w:rsidRDefault="00F01F93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giver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 w:rsidRPr="001B348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F01F93" w:rsidRPr="001B3482" w14:paraId="4C00C275" w14:textId="77777777" w:rsidTr="00F01F93">
        <w:tc>
          <w:tcPr>
            <w:tcW w:w="7366" w:type="dxa"/>
            <w:vAlign w:val="center"/>
          </w:tcPr>
          <w:p w14:paraId="2359395D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Lack of sensitivity to baby’s cries or signals</w:t>
            </w:r>
          </w:p>
        </w:tc>
        <w:tc>
          <w:tcPr>
            <w:tcW w:w="1560" w:type="dxa"/>
          </w:tcPr>
          <w:p w14:paraId="30FA6A18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574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1C4F53C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5531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815BB8E" w14:textId="77777777" w:rsidTr="00F01F93">
        <w:tc>
          <w:tcPr>
            <w:tcW w:w="7366" w:type="dxa"/>
            <w:vAlign w:val="center"/>
          </w:tcPr>
          <w:p w14:paraId="5430DD2B" w14:textId="6A2B65EF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13A6">
              <w:rPr>
                <w:rFonts w:ascii="Arial" w:hAnsi="Arial" w:cs="Arial"/>
                <w:sz w:val="24"/>
                <w:szCs w:val="24"/>
              </w:rPr>
              <w:t>Negative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13A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13A6">
              <w:rPr>
                <w:rFonts w:ascii="Arial" w:hAnsi="Arial" w:cs="Arial"/>
                <w:sz w:val="24"/>
                <w:szCs w:val="24"/>
              </w:rPr>
              <w:t>ambivalent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13A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13A6">
              <w:rPr>
                <w:rFonts w:ascii="Arial" w:hAnsi="Arial" w:cs="Arial"/>
                <w:sz w:val="24"/>
                <w:szCs w:val="24"/>
              </w:rPr>
              <w:t>indifferent feelings towards baby</w:t>
            </w:r>
          </w:p>
        </w:tc>
        <w:tc>
          <w:tcPr>
            <w:tcW w:w="1560" w:type="dxa"/>
          </w:tcPr>
          <w:p w14:paraId="71A18C37" w14:textId="236BC116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5861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D8D12C3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0747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539DD6C7" w14:textId="77777777" w:rsidTr="00F01F93">
        <w:tc>
          <w:tcPr>
            <w:tcW w:w="7366" w:type="dxa"/>
            <w:vAlign w:val="center"/>
          </w:tcPr>
          <w:p w14:paraId="44C8DB9A" w14:textId="77777777" w:rsidR="00F01F93" w:rsidRPr="001B3482" w:rsidRDefault="00F01F93" w:rsidP="00F01F93">
            <w:pPr>
              <w:rPr>
                <w:rFonts w:ascii="Arial" w:hAnsi="Arial" w:cs="Arial"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Physically punitive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rough towards baby</w:t>
            </w:r>
          </w:p>
        </w:tc>
        <w:tc>
          <w:tcPr>
            <w:tcW w:w="1560" w:type="dxa"/>
          </w:tcPr>
          <w:p w14:paraId="689D7271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536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B3C4E89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6691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32142C4" w14:textId="77777777" w:rsidTr="00F01F93">
        <w:tc>
          <w:tcPr>
            <w:tcW w:w="7366" w:type="dxa"/>
            <w:vAlign w:val="center"/>
          </w:tcPr>
          <w:p w14:paraId="6945779E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Lack of vocalisation to baby</w:t>
            </w:r>
          </w:p>
        </w:tc>
        <w:tc>
          <w:tcPr>
            <w:tcW w:w="1560" w:type="dxa"/>
          </w:tcPr>
          <w:p w14:paraId="290AD4BF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443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F906FE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8724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35DA6EA7" w14:textId="77777777" w:rsidTr="00F01F93">
        <w:tc>
          <w:tcPr>
            <w:tcW w:w="7366" w:type="dxa"/>
            <w:vAlign w:val="center"/>
          </w:tcPr>
          <w:p w14:paraId="2E0B10E0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Lack of eye-to-eye contact</w:t>
            </w:r>
          </w:p>
        </w:tc>
        <w:tc>
          <w:tcPr>
            <w:tcW w:w="1560" w:type="dxa"/>
          </w:tcPr>
          <w:p w14:paraId="799339A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515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20173860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4921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7CD1F9A6" w14:textId="77777777" w:rsidTr="00F01F93">
        <w:tc>
          <w:tcPr>
            <w:tcW w:w="7366" w:type="dxa"/>
            <w:vAlign w:val="center"/>
          </w:tcPr>
          <w:p w14:paraId="17D3C3DA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Infant has poor physical care (e.g. dirty or unkempt)</w:t>
            </w:r>
          </w:p>
        </w:tc>
        <w:tc>
          <w:tcPr>
            <w:tcW w:w="1560" w:type="dxa"/>
          </w:tcPr>
          <w:p w14:paraId="320D4B1A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385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306F42B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656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AD08600" w14:textId="77777777" w:rsidTr="00F01F93">
        <w:tc>
          <w:tcPr>
            <w:tcW w:w="7366" w:type="dxa"/>
            <w:vAlign w:val="center"/>
          </w:tcPr>
          <w:p w14:paraId="1E6341F4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Does not anticipate or encourage child’s development</w:t>
            </w:r>
          </w:p>
        </w:tc>
        <w:tc>
          <w:tcPr>
            <w:tcW w:w="1560" w:type="dxa"/>
          </w:tcPr>
          <w:p w14:paraId="60E5EFCD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065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02D7438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2611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4F3D2A8" w14:textId="77777777" w:rsidTr="00F01F93">
        <w:tc>
          <w:tcPr>
            <w:tcW w:w="7366" w:type="dxa"/>
            <w:vAlign w:val="center"/>
          </w:tcPr>
          <w:p w14:paraId="4CB17901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Lack of consistency in caregiving</w:t>
            </w:r>
          </w:p>
        </w:tc>
        <w:tc>
          <w:tcPr>
            <w:tcW w:w="1560" w:type="dxa"/>
          </w:tcPr>
          <w:p w14:paraId="4F7BEE62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791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6075095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740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A00" w:rsidRPr="001B3482" w14:paraId="39CBEC45" w14:textId="77777777" w:rsidTr="00F01F93">
        <w:trPr>
          <w:gridAfter w:val="1"/>
          <w:wAfter w:w="1530" w:type="dxa"/>
        </w:trPr>
        <w:tc>
          <w:tcPr>
            <w:tcW w:w="7366" w:type="dxa"/>
            <w:shd w:val="clear" w:color="auto" w:fill="BFBFBF" w:themeFill="background1" w:themeFillShade="BF"/>
          </w:tcPr>
          <w:p w14:paraId="18E5232B" w14:textId="77777777" w:rsidR="00720A00" w:rsidRPr="001B3482" w:rsidRDefault="00720A00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bCs/>
                <w:sz w:val="24"/>
                <w:szCs w:val="24"/>
              </w:rPr>
              <w:t>Infant factors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982DB93" w14:textId="50F55660" w:rsidR="00720A00" w:rsidRPr="001B3482" w:rsidRDefault="00720A00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Infant:</w:t>
            </w:r>
          </w:p>
        </w:tc>
      </w:tr>
      <w:tr w:rsidR="00F01F93" w:rsidRPr="001B3482" w14:paraId="73DA959A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5F33DEAB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Developmental delays</w:t>
            </w:r>
          </w:p>
        </w:tc>
        <w:tc>
          <w:tcPr>
            <w:tcW w:w="1560" w:type="dxa"/>
          </w:tcPr>
          <w:p w14:paraId="63F22A86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557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3F246F1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23AA37FF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Exposure to harmful substances in utero</w:t>
            </w:r>
          </w:p>
        </w:tc>
        <w:tc>
          <w:tcPr>
            <w:tcW w:w="1560" w:type="dxa"/>
          </w:tcPr>
          <w:p w14:paraId="5432FFA3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785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5B5BA4C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009844F3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Traumatic birth</w:t>
            </w:r>
          </w:p>
        </w:tc>
        <w:tc>
          <w:tcPr>
            <w:tcW w:w="1560" w:type="dxa"/>
          </w:tcPr>
          <w:p w14:paraId="6C99D6FF" w14:textId="2E94BA19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742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2AFB4D9A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77B8B6A5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Congenital abnormalities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illness</w:t>
            </w:r>
          </w:p>
        </w:tc>
        <w:tc>
          <w:tcPr>
            <w:tcW w:w="1560" w:type="dxa"/>
          </w:tcPr>
          <w:p w14:paraId="0443CB43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57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3BF5C34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05DCE357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Very difficult temperament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extreme crying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hard to soothe</w:t>
            </w:r>
          </w:p>
        </w:tc>
        <w:tc>
          <w:tcPr>
            <w:tcW w:w="1560" w:type="dxa"/>
          </w:tcPr>
          <w:p w14:paraId="060A44A5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306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8F6106F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2F40E4D3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Very lethargic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nonresponsive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 xml:space="preserve">unusually passive </w:t>
            </w:r>
          </w:p>
        </w:tc>
        <w:tc>
          <w:tcPr>
            <w:tcW w:w="1560" w:type="dxa"/>
          </w:tcPr>
          <w:p w14:paraId="67973363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755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4D0E6CCF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32E13623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Low birth weight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prematurity</w:t>
            </w:r>
          </w:p>
        </w:tc>
        <w:tc>
          <w:tcPr>
            <w:tcW w:w="1560" w:type="dxa"/>
          </w:tcPr>
          <w:p w14:paraId="04E69EF5" w14:textId="0D74EAAF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151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27EBCB76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3D710C81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Resists holding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hypersensitive to touch</w:t>
            </w:r>
          </w:p>
        </w:tc>
        <w:tc>
          <w:tcPr>
            <w:tcW w:w="1560" w:type="dxa"/>
          </w:tcPr>
          <w:p w14:paraId="34F97965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12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08AE7026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1BE93247" w14:textId="77777777" w:rsidR="00F01F93" w:rsidRPr="001B3482" w:rsidRDefault="00F01F93" w:rsidP="00F01F9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Severe sleep difficulties</w:t>
            </w:r>
          </w:p>
        </w:tc>
        <w:tc>
          <w:tcPr>
            <w:tcW w:w="1560" w:type="dxa"/>
          </w:tcPr>
          <w:p w14:paraId="5C3AA169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651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93" w:rsidRPr="001B3482" w14:paraId="1D30BA40" w14:textId="77777777" w:rsidTr="00F01F93">
        <w:trPr>
          <w:gridAfter w:val="1"/>
          <w:wAfter w:w="1530" w:type="dxa"/>
        </w:trPr>
        <w:tc>
          <w:tcPr>
            <w:tcW w:w="7366" w:type="dxa"/>
            <w:vAlign w:val="center"/>
          </w:tcPr>
          <w:p w14:paraId="271110F0" w14:textId="77777777" w:rsidR="00F01F93" w:rsidRPr="001B3482" w:rsidRDefault="00F01F93" w:rsidP="00F01F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3482">
              <w:rPr>
                <w:rFonts w:ascii="Arial" w:hAnsi="Arial" w:cs="Arial"/>
                <w:sz w:val="24"/>
                <w:szCs w:val="24"/>
              </w:rPr>
              <w:t>Failure to thrive / feeding difficulties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482">
              <w:rPr>
                <w:rFonts w:ascii="Arial" w:hAnsi="Arial" w:cs="Arial"/>
                <w:sz w:val="24"/>
                <w:szCs w:val="24"/>
              </w:rPr>
              <w:t>/ malnutrition</w:t>
            </w:r>
          </w:p>
        </w:tc>
        <w:tc>
          <w:tcPr>
            <w:tcW w:w="1560" w:type="dxa"/>
          </w:tcPr>
          <w:p w14:paraId="54C38454" w14:textId="77777777" w:rsidR="00F01F93" w:rsidRPr="001B3482" w:rsidRDefault="004800ED" w:rsidP="00F01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567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9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1D688C" w14:textId="77777777" w:rsidR="0000026A" w:rsidRPr="0000026A" w:rsidRDefault="0000026A" w:rsidP="00D314A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sectPr w:rsidR="0000026A" w:rsidRPr="0000026A" w:rsidSect="006A46FC">
      <w:headerReference w:type="default" r:id="rId8"/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68B1" w14:textId="77777777" w:rsidR="005D0FD5" w:rsidRDefault="005D0FD5" w:rsidP="00C12ECE">
      <w:pPr>
        <w:spacing w:after="0" w:line="240" w:lineRule="auto"/>
      </w:pPr>
      <w:r>
        <w:separator/>
      </w:r>
    </w:p>
  </w:endnote>
  <w:endnote w:type="continuationSeparator" w:id="0">
    <w:p w14:paraId="568B55F9" w14:textId="77777777" w:rsidR="005D0FD5" w:rsidRDefault="005D0FD5" w:rsidP="00C1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BCBA" w14:textId="3CDE8068" w:rsidR="005D0FD5" w:rsidRPr="0014171C" w:rsidRDefault="0014171C" w:rsidP="0014171C">
    <w:pPr>
      <w:tabs>
        <w:tab w:val="left" w:pos="1240"/>
      </w:tabs>
      <w:spacing w:after="0" w:line="240" w:lineRule="auto"/>
      <w:rPr>
        <w:rFonts w:ascii="Arial" w:eastAsia="Times New Roman" w:hAnsi="Arial" w:cs="Times New Roman"/>
        <w:b/>
        <w:color w:val="262626"/>
        <w:sz w:val="24"/>
        <w:szCs w:val="24"/>
        <w:lang w:eastAsia="en-GB"/>
      </w:rPr>
    </w:pPr>
    <w:r w:rsidRPr="0014171C">
      <w:rPr>
        <w:rFonts w:ascii="Arial" w:eastAsia="Times New Roman" w:hAnsi="Arial" w:cs="Times New Roman"/>
        <w:b/>
        <w:noProof/>
        <w:color w:val="262626"/>
        <w:sz w:val="24"/>
        <w:szCs w:val="24"/>
        <w:lang w:eastAsia="en-GB"/>
      </w:rPr>
      <w:drawing>
        <wp:anchor distT="0" distB="0" distL="114300" distR="114300" simplePos="0" relativeHeight="251671552" behindDoc="0" locked="0" layoutInCell="1" allowOverlap="1" wp14:anchorId="34F4988E" wp14:editId="238A6BE7">
          <wp:simplePos x="0" y="0"/>
          <wp:positionH relativeFrom="column">
            <wp:posOffset>-247650</wp:posOffset>
          </wp:positionH>
          <wp:positionV relativeFrom="paragraph">
            <wp:posOffset>149860</wp:posOffset>
          </wp:positionV>
          <wp:extent cx="1882140" cy="337820"/>
          <wp:effectExtent l="0" t="0" r="0" b="0"/>
          <wp:wrapNone/>
          <wp:docPr id="15" name="Picture 15" descr="165258 NHS BETTER LIVES 2019 PORTRAIT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65258 NHS BETTER LIVES 2019 PORTRAIT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779"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71C">
      <w:rPr>
        <w:rFonts w:ascii="Arial" w:eastAsia="Times New Roman" w:hAnsi="Arial" w:cs="Times New Roman"/>
        <w:b/>
        <w:noProof/>
        <w:color w:val="262626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841F58C" wp14:editId="5968C640">
              <wp:simplePos x="0" y="0"/>
              <wp:positionH relativeFrom="column">
                <wp:posOffset>2046605</wp:posOffset>
              </wp:positionH>
              <wp:positionV relativeFrom="paragraph">
                <wp:posOffset>104140</wp:posOffset>
              </wp:positionV>
              <wp:extent cx="4839291" cy="382271"/>
              <wp:effectExtent l="0" t="0" r="0" b="0"/>
              <wp:wrapNone/>
              <wp:docPr id="16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9291" cy="382271"/>
                        <a:chOff x="0" y="0"/>
                        <a:chExt cx="4839291" cy="382271"/>
                      </a:xfrm>
                    </wpg:grpSpPr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196"/>
                        <a:stretch/>
                      </pic:blipFill>
                      <pic:spPr bwMode="auto">
                        <a:xfrm>
                          <a:off x="0" y="0"/>
                          <a:ext cx="1479708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0" r="6210"/>
                        <a:stretch/>
                      </pic:blipFill>
                      <pic:spPr bwMode="auto">
                        <a:xfrm>
                          <a:off x="4122418" y="0"/>
                          <a:ext cx="716873" cy="38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52" r="24036"/>
                        <a:stretch/>
                      </pic:blipFill>
                      <pic:spPr bwMode="auto">
                        <a:xfrm>
                          <a:off x="1715292" y="0"/>
                          <a:ext cx="11239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580"/>
                        <a:stretch/>
                      </pic:blipFill>
                      <pic:spPr bwMode="auto">
                        <a:xfrm>
                          <a:off x="3076017" y="0"/>
                          <a:ext cx="809626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FB50AF" id="Group 11" o:spid="_x0000_s1026" style="position:absolute;margin-left:161.15pt;margin-top:8.2pt;width:381.05pt;height:30.1pt;z-index:251672576" coordsize="48392,382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width:14797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">
                <v:imagedata r:id="rId4" o:title="" cropright="37484f"/>
              </v:shape>
              <v:shape id="Picture 25" o:spid="_x0000_s1028" type="#_x0000_t75" style="position:absolute;left:41224;width:7168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">
                <v:imagedata r:id="rId5" o:title="" cropleft="2523f" cropright="4070f"/>
              </v:shape>
              <v:shape id="Picture 28" o:spid="_x0000_s1029" type="#_x0000_t75" style="position:absolute;left:17152;width:11240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">
                <v:imagedata r:id="rId4" o:title="" cropleft="28477f" cropright="15752f"/>
              </v:shape>
              <v:shape id="Picture 29" o:spid="_x0000_s1030" type="#_x0000_t75" style="position:absolute;left:30760;width:8096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">
                <v:imagedata r:id="rId4" o:title="" cropleft="50187f"/>
              </v:shape>
            </v:group>
          </w:pict>
        </mc:Fallback>
      </mc:AlternateContent>
    </w:r>
    <w:r w:rsidR="005D0FD5">
      <w:rPr>
        <w:rFonts w:ascii="Arial" w:eastAsia="Times New Roman" w:hAnsi="Arial" w:cs="Times New Roman"/>
        <w:b/>
        <w:noProof/>
        <w:color w:val="262626"/>
        <w:sz w:val="28"/>
        <w:szCs w:val="2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554DF" wp14:editId="21EB3C6C">
              <wp:simplePos x="0" y="0"/>
              <wp:positionH relativeFrom="column">
                <wp:posOffset>3581400</wp:posOffset>
              </wp:positionH>
              <wp:positionV relativeFrom="paragraph">
                <wp:posOffset>-275590</wp:posOffset>
              </wp:positionV>
              <wp:extent cx="3200400" cy="457200"/>
              <wp:effectExtent l="0" t="63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1D683" w14:textId="77777777" w:rsidR="005D0FD5" w:rsidRPr="00B14BFB" w:rsidRDefault="005D0FD5" w:rsidP="00C12ECE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7F033CB" wp14:editId="64FFE0AA">
                                <wp:extent cx="3200400" cy="324040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00400" cy="324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554D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82pt;margin-top:-21.7pt;width:25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" filled="f" stroked="f">
              <v:textbox inset="0,0,0,0">
                <w:txbxContent>
                  <w:p w14:paraId="4FC1D683" w14:textId="77777777" w:rsidR="005D0FD5" w:rsidRPr="00B14BFB" w:rsidRDefault="005D0FD5" w:rsidP="00C12ECE">
                    <w:pPr>
                      <w:jc w:val="right"/>
                      <w:rPr>
                        <w:color w:val="7F7F7F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7F033CB" wp14:editId="64FFE0AA">
                          <wp:extent cx="3200400" cy="324040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00400" cy="324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5D0FD5" w:rsidRPr="00FB0169">
      <w:rPr>
        <w:rFonts w:ascii="Arial" w:eastAsia="Times New Roman" w:hAnsi="Arial" w:cs="Times New Roman"/>
        <w:b/>
        <w:color w:val="262626"/>
        <w:sz w:val="24"/>
        <w:szCs w:val="24"/>
        <w:lang w:eastAsia="en-GB"/>
      </w:rPr>
      <w:tab/>
    </w:r>
  </w:p>
  <w:p w14:paraId="4786E4D1" w14:textId="49FFAAAA" w:rsidR="005D0FD5" w:rsidRDefault="005D0FD5" w:rsidP="00C12ECE">
    <w:pPr>
      <w:pStyle w:val="Footer"/>
      <w:jc w:val="right"/>
    </w:pPr>
  </w:p>
  <w:p w14:paraId="1D04F713" w14:textId="77777777" w:rsidR="005D0FD5" w:rsidRDefault="005D0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A55B" w14:textId="77777777" w:rsidR="005D0FD5" w:rsidRDefault="005D0FD5" w:rsidP="00C12ECE">
      <w:pPr>
        <w:spacing w:after="0" w:line="240" w:lineRule="auto"/>
      </w:pPr>
      <w:r>
        <w:separator/>
      </w:r>
    </w:p>
  </w:footnote>
  <w:footnote w:type="continuationSeparator" w:id="0">
    <w:p w14:paraId="7AB65339" w14:textId="77777777" w:rsidR="005D0FD5" w:rsidRDefault="005D0FD5" w:rsidP="00C1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8E3E" w14:textId="7287E1F2" w:rsidR="005D0FD5" w:rsidRDefault="005D0FD5" w:rsidP="005F743A">
    <w:pPr>
      <w:spacing w:after="0" w:line="240" w:lineRule="auto"/>
      <w:jc w:val="center"/>
      <w:rPr>
        <w:rFonts w:ascii="Arial" w:hAnsi="Arial" w:cs="Arial"/>
        <w:b/>
        <w:sz w:val="28"/>
        <w:szCs w:val="28"/>
        <w:u w:val="single"/>
      </w:rPr>
    </w:pPr>
    <w:r w:rsidRPr="006A46FC">
      <w:rPr>
        <w:rFonts w:ascii="Arial" w:hAnsi="Arial" w:cs="Arial"/>
        <w:b/>
        <w:noProof/>
        <w:sz w:val="28"/>
        <w:szCs w:val="28"/>
        <w:u w:val="single"/>
      </w:rPr>
      <w:drawing>
        <wp:anchor distT="0" distB="0" distL="114300" distR="114300" simplePos="0" relativeHeight="251669504" behindDoc="1" locked="0" layoutInCell="1" allowOverlap="1" wp14:anchorId="585FF6B5" wp14:editId="5EA6235C">
          <wp:simplePos x="0" y="0"/>
          <wp:positionH relativeFrom="margin">
            <wp:posOffset>-86923</wp:posOffset>
          </wp:positionH>
          <wp:positionV relativeFrom="paragraph">
            <wp:posOffset>-375920</wp:posOffset>
          </wp:positionV>
          <wp:extent cx="1079500" cy="1079500"/>
          <wp:effectExtent l="0" t="0" r="6350" b="6350"/>
          <wp:wrapNone/>
          <wp:docPr id="9" name="Picture 34" descr="cid:image006.png@01D4017D.09AADF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id:image006.png@01D4017D.09AAD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6FC">
      <w:rPr>
        <w:rFonts w:ascii="Arial" w:hAnsi="Arial" w:cs="Arial"/>
        <w:b/>
        <w:noProof/>
        <w:sz w:val="28"/>
        <w:szCs w:val="28"/>
        <w:u w:val="single"/>
      </w:rPr>
      <w:drawing>
        <wp:anchor distT="0" distB="0" distL="114300" distR="114300" simplePos="0" relativeHeight="251668480" behindDoc="1" locked="0" layoutInCell="1" allowOverlap="1" wp14:anchorId="1B32BBA4" wp14:editId="61F3F87F">
          <wp:simplePos x="0" y="0"/>
          <wp:positionH relativeFrom="margin">
            <wp:posOffset>4883785</wp:posOffset>
          </wp:positionH>
          <wp:positionV relativeFrom="paragraph">
            <wp:posOffset>-366395</wp:posOffset>
          </wp:positionV>
          <wp:extent cx="2220595" cy="833120"/>
          <wp:effectExtent l="0" t="0" r="8255" b="5080"/>
          <wp:wrapNone/>
          <wp:docPr id="11" name="Picture 11" descr="New logo (office use) - Bradford District Care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 (office use) - Bradford District Care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48" t="13027" r="3495" b="29818"/>
                  <a:stretch/>
                </pic:blipFill>
                <pic:spPr bwMode="auto">
                  <a:xfrm>
                    <a:off x="0" y="0"/>
                    <a:ext cx="22205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A4DE0" w14:textId="77777777" w:rsidR="005D0FD5" w:rsidRDefault="005D0FD5" w:rsidP="005F743A">
    <w:pPr>
      <w:spacing w:after="0" w:line="240" w:lineRule="auto"/>
      <w:jc w:val="center"/>
      <w:rPr>
        <w:rFonts w:ascii="Arial" w:hAnsi="Arial" w:cs="Arial"/>
        <w:b/>
        <w:sz w:val="28"/>
        <w:szCs w:val="28"/>
        <w:u w:val="single"/>
      </w:rPr>
    </w:pPr>
  </w:p>
  <w:p w14:paraId="593BF817" w14:textId="351F4FF6" w:rsidR="005D0FD5" w:rsidRPr="001220F6" w:rsidRDefault="005D0FD5" w:rsidP="006A46FC">
    <w:pPr>
      <w:spacing w:after="0" w:line="240" w:lineRule="auto"/>
      <w:jc w:val="center"/>
      <w:rPr>
        <w:rFonts w:ascii="Arial" w:hAnsi="Arial" w:cs="Arial"/>
        <w:b/>
        <w:color w:val="005EB8"/>
        <w:sz w:val="36"/>
        <w:szCs w:val="36"/>
      </w:rPr>
    </w:pPr>
    <w:r w:rsidRPr="001220F6">
      <w:rPr>
        <w:rFonts w:ascii="Arial" w:hAnsi="Arial" w:cs="Arial"/>
        <w:b/>
        <w:color w:val="005EB8"/>
        <w:sz w:val="36"/>
        <w:szCs w:val="36"/>
      </w:rPr>
      <w:t xml:space="preserve">Consultation </w:t>
    </w:r>
    <w:r>
      <w:rPr>
        <w:rFonts w:ascii="Arial" w:hAnsi="Arial" w:cs="Arial"/>
        <w:b/>
        <w:color w:val="005EB8"/>
        <w:sz w:val="36"/>
        <w:szCs w:val="36"/>
      </w:rPr>
      <w:t>S</w:t>
    </w:r>
    <w:r w:rsidRPr="001220F6">
      <w:rPr>
        <w:rFonts w:ascii="Arial" w:hAnsi="Arial" w:cs="Arial"/>
        <w:b/>
        <w:color w:val="005EB8"/>
        <w:sz w:val="36"/>
        <w:szCs w:val="36"/>
      </w:rPr>
      <w:t>ummary</w:t>
    </w:r>
  </w:p>
  <w:p w14:paraId="6CA96278" w14:textId="77777777" w:rsidR="005D0FD5" w:rsidRPr="001220F6" w:rsidRDefault="005D0FD5" w:rsidP="00C1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4BB"/>
    <w:multiLevelType w:val="hybridMultilevel"/>
    <w:tmpl w:val="462A1366"/>
    <w:lvl w:ilvl="0" w:tplc="E654BD5C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4118"/>
    <w:multiLevelType w:val="hybridMultilevel"/>
    <w:tmpl w:val="47F622FA"/>
    <w:lvl w:ilvl="0" w:tplc="53FEB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24C3"/>
    <w:multiLevelType w:val="hybridMultilevel"/>
    <w:tmpl w:val="7848D84A"/>
    <w:lvl w:ilvl="0" w:tplc="5D2CCB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4B12"/>
    <w:multiLevelType w:val="hybridMultilevel"/>
    <w:tmpl w:val="710EC80A"/>
    <w:lvl w:ilvl="0" w:tplc="E654BD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10AB"/>
    <w:multiLevelType w:val="hybridMultilevel"/>
    <w:tmpl w:val="4620B78E"/>
    <w:lvl w:ilvl="0" w:tplc="DE82B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01FB"/>
    <w:multiLevelType w:val="hybridMultilevel"/>
    <w:tmpl w:val="7CECE722"/>
    <w:lvl w:ilvl="0" w:tplc="DE82B064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5351"/>
    <w:multiLevelType w:val="hybridMultilevel"/>
    <w:tmpl w:val="0BB6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6CDB"/>
    <w:multiLevelType w:val="hybridMultilevel"/>
    <w:tmpl w:val="B0D6882A"/>
    <w:lvl w:ilvl="0" w:tplc="BB6CC5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0485"/>
    <w:multiLevelType w:val="hybridMultilevel"/>
    <w:tmpl w:val="DEB8FD7C"/>
    <w:lvl w:ilvl="0" w:tplc="2FE005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91FB8"/>
    <w:multiLevelType w:val="hybridMultilevel"/>
    <w:tmpl w:val="17B4C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11FA8"/>
    <w:multiLevelType w:val="hybridMultilevel"/>
    <w:tmpl w:val="52E44F4E"/>
    <w:lvl w:ilvl="0" w:tplc="DE82B064">
      <w:start w:val="1"/>
      <w:numFmt w:val="bullet"/>
      <w:lvlText w:val=""/>
      <w:lvlJc w:val="left"/>
      <w:pPr>
        <w:ind w:left="5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11" w15:restartNumberingAfterBreak="0">
    <w:nsid w:val="776940A9"/>
    <w:multiLevelType w:val="hybridMultilevel"/>
    <w:tmpl w:val="A8541DA2"/>
    <w:lvl w:ilvl="0" w:tplc="E654BD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FC"/>
    <w:rsid w:val="0000026A"/>
    <w:rsid w:val="000015F2"/>
    <w:rsid w:val="0002242D"/>
    <w:rsid w:val="000262B0"/>
    <w:rsid w:val="000272C8"/>
    <w:rsid w:val="000530FE"/>
    <w:rsid w:val="00062F83"/>
    <w:rsid w:val="00070D1D"/>
    <w:rsid w:val="0008406D"/>
    <w:rsid w:val="000A2C3E"/>
    <w:rsid w:val="000B51CA"/>
    <w:rsid w:val="000F6D19"/>
    <w:rsid w:val="001210DD"/>
    <w:rsid w:val="001220F6"/>
    <w:rsid w:val="0014171C"/>
    <w:rsid w:val="001433ED"/>
    <w:rsid w:val="001710AF"/>
    <w:rsid w:val="00186EEC"/>
    <w:rsid w:val="00194C86"/>
    <w:rsid w:val="00195D8C"/>
    <w:rsid w:val="001962A5"/>
    <w:rsid w:val="001A5A93"/>
    <w:rsid w:val="001B5E92"/>
    <w:rsid w:val="001C7FDF"/>
    <w:rsid w:val="001D79E3"/>
    <w:rsid w:val="001E501B"/>
    <w:rsid w:val="001E5489"/>
    <w:rsid w:val="001F4021"/>
    <w:rsid w:val="002005B4"/>
    <w:rsid w:val="00254CC4"/>
    <w:rsid w:val="002739E3"/>
    <w:rsid w:val="002B32AB"/>
    <w:rsid w:val="002E1456"/>
    <w:rsid w:val="002F5DDC"/>
    <w:rsid w:val="00330CE2"/>
    <w:rsid w:val="00331B2D"/>
    <w:rsid w:val="00335C58"/>
    <w:rsid w:val="0034097F"/>
    <w:rsid w:val="00354825"/>
    <w:rsid w:val="00385EA0"/>
    <w:rsid w:val="0039174B"/>
    <w:rsid w:val="003A7F03"/>
    <w:rsid w:val="003E2414"/>
    <w:rsid w:val="00410ED4"/>
    <w:rsid w:val="00412C05"/>
    <w:rsid w:val="004762FD"/>
    <w:rsid w:val="004800ED"/>
    <w:rsid w:val="00484058"/>
    <w:rsid w:val="00495F3C"/>
    <w:rsid w:val="005059B3"/>
    <w:rsid w:val="00556173"/>
    <w:rsid w:val="00560A0C"/>
    <w:rsid w:val="005C5477"/>
    <w:rsid w:val="005C700E"/>
    <w:rsid w:val="005D0FD5"/>
    <w:rsid w:val="005F743A"/>
    <w:rsid w:val="00657388"/>
    <w:rsid w:val="0066553B"/>
    <w:rsid w:val="00677C7F"/>
    <w:rsid w:val="006855AA"/>
    <w:rsid w:val="0069382E"/>
    <w:rsid w:val="006A46FC"/>
    <w:rsid w:val="006E0567"/>
    <w:rsid w:val="006E66AA"/>
    <w:rsid w:val="00716097"/>
    <w:rsid w:val="00720A00"/>
    <w:rsid w:val="00735EA6"/>
    <w:rsid w:val="0076482D"/>
    <w:rsid w:val="007A6B77"/>
    <w:rsid w:val="007D51A1"/>
    <w:rsid w:val="007E3FD6"/>
    <w:rsid w:val="008043AE"/>
    <w:rsid w:val="00936F53"/>
    <w:rsid w:val="00991A72"/>
    <w:rsid w:val="009C06F4"/>
    <w:rsid w:val="009D0E3B"/>
    <w:rsid w:val="00A3564B"/>
    <w:rsid w:val="00A47AF4"/>
    <w:rsid w:val="00AB56D0"/>
    <w:rsid w:val="00AD2537"/>
    <w:rsid w:val="00AD2D4C"/>
    <w:rsid w:val="00AD76CA"/>
    <w:rsid w:val="00AE124D"/>
    <w:rsid w:val="00B23A61"/>
    <w:rsid w:val="00B24F72"/>
    <w:rsid w:val="00B454C7"/>
    <w:rsid w:val="00B45565"/>
    <w:rsid w:val="00B73140"/>
    <w:rsid w:val="00B75D32"/>
    <w:rsid w:val="00BD3DC8"/>
    <w:rsid w:val="00BE0379"/>
    <w:rsid w:val="00C034E6"/>
    <w:rsid w:val="00C12ECE"/>
    <w:rsid w:val="00C311F9"/>
    <w:rsid w:val="00CB0987"/>
    <w:rsid w:val="00CC05E4"/>
    <w:rsid w:val="00CD4A9F"/>
    <w:rsid w:val="00CD5454"/>
    <w:rsid w:val="00CE0086"/>
    <w:rsid w:val="00CE3776"/>
    <w:rsid w:val="00CF796C"/>
    <w:rsid w:val="00D1246E"/>
    <w:rsid w:val="00D313A6"/>
    <w:rsid w:val="00D314AF"/>
    <w:rsid w:val="00D37BB5"/>
    <w:rsid w:val="00D40809"/>
    <w:rsid w:val="00D473DA"/>
    <w:rsid w:val="00D60110"/>
    <w:rsid w:val="00D60DF8"/>
    <w:rsid w:val="00D954A9"/>
    <w:rsid w:val="00E25E1E"/>
    <w:rsid w:val="00E44EB9"/>
    <w:rsid w:val="00E47E40"/>
    <w:rsid w:val="00E512DD"/>
    <w:rsid w:val="00E75C2F"/>
    <w:rsid w:val="00E930BD"/>
    <w:rsid w:val="00EA1F20"/>
    <w:rsid w:val="00ED3B6A"/>
    <w:rsid w:val="00EE1D7C"/>
    <w:rsid w:val="00EE52DE"/>
    <w:rsid w:val="00EE67AC"/>
    <w:rsid w:val="00EF6468"/>
    <w:rsid w:val="00F01F93"/>
    <w:rsid w:val="00F11252"/>
    <w:rsid w:val="00F7166B"/>
    <w:rsid w:val="00F757F9"/>
    <w:rsid w:val="00FA493B"/>
    <w:rsid w:val="00FC62E0"/>
    <w:rsid w:val="00FD6CF2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057C759"/>
  <w15:docId w15:val="{CB807A43-823E-4C4F-B14D-DA3F4AB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CE"/>
  </w:style>
  <w:style w:type="paragraph" w:styleId="Footer">
    <w:name w:val="footer"/>
    <w:basedOn w:val="Normal"/>
    <w:link w:val="FooterChar"/>
    <w:uiPriority w:val="99"/>
    <w:unhideWhenUsed/>
    <w:rsid w:val="00C1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CE"/>
  </w:style>
  <w:style w:type="paragraph" w:styleId="NoSpacing">
    <w:name w:val="No Spacing"/>
    <w:uiPriority w:val="1"/>
    <w:qFormat/>
    <w:rsid w:val="00C12E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4017D.09AAD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01CFE7A87E3419D2535274BD7568F" ma:contentTypeVersion="12" ma:contentTypeDescription="Create a new document." ma:contentTypeScope="" ma:versionID="6d8e3c4bfc35895d0388e0539aea17cc">
  <xsd:schema xmlns:xsd="http://www.w3.org/2001/XMLSchema" xmlns:xs="http://www.w3.org/2001/XMLSchema" xmlns:p="http://schemas.microsoft.com/office/2006/metadata/properties" xmlns:ns2="84dde526-7dfc-4383-8a8e-9eb7fdb85f61" xmlns:ns3="c70151df-491e-4522-b1b0-8f76136c0592" targetNamespace="http://schemas.microsoft.com/office/2006/metadata/properties" ma:root="true" ma:fieldsID="5a58d49f2e33bf4f2709397ba99cfe74" ns2:_="" ns3:_="">
    <xsd:import namespace="84dde526-7dfc-4383-8a8e-9eb7fdb85f61"/>
    <xsd:import namespace="c70151df-491e-4522-b1b0-8f76136c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e526-7dfc-4383-8a8e-9eb7fdb85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151df-491e-4522-b1b0-8f76136c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BDEF6-4382-4CAC-8C22-655DB9BB3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CDE2B-4683-4086-B03B-18848CC27439}"/>
</file>

<file path=customXml/itemProps3.xml><?xml version="1.0" encoding="utf-8"?>
<ds:datastoreItem xmlns:ds="http://schemas.openxmlformats.org/officeDocument/2006/customXml" ds:itemID="{475E5654-E300-4B2E-B39E-E51D7A2168D1}"/>
</file>

<file path=customXml/itemProps4.xml><?xml version="1.0" encoding="utf-8"?>
<ds:datastoreItem xmlns:ds="http://schemas.openxmlformats.org/officeDocument/2006/customXml" ds:itemID="{9DD2BE38-9B5B-40C1-87B4-C5E844796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District Care Trust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Dunster-Page</dc:creator>
  <cp:lastModifiedBy>Wook Hamilton</cp:lastModifiedBy>
  <cp:revision>2</cp:revision>
  <cp:lastPrinted>2019-04-08T15:07:00Z</cp:lastPrinted>
  <dcterms:created xsi:type="dcterms:W3CDTF">2022-03-17T15:24:00Z</dcterms:created>
  <dcterms:modified xsi:type="dcterms:W3CDTF">2022-03-17T15:24:00Z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0x01010091701CFE7A87E3419D2535274BD7568F</vt:lpwstr>
  </property>
</Properties>
</file>